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0DD52472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F1474" w:rsidRPr="00CF1474">
        <w:rPr>
          <w:rFonts w:ascii="Times New Roman" w:hAnsi="Times New Roman" w:cs="Times New Roman"/>
          <w:sz w:val="28"/>
          <w:szCs w:val="28"/>
        </w:rPr>
        <w:t>Минземимущество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017D17" w:rsidRPr="00017D17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BD131D" w:rsidRPr="00BD131D">
        <w:rPr>
          <w:rFonts w:ascii="Times New Roman" w:hAnsi="Times New Roman" w:cs="Times New Roman"/>
          <w:sz w:val="28"/>
          <w:szCs w:val="28"/>
        </w:rPr>
        <w:t>«</w:t>
      </w:r>
      <w:r w:rsidR="002D41D4" w:rsidRPr="002D41D4">
        <w:rPr>
          <w:rFonts w:ascii="Times New Roman" w:hAnsi="Times New Roman" w:cs="Times New Roman"/>
          <w:sz w:val="28"/>
          <w:szCs w:val="28"/>
        </w:rPr>
        <w:t xml:space="preserve">ВЛ 35 </w:t>
      </w:r>
      <w:proofErr w:type="spellStart"/>
      <w:r w:rsidR="002D41D4" w:rsidRPr="002D41D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D41D4" w:rsidRPr="002D41D4">
        <w:rPr>
          <w:rFonts w:ascii="Times New Roman" w:hAnsi="Times New Roman" w:cs="Times New Roman"/>
          <w:sz w:val="28"/>
          <w:szCs w:val="28"/>
        </w:rPr>
        <w:t xml:space="preserve"> Сармановский р-н 156-83 </w:t>
      </w:r>
      <w:proofErr w:type="spellStart"/>
      <w:r w:rsidR="002D41D4" w:rsidRPr="002D41D4">
        <w:rPr>
          <w:rFonts w:ascii="Times New Roman" w:hAnsi="Times New Roman" w:cs="Times New Roman"/>
          <w:sz w:val="28"/>
          <w:szCs w:val="28"/>
        </w:rPr>
        <w:t>н.п.Сулеево</w:t>
      </w:r>
      <w:proofErr w:type="spellEnd"/>
      <w:r w:rsidR="00BD131D" w:rsidRPr="00BD131D">
        <w:rPr>
          <w:rFonts w:ascii="Times New Roman" w:hAnsi="Times New Roman" w:cs="Times New Roman"/>
          <w:sz w:val="28"/>
          <w:szCs w:val="28"/>
        </w:rPr>
        <w:t>»</w:t>
      </w:r>
      <w:r w:rsidR="00BD131D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bookmarkStart w:id="0" w:name="_Hlk87607679"/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C4485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76D805F9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7A1E4310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075B799D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BD131D" w:rsidRPr="00BD131D">
        <w:rPr>
          <w:rFonts w:ascii="Times New Roman" w:hAnsi="Times New Roman" w:cs="Times New Roman"/>
          <w:sz w:val="28"/>
          <w:szCs w:val="28"/>
          <w:u w:val="single"/>
        </w:rPr>
        <w:t>https://sarmanovo.tatarstan.ru/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622BF36A" w14:textId="77777777" w:rsidR="00B02F91" w:rsidRPr="00B02F91" w:rsidRDefault="00B02F91" w:rsidP="00B02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F9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16:36:120502:804, площадью 1 </w:t>
            </w:r>
            <w:proofErr w:type="spellStart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16:36:000000:762.</w:t>
            </w:r>
          </w:p>
          <w:p w14:paraId="4B262776" w14:textId="77777777" w:rsidR="00B02F91" w:rsidRPr="00B02F91" w:rsidRDefault="00B02F91" w:rsidP="00B02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F9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16:36:120502:805, площадью 1 </w:t>
            </w:r>
            <w:proofErr w:type="spellStart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16:36:000000:762.</w:t>
            </w:r>
          </w:p>
          <w:p w14:paraId="11C4C0AC" w14:textId="77777777" w:rsidR="00B02F91" w:rsidRPr="00B02F91" w:rsidRDefault="00B02F91" w:rsidP="00B02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F9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16:36:120502:806, площадью 1 </w:t>
            </w:r>
            <w:proofErr w:type="spellStart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16:36:000000:762.</w:t>
            </w:r>
          </w:p>
          <w:p w14:paraId="4420420D" w14:textId="77777777" w:rsidR="00B02F91" w:rsidRPr="00B02F91" w:rsidRDefault="00B02F91" w:rsidP="00B02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F9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16:36:120502:807, площадью 1 </w:t>
            </w:r>
            <w:proofErr w:type="spellStart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16:36:000000:762.</w:t>
            </w:r>
          </w:p>
          <w:p w14:paraId="2492D613" w14:textId="77777777" w:rsidR="00B02F91" w:rsidRPr="00B02F91" w:rsidRDefault="00B02F91" w:rsidP="00B02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F9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16:36:120502:808, площадью 47 </w:t>
            </w:r>
            <w:proofErr w:type="spellStart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16:36:000000:762.</w:t>
            </w:r>
          </w:p>
          <w:p w14:paraId="302B5937" w14:textId="77777777" w:rsidR="00B02F91" w:rsidRPr="00B02F91" w:rsidRDefault="00B02F91" w:rsidP="00B02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F9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16:36:120502:809, площадью 1 </w:t>
            </w:r>
            <w:proofErr w:type="spellStart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16:36:000000:762.</w:t>
            </w:r>
          </w:p>
          <w:p w14:paraId="0A0A634F" w14:textId="77777777" w:rsidR="00B02F91" w:rsidRPr="00B02F91" w:rsidRDefault="00B02F91" w:rsidP="00B02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F9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16:36:120502:810, площадью 1 </w:t>
            </w:r>
            <w:proofErr w:type="spellStart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16:36:000000:762.</w:t>
            </w:r>
          </w:p>
          <w:p w14:paraId="4B907663" w14:textId="77777777" w:rsidR="00B02F91" w:rsidRPr="00B02F91" w:rsidRDefault="00B02F91" w:rsidP="00B02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F9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16:36:120502:811, площадью 1 </w:t>
            </w:r>
            <w:proofErr w:type="spellStart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16:36:000000:762.</w:t>
            </w:r>
          </w:p>
          <w:p w14:paraId="001A7FA6" w14:textId="77777777" w:rsidR="00B02F91" w:rsidRPr="00B02F91" w:rsidRDefault="00B02F91" w:rsidP="00B02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F9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16:36:120502:1024, площадью 1 </w:t>
            </w:r>
            <w:proofErr w:type="spellStart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16:36:000000:219.</w:t>
            </w:r>
          </w:p>
          <w:p w14:paraId="139FA1F4" w14:textId="77777777" w:rsidR="00B02F91" w:rsidRPr="00B02F91" w:rsidRDefault="00B02F91" w:rsidP="00B02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F91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16:36:120502:1027, площадью 7 </w:t>
            </w:r>
            <w:proofErr w:type="spellStart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., входящий в состав единого землепользования 16:36:000000:219.</w:t>
            </w:r>
          </w:p>
          <w:p w14:paraId="66D743C3" w14:textId="6E14CC48" w:rsidR="00F04D63" w:rsidRPr="004D795E" w:rsidRDefault="00B02F91" w:rsidP="00B02F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F91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16:36:120502, площадью 161 </w:t>
            </w:r>
            <w:proofErr w:type="spellStart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0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74"/>
    <w:rsid w:val="00007108"/>
    <w:rsid w:val="00017D17"/>
    <w:rsid w:val="00036C2C"/>
    <w:rsid w:val="00055CBA"/>
    <w:rsid w:val="00074077"/>
    <w:rsid w:val="00095CED"/>
    <w:rsid w:val="00100D9F"/>
    <w:rsid w:val="00114B72"/>
    <w:rsid w:val="001244F1"/>
    <w:rsid w:val="00141AB4"/>
    <w:rsid w:val="0014297A"/>
    <w:rsid w:val="00143BEA"/>
    <w:rsid w:val="001E6B23"/>
    <w:rsid w:val="0021380E"/>
    <w:rsid w:val="00287E87"/>
    <w:rsid w:val="002D41D4"/>
    <w:rsid w:val="003177DB"/>
    <w:rsid w:val="00336E78"/>
    <w:rsid w:val="003D5986"/>
    <w:rsid w:val="004120EE"/>
    <w:rsid w:val="00483250"/>
    <w:rsid w:val="00491524"/>
    <w:rsid w:val="004A4B21"/>
    <w:rsid w:val="004D795E"/>
    <w:rsid w:val="00536654"/>
    <w:rsid w:val="0067690E"/>
    <w:rsid w:val="006A5674"/>
    <w:rsid w:val="006F113E"/>
    <w:rsid w:val="00776633"/>
    <w:rsid w:val="0079542E"/>
    <w:rsid w:val="007A0892"/>
    <w:rsid w:val="007C2385"/>
    <w:rsid w:val="007C7D04"/>
    <w:rsid w:val="00810F8B"/>
    <w:rsid w:val="00834016"/>
    <w:rsid w:val="008877AD"/>
    <w:rsid w:val="00904FEA"/>
    <w:rsid w:val="00926D2B"/>
    <w:rsid w:val="00A32767"/>
    <w:rsid w:val="00A52355"/>
    <w:rsid w:val="00A82CA7"/>
    <w:rsid w:val="00AF2B2B"/>
    <w:rsid w:val="00B02F91"/>
    <w:rsid w:val="00B70694"/>
    <w:rsid w:val="00B73940"/>
    <w:rsid w:val="00BB331D"/>
    <w:rsid w:val="00BD131D"/>
    <w:rsid w:val="00C211C9"/>
    <w:rsid w:val="00C44855"/>
    <w:rsid w:val="00CF1474"/>
    <w:rsid w:val="00D212CD"/>
    <w:rsid w:val="00D4006B"/>
    <w:rsid w:val="00D671A1"/>
    <w:rsid w:val="00E32B44"/>
    <w:rsid w:val="00E403AA"/>
    <w:rsid w:val="00E509A1"/>
    <w:rsid w:val="00E828B4"/>
    <w:rsid w:val="00EB2EDD"/>
    <w:rsid w:val="00F001BA"/>
    <w:rsid w:val="00F04D63"/>
    <w:rsid w:val="00F623B7"/>
    <w:rsid w:val="00F6682B"/>
    <w:rsid w:val="00F8319E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alyos</cp:lastModifiedBy>
  <cp:revision>45</cp:revision>
  <cp:lastPrinted>2021-06-11T07:46:00Z</cp:lastPrinted>
  <dcterms:created xsi:type="dcterms:W3CDTF">2019-09-23T10:22:00Z</dcterms:created>
  <dcterms:modified xsi:type="dcterms:W3CDTF">2021-11-15T10:47:00Z</dcterms:modified>
</cp:coreProperties>
</file>