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5A6D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33EDB436" w14:textId="3B10EE5C" w:rsidR="00776633" w:rsidRDefault="00776633" w:rsidP="00C349A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3B7EAA" w:rsidRPr="003B7EAA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3B7EAA">
        <w:rPr>
          <w:rFonts w:ascii="Times New Roman" w:hAnsi="Times New Roman" w:cs="Times New Roman"/>
          <w:sz w:val="28"/>
          <w:szCs w:val="28"/>
        </w:rPr>
        <w:t>«</w:t>
      </w:r>
      <w:r w:rsidR="0088563D">
        <w:rPr>
          <w:rFonts w:ascii="Times New Roman" w:hAnsi="Times New Roman" w:cs="Times New Roman"/>
          <w:sz w:val="28"/>
          <w:szCs w:val="28"/>
        </w:rPr>
        <w:t xml:space="preserve">ЛЭП-110 </w:t>
      </w:r>
      <w:proofErr w:type="spellStart"/>
      <w:r w:rsidR="0088563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8563D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97194D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88563D">
        <w:rPr>
          <w:rFonts w:ascii="Times New Roman" w:hAnsi="Times New Roman" w:cs="Times New Roman"/>
          <w:sz w:val="28"/>
          <w:szCs w:val="28"/>
        </w:rPr>
        <w:t>Южная</w:t>
      </w:r>
      <w:r w:rsidR="003B7EAA">
        <w:rPr>
          <w:rFonts w:ascii="Times New Roman" w:hAnsi="Times New Roman" w:cs="Times New Roman"/>
          <w:sz w:val="28"/>
          <w:szCs w:val="28"/>
        </w:rPr>
        <w:t>»</w:t>
      </w:r>
      <w:r w:rsidR="0088563D">
        <w:rPr>
          <w:rFonts w:ascii="Times New Roman" w:hAnsi="Times New Roman" w:cs="Times New Roman"/>
          <w:sz w:val="28"/>
          <w:szCs w:val="28"/>
        </w:rPr>
        <w:t xml:space="preserve"> </w:t>
      </w:r>
      <w:r w:rsidR="00F6345A">
        <w:rPr>
          <w:rFonts w:ascii="Times New Roman" w:hAnsi="Times New Roman" w:cs="Times New Roman"/>
          <w:sz w:val="28"/>
          <w:szCs w:val="28"/>
        </w:rPr>
        <w:t>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274100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57E7C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21A95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C2C788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5C3C"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715C3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746D7A8E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70384BC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4A3F2F1" w14:textId="77777777" w:rsidTr="00BB331D">
        <w:trPr>
          <w:trHeight w:val="282"/>
        </w:trPr>
        <w:tc>
          <w:tcPr>
            <w:tcW w:w="9351" w:type="dxa"/>
          </w:tcPr>
          <w:p w14:paraId="4D07F08B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74941207" w14:textId="77777777" w:rsidTr="00BB331D">
        <w:trPr>
          <w:trHeight w:val="153"/>
        </w:trPr>
        <w:tc>
          <w:tcPr>
            <w:tcW w:w="9351" w:type="dxa"/>
          </w:tcPr>
          <w:p w14:paraId="60ABD759" w14:textId="77777777" w:rsidR="0088563D" w:rsidRPr="0088563D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16:50:171113:2, площадью 7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715C55" w14:textId="77777777" w:rsidR="0088563D" w:rsidRPr="0088563D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16:50:171113:3, площадью 7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FEB0B" w14:textId="77777777" w:rsidR="0088563D" w:rsidRPr="0088563D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16:50:171113:4, площадью 128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8C762" w14:textId="77777777" w:rsidR="0088563D" w:rsidRPr="0088563D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16:50:171117:17, площадью 98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5D1E4" w14:textId="77777777" w:rsidR="0088563D" w:rsidRPr="0088563D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16:50:171129:37, площадью 24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2091F" w14:textId="77777777" w:rsidR="0088563D" w:rsidRPr="0088563D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16:50:171201:35, площадью 46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4B651" w14:textId="77777777" w:rsidR="0088563D" w:rsidRPr="0088563D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16:50:000000:511, площадью 100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302EA" w14:textId="77777777" w:rsidR="0088563D" w:rsidRPr="0088563D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16:50:171302:18, площадью 97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Часть земельного участка с кадастровым номером 16:50:171201:51, площадью 81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739B67" w14:textId="77777777" w:rsidR="0088563D" w:rsidRPr="0088563D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16:50:171201, площадью 62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DBACD" w14:textId="77777777" w:rsidR="00C349AC" w:rsidRPr="004D795E" w:rsidRDefault="0088563D" w:rsidP="00885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D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16:50:171113, площадью 6 </w:t>
            </w:r>
            <w:proofErr w:type="spellStart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84824A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A3E44"/>
    <w:rsid w:val="001E6B23"/>
    <w:rsid w:val="00287E87"/>
    <w:rsid w:val="003177DB"/>
    <w:rsid w:val="003B7EAA"/>
    <w:rsid w:val="003D5986"/>
    <w:rsid w:val="004120EE"/>
    <w:rsid w:val="00483250"/>
    <w:rsid w:val="00491524"/>
    <w:rsid w:val="004D795E"/>
    <w:rsid w:val="006A5674"/>
    <w:rsid w:val="00715C3C"/>
    <w:rsid w:val="00776633"/>
    <w:rsid w:val="007A0892"/>
    <w:rsid w:val="007C2385"/>
    <w:rsid w:val="00810F8B"/>
    <w:rsid w:val="00834016"/>
    <w:rsid w:val="0088563D"/>
    <w:rsid w:val="008877AD"/>
    <w:rsid w:val="00926D2B"/>
    <w:rsid w:val="0097194D"/>
    <w:rsid w:val="00983E42"/>
    <w:rsid w:val="00A32767"/>
    <w:rsid w:val="00A82CA7"/>
    <w:rsid w:val="00AF2B2B"/>
    <w:rsid w:val="00B73940"/>
    <w:rsid w:val="00BB331D"/>
    <w:rsid w:val="00C211C9"/>
    <w:rsid w:val="00C349AC"/>
    <w:rsid w:val="00CF1474"/>
    <w:rsid w:val="00D212CD"/>
    <w:rsid w:val="00D4006B"/>
    <w:rsid w:val="00E403AA"/>
    <w:rsid w:val="00E509A1"/>
    <w:rsid w:val="00E828B4"/>
    <w:rsid w:val="00E850DF"/>
    <w:rsid w:val="00EB2EDD"/>
    <w:rsid w:val="00F001B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BF81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10</cp:revision>
  <cp:lastPrinted>2021-06-11T07:46:00Z</cp:lastPrinted>
  <dcterms:created xsi:type="dcterms:W3CDTF">2021-11-11T10:30:00Z</dcterms:created>
  <dcterms:modified xsi:type="dcterms:W3CDTF">2021-11-18T11:17:00Z</dcterms:modified>
</cp:coreProperties>
</file>