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386339" w:rsidRPr="00505131" w:rsidRDefault="00386339" w:rsidP="0038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C83182">
        <w:rPr>
          <w:rFonts w:ascii="Times New Roman" w:hAnsi="Times New Roman" w:cs="Times New Roman"/>
          <w:b/>
          <w:i/>
          <w:sz w:val="24"/>
          <w:szCs w:val="24"/>
          <w:u w:val="single"/>
        </w:rPr>
        <w:t>7 апреля 2022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0"/>
        <w:gridCol w:w="9639"/>
      </w:tblGrid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86339" w:rsidRPr="00F902A8" w:rsidRDefault="00386339" w:rsidP="00002EB7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86339" w:rsidRPr="00F902A8" w:rsidRDefault="00386339" w:rsidP="00002EB7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86339" w:rsidRPr="00443D4A" w:rsidRDefault="00386339" w:rsidP="00002EB7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43D4A">
              <w:rPr>
                <w:b/>
              </w:rPr>
              <w:t xml:space="preserve"> </w:t>
            </w:r>
            <w:hyperlink r:id="rId7" w:history="1">
              <w:r w:rsidR="00A85EED" w:rsidRPr="00A85EED">
                <w:rPr>
                  <w:rStyle w:val="a6"/>
                  <w:b/>
                  <w:i/>
                </w:rPr>
                <w:t>(Извещение № SALEEOA00004523)</w:t>
              </w:r>
            </w:hyperlink>
          </w:p>
        </w:tc>
      </w:tr>
      <w:tr w:rsidR="00386339" w:rsidRPr="00F902A8" w:rsidTr="00AD48DE">
        <w:trPr>
          <w:trHeight w:val="5396"/>
        </w:trPr>
        <w:tc>
          <w:tcPr>
            <w:tcW w:w="562" w:type="dxa"/>
            <w:vMerge w:val="restart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269"/>
              <w:gridCol w:w="1843"/>
              <w:gridCol w:w="1417"/>
              <w:gridCol w:w="1414"/>
            </w:tblGrid>
            <w:tr w:rsidR="00AD48DE" w:rsidRPr="009E4044" w:rsidTr="00F90186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D48DE" w:rsidRPr="009E4044" w:rsidTr="00F90186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9E4044">
                    <w:rPr>
                      <w:sz w:val="22"/>
                      <w:szCs w:val="22"/>
                    </w:rPr>
                    <w:t>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9E4044">
                    <w:rPr>
                      <w:sz w:val="22"/>
                      <w:szCs w:val="22"/>
                    </w:rPr>
                    <w:t>219060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9E4044">
                    <w:rPr>
                      <w:sz w:val="22"/>
                      <w:szCs w:val="22"/>
                    </w:rPr>
                    <w:t>086872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51 614</w:t>
                  </w:r>
                  <w:r>
                    <w:rPr>
                      <w:sz w:val="22"/>
                      <w:szCs w:val="22"/>
                    </w:rPr>
                    <w:t>,80</w:t>
                  </w:r>
                </w:p>
              </w:tc>
            </w:tr>
            <w:tr w:rsidR="00AD48DE" w:rsidRPr="009E4044" w:rsidTr="00F90186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D48DE">
                    <w:rPr>
                      <w:sz w:val="22"/>
                      <w:szCs w:val="22"/>
                    </w:rPr>
                    <w:t>,</w:t>
                  </w:r>
                </w:p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AD48DE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 XTA219060EY089534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51 614,80</w:t>
                  </w:r>
                </w:p>
              </w:tc>
            </w:tr>
            <w:tr w:rsidR="00AD48DE" w:rsidRPr="000F233A" w:rsidTr="00F90186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D48DE">
                    <w:rPr>
                      <w:sz w:val="22"/>
                      <w:szCs w:val="22"/>
                    </w:rPr>
                    <w:t>,</w:t>
                  </w:r>
                </w:p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AD48DE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 XTA219060EY090867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183 211,00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2 700,00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0F233A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36 642,20</w:t>
                  </w:r>
                </w:p>
              </w:tc>
            </w:tr>
            <w:tr w:rsidR="00AD48DE" w:rsidRPr="009E4044" w:rsidTr="00F90186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D48DE">
                    <w:rPr>
                      <w:sz w:val="22"/>
                      <w:szCs w:val="22"/>
                    </w:rPr>
                    <w:t>,</w:t>
                  </w:r>
                </w:p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AD48DE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 XTA219060EY086134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51 614,80</w:t>
                  </w:r>
                </w:p>
              </w:tc>
            </w:tr>
            <w:tr w:rsidR="00AD48DE" w:rsidRPr="009E4044" w:rsidTr="00F90186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9E4044">
                    <w:rPr>
                      <w:sz w:val="22"/>
                      <w:szCs w:val="22"/>
                    </w:rPr>
                    <w:t>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9E4044">
                    <w:rPr>
                      <w:sz w:val="22"/>
                      <w:szCs w:val="22"/>
                    </w:rPr>
                    <w:t>219060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9E4044">
                    <w:rPr>
                      <w:sz w:val="22"/>
                      <w:szCs w:val="22"/>
                    </w:rPr>
                    <w:t>089769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213 156,00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42 631,20</w:t>
                  </w:r>
                </w:p>
              </w:tc>
            </w:tr>
          </w:tbl>
          <w:p w:rsidR="00386339" w:rsidRPr="00EB615B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8-917-907-73-42 - Аразов Александр Оджахович.</w:t>
            </w:r>
          </w:p>
        </w:tc>
      </w:tr>
      <w:tr w:rsidR="00386339" w:rsidRPr="00F902A8" w:rsidTr="00002EB7">
        <w:trPr>
          <w:trHeight w:val="269"/>
        </w:trPr>
        <w:tc>
          <w:tcPr>
            <w:tcW w:w="562" w:type="dxa"/>
            <w:vMerge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86339" w:rsidRPr="00F902A8" w:rsidTr="00002EB7">
        <w:trPr>
          <w:trHeight w:val="671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6339" w:rsidRPr="00F902A8" w:rsidRDefault="00386339" w:rsidP="00002EB7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="00C83182">
              <w:rPr>
                <w:b/>
                <w:color w:val="000000" w:themeColor="text1"/>
              </w:rPr>
              <w:t>-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</w:t>
            </w:r>
            <w:r w:rsidRPr="00F902A8">
              <w:lastRenderedPageBreak/>
              <w:t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="00C83182">
              <w:rPr>
                <w:b/>
                <w:i/>
                <w:u w:val="single"/>
              </w:rPr>
              <w:t>4 апреля 2022</w:t>
            </w:r>
            <w:r>
              <w:rPr>
                <w:b/>
                <w:i/>
                <w:u w:val="single"/>
              </w:rPr>
              <w:t xml:space="preserve">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339" w:rsidRPr="007A4F7B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86339" w:rsidRPr="00F902A8" w:rsidTr="00002EB7">
        <w:trPr>
          <w:trHeight w:val="2104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8318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 апреля 2022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 w:rsidR="00C83182">
              <w:rPr>
                <w:b/>
                <w:i/>
                <w:u w:val="single"/>
              </w:rPr>
              <w:t>7 апреля 2022</w:t>
            </w:r>
            <w:r>
              <w:rPr>
                <w:b/>
                <w:i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D71EC9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E82DB8B" wp14:editId="7C57EFEC">
            <wp:extent cx="3971925" cy="473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CF4160" w:rsidP="00712D5B">
      <w:pPr>
        <w:jc w:val="center"/>
        <w:rPr>
          <w:b/>
          <w:u w:val="single"/>
        </w:rPr>
      </w:pPr>
    </w:p>
    <w:p w:rsidR="00D71EC9" w:rsidRDefault="00B24099" w:rsidP="00B2409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9EA7E8" wp14:editId="47B3F416">
            <wp:extent cx="4197350" cy="469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3934" cy="469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0E4CDB">
      <w:pPr>
        <w:jc w:val="center"/>
        <w:rPr>
          <w:b/>
          <w:u w:val="single"/>
        </w:rPr>
      </w:pPr>
    </w:p>
    <w:p w:rsidR="00D71EC9" w:rsidRDefault="00D71EC9" w:rsidP="000E4CDB">
      <w:pPr>
        <w:jc w:val="center"/>
        <w:rPr>
          <w:b/>
          <w:u w:val="single"/>
        </w:rPr>
      </w:pPr>
    </w:p>
    <w:p w:rsidR="00D71EC9" w:rsidRDefault="00D71EC9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046C" w:rsidRPr="00712D5B" w:rsidRDefault="00D71EC9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D65AFDD" wp14:editId="36A69066">
            <wp:extent cx="4057650" cy="499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B24099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C73CD53" wp14:editId="2FE54BCF">
            <wp:extent cx="3832404" cy="4543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3840" cy="454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B24099">
      <w:pPr>
        <w:rPr>
          <w:b/>
          <w:u w:val="single"/>
        </w:rPr>
      </w:pPr>
    </w:p>
    <w:p w:rsidR="00D71EC9" w:rsidRDefault="00D71EC9" w:rsidP="003B41F6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D71EC9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B39669" wp14:editId="24EC3D05">
            <wp:extent cx="3872230" cy="446856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44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Pr="00B24099" w:rsidRDefault="00B24099" w:rsidP="00B2409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ED9E7A" wp14:editId="6190E3F1">
            <wp:extent cx="4328650" cy="5505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9517" cy="550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37569B" w:rsidRDefault="00D71EC9" w:rsidP="00B2409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C7C730" wp14:editId="3938589C">
            <wp:extent cx="2589239" cy="5048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4638" cy="505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B24099" w:rsidP="00B2409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01FD1B" wp14:editId="1EB6A37A">
            <wp:extent cx="4093191" cy="46482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3632" cy="46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9535CD">
      <w:pPr>
        <w:jc w:val="center"/>
        <w:rPr>
          <w:b/>
          <w:u w:val="single"/>
        </w:rPr>
      </w:pPr>
    </w:p>
    <w:p w:rsidR="009535CD" w:rsidRDefault="00D71EC9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D71EC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B0F3C1" wp14:editId="44436F1A">
            <wp:extent cx="4250876" cy="542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2650" cy="54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B2409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CC4CA0" wp14:editId="7BE39754">
            <wp:extent cx="4194527" cy="468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6248" cy="46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71EC9" w:rsidRDefault="00D71EC9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87C" w:rsidRDefault="007E187C" w:rsidP="00C34BEB">
      <w:r>
        <w:separator/>
      </w:r>
    </w:p>
  </w:endnote>
  <w:endnote w:type="continuationSeparator" w:id="0">
    <w:p w:rsidR="007E187C" w:rsidRDefault="007E187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87C" w:rsidRDefault="007E187C" w:rsidP="00C34BEB">
      <w:r>
        <w:separator/>
      </w:r>
    </w:p>
  </w:footnote>
  <w:footnote w:type="continuationSeparator" w:id="0">
    <w:p w:rsidR="007E187C" w:rsidRDefault="007E187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732EC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7E187C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85EED"/>
    <w:rsid w:val="00AC1952"/>
    <w:rsid w:val="00AD48DE"/>
    <w:rsid w:val="00B00588"/>
    <w:rsid w:val="00B010DF"/>
    <w:rsid w:val="00B24099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3182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71EC9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BB5"/>
    <w:rsid w:val="00F619C2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1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7C9F-4196-4087-927D-6F19E4C75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3331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2022-02-18T07:28:00Z</dcterms:created>
  <dcterms:modified xsi:type="dcterms:W3CDTF">2022-02-18T07:28:00Z</dcterms:modified>
</cp:coreProperties>
</file>