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6B6743" w:rsidRPr="00D810DD" w:rsidRDefault="006B6743" w:rsidP="006B674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F053DA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18 апреля</w:t>
      </w:r>
      <w:r w:rsidRPr="00F053D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2"/>
        <w:gridCol w:w="9637"/>
      </w:tblGrid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B6743" w:rsidRPr="00F902A8" w:rsidRDefault="006B6743" w:rsidP="00BD2F0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6B6743" w:rsidRPr="00F902A8" w:rsidRDefault="006B6743" w:rsidP="00BD2F0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 </w:t>
            </w:r>
            <w:hyperlink r:id="rId7" w:history="1">
              <w:r w:rsidR="00C31EDE" w:rsidRPr="00C31EDE">
                <w:rPr>
                  <w:rStyle w:val="a6"/>
                  <w:b/>
                  <w:i/>
                </w:rPr>
                <w:t>(Извещение № SALEEOA00004567)</w:t>
              </w:r>
            </w:hyperlink>
          </w:p>
        </w:tc>
      </w:tr>
      <w:tr w:rsidR="006B6743" w:rsidRPr="00F902A8" w:rsidTr="00BD2F0D">
        <w:trPr>
          <w:trHeight w:val="3002"/>
        </w:trPr>
        <w:tc>
          <w:tcPr>
            <w:tcW w:w="562" w:type="dxa"/>
            <w:vMerge w:val="restart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6B6743" w:rsidRPr="00F902A8" w:rsidTr="00BD2F0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B6743" w:rsidRPr="00F902A8" w:rsidTr="00BD2F0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385C8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X89847510D0CA8124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6B6743" w:rsidRPr="00F902A8" w:rsidTr="00BD2F0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385C8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385C88">
                    <w:rPr>
                      <w:sz w:val="22"/>
                      <w:szCs w:val="22"/>
                    </w:rPr>
                    <w:t>89847510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385C88">
                    <w:rPr>
                      <w:sz w:val="22"/>
                      <w:szCs w:val="22"/>
                    </w:rPr>
                    <w:t>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CA</w:t>
                  </w:r>
                  <w:r w:rsidRPr="00385C88">
                    <w:rPr>
                      <w:sz w:val="22"/>
                      <w:szCs w:val="22"/>
                    </w:rPr>
                    <w:t>8122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6B6743" w:rsidRPr="00F902A8" w:rsidTr="00BD2F0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7249C5">
                    <w:rPr>
                      <w:sz w:val="22"/>
                      <w:szCs w:val="22"/>
                    </w:rPr>
                    <w:t>Х89847510D0CA8121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14  840,00</w:t>
                  </w:r>
                </w:p>
              </w:tc>
            </w:tr>
            <w:tr w:rsidR="006B6743" w:rsidRPr="00F902A8" w:rsidTr="00BD2F0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65115-62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ХТС65115391175438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318 200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63 640,00</w:t>
                  </w:r>
                </w:p>
              </w:tc>
            </w:tr>
            <w:tr w:rsidR="006B6743" w:rsidRPr="00F902A8" w:rsidTr="00BD2F0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65116-N3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год изготовления </w:t>
                  </w:r>
                  <w:r>
                    <w:rPr>
                      <w:sz w:val="22"/>
                      <w:szCs w:val="22"/>
                    </w:rPr>
                    <w:t>2012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ХТС651163С1263805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252 700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50 540,00</w:t>
                  </w:r>
                </w:p>
              </w:tc>
            </w:tr>
          </w:tbl>
          <w:p w:rsidR="006B6743" w:rsidRPr="00F902A8" w:rsidRDefault="006B6743" w:rsidP="00BD2F0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6B6743" w:rsidRPr="00F902A8" w:rsidTr="00BD2F0D">
        <w:trPr>
          <w:trHeight w:val="269"/>
        </w:trPr>
        <w:tc>
          <w:tcPr>
            <w:tcW w:w="562" w:type="dxa"/>
            <w:vMerge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6B6743" w:rsidRDefault="006B6743" w:rsidP="00BD2F0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 w:rsidRPr="00C52145">
              <w:rPr>
                <w:rFonts w:eastAsia="Calibri"/>
                <w:bCs/>
                <w:lang w:eastAsia="en-US"/>
              </w:rPr>
              <w:t xml:space="preserve">8937 6233 653 </w:t>
            </w:r>
            <w:r>
              <w:rPr>
                <w:rFonts w:eastAsia="Calibri"/>
                <w:bCs/>
                <w:lang w:eastAsia="en-US"/>
              </w:rPr>
              <w:t>- Минникеев Фаиль Камилевич.</w:t>
            </w:r>
          </w:p>
          <w:p w:rsidR="006B6743" w:rsidRPr="00F902A8" w:rsidRDefault="006B6743" w:rsidP="00BD2F0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6B6743" w:rsidRPr="00F902A8" w:rsidTr="00BD2F0D">
        <w:trPr>
          <w:trHeight w:val="416"/>
        </w:trPr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6B6743" w:rsidRPr="00F053DA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AD7E91">
              <w:rPr>
                <w:b/>
              </w:rPr>
              <w:t xml:space="preserve">Сведения обо всех предыдущих торгах по продаже имущества, объявленных в течение </w:t>
            </w:r>
            <w:r w:rsidRPr="00F053DA">
              <w:rPr>
                <w:b/>
                <w:sz w:val="22"/>
                <w:szCs w:val="22"/>
              </w:rPr>
              <w:t xml:space="preserve">года, предшествующего его продаже, и об итогах торгов по продаже такого имущества: </w:t>
            </w:r>
          </w:p>
          <w:p w:rsidR="006B6743" w:rsidRPr="00F053DA" w:rsidRDefault="006B6743" w:rsidP="00BD2F0D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Лоты №№ 1, 2, 3 –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отсутствия заявок;</w:t>
            </w:r>
          </w:p>
          <w:p w:rsidR="006B6743" w:rsidRPr="00F053DA" w:rsidRDefault="006B6743" w:rsidP="00BD2F0D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 № 4 -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допуска до участия в Аукционе одного участника;</w:t>
            </w:r>
          </w:p>
          <w:p w:rsidR="006B6743" w:rsidRPr="00AD7E91" w:rsidRDefault="006B6743" w:rsidP="00BD2F0D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 № 5 -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отсутствия допущенных участников.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F902A8">
              <w:lastRenderedPageBreak/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апреля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B6743" w:rsidRPr="00F902A8" w:rsidRDefault="006B6743" w:rsidP="00BD2F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B6743" w:rsidRPr="00F902A8" w:rsidRDefault="006B6743" w:rsidP="00BD2F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снении размещенной информации,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B6743" w:rsidRPr="00F902A8" w:rsidTr="00BD2F0D">
        <w:trPr>
          <w:trHeight w:val="2104"/>
        </w:trPr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15 апреля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18 апреля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lastRenderedPageBreak/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B6743" w:rsidRDefault="006B6743" w:rsidP="006B6743">
      <w:pPr>
        <w:jc w:val="center"/>
      </w:pPr>
    </w:p>
    <w:p w:rsidR="00DE1284" w:rsidRDefault="00DE1284" w:rsidP="00DE1284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D61FC1" w:rsidRDefault="00D61FC1" w:rsidP="0032784E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254637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DC01BC" wp14:editId="12EE5887">
            <wp:extent cx="3112745" cy="4127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5952" cy="41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A5587A">
      <w:pPr>
        <w:jc w:val="center"/>
        <w:rPr>
          <w:noProof/>
        </w:rPr>
      </w:pPr>
    </w:p>
    <w:p w:rsidR="001B58F5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66DC1B" wp14:editId="55CDE155">
            <wp:extent cx="4241800" cy="517219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5797" cy="51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B58F5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D61FC1" w:rsidP="000E4CD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737D26" wp14:editId="297C8AF0">
            <wp:extent cx="3657600" cy="426476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1435" cy="42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3DC3B2" wp14:editId="750F503E">
            <wp:extent cx="4232275" cy="531264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2888" cy="53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</w:p>
    <w:p w:rsidR="00C215B0" w:rsidRDefault="00C215B0" w:rsidP="00546257">
      <w:pPr>
        <w:rPr>
          <w:b/>
          <w:u w:val="single"/>
        </w:rPr>
      </w:pPr>
    </w:p>
    <w:p w:rsidR="00D61FC1" w:rsidRDefault="00D61FC1" w:rsidP="00222D2E">
      <w:pPr>
        <w:jc w:val="center"/>
        <w:rPr>
          <w:b/>
          <w:u w:val="single"/>
        </w:rPr>
      </w:pPr>
    </w:p>
    <w:p w:rsidR="00C215B0" w:rsidRDefault="006B598A" w:rsidP="00D61FC1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1B58F5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31E76CD" wp14:editId="284A1D1A">
            <wp:extent cx="3916723" cy="46609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111" cy="46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AC891" wp14:editId="120CE3FB">
            <wp:extent cx="4244975" cy="5136132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7574" cy="51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546257" w:rsidRDefault="00955B71" w:rsidP="00D61FC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  </w:t>
      </w:r>
      <w:r w:rsidR="00D61FC1">
        <w:rPr>
          <w:noProof/>
        </w:rPr>
        <w:drawing>
          <wp:inline distT="0" distB="0" distL="0" distR="0" wp14:anchorId="1B0F95A6" wp14:editId="761137A3">
            <wp:extent cx="4762500" cy="461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C2F3DF" wp14:editId="229F416A">
            <wp:extent cx="4438650" cy="5010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912" cy="50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D61FC1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B8E4803" wp14:editId="78FA35A7">
            <wp:extent cx="3569849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3129" cy="49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955B71">
      <w:pPr>
        <w:jc w:val="center"/>
        <w:rPr>
          <w:b/>
          <w:u w:val="single"/>
        </w:rPr>
      </w:pPr>
    </w:p>
    <w:p w:rsidR="00546257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666062" wp14:editId="5578FC88">
            <wp:extent cx="3609975" cy="46370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2143" cy="46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D33BDD" w:rsidRPr="00D33BDD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32784E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32784E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D33BDD" w:rsidP="0089046C">
      <w:pPr>
        <w:ind w:firstLine="709"/>
        <w:jc w:val="both"/>
      </w:pPr>
      <w:r w:rsidRPr="00D33BDD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B38" w:rsidRDefault="00791B38" w:rsidP="00C34BEB">
      <w:r>
        <w:separator/>
      </w:r>
    </w:p>
  </w:endnote>
  <w:endnote w:type="continuationSeparator" w:id="0">
    <w:p w:rsidR="00791B38" w:rsidRDefault="00791B3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B38" w:rsidRDefault="00791B38" w:rsidP="00C34BEB">
      <w:r>
        <w:separator/>
      </w:r>
    </w:p>
  </w:footnote>
  <w:footnote w:type="continuationSeparator" w:id="0">
    <w:p w:rsidR="00791B38" w:rsidRDefault="00791B3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C6B39"/>
    <w:rsid w:val="000E4CDB"/>
    <w:rsid w:val="000E6705"/>
    <w:rsid w:val="001278BB"/>
    <w:rsid w:val="001537DF"/>
    <w:rsid w:val="0017204D"/>
    <w:rsid w:val="00177738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1167"/>
    <w:rsid w:val="00252B87"/>
    <w:rsid w:val="00254637"/>
    <w:rsid w:val="002832FE"/>
    <w:rsid w:val="00296E33"/>
    <w:rsid w:val="002C1C46"/>
    <w:rsid w:val="003011FE"/>
    <w:rsid w:val="00317085"/>
    <w:rsid w:val="0032784E"/>
    <w:rsid w:val="00350728"/>
    <w:rsid w:val="003507E7"/>
    <w:rsid w:val="00352A7E"/>
    <w:rsid w:val="003605D5"/>
    <w:rsid w:val="00365C98"/>
    <w:rsid w:val="0037569B"/>
    <w:rsid w:val="00377383"/>
    <w:rsid w:val="003A10C9"/>
    <w:rsid w:val="003B0784"/>
    <w:rsid w:val="003C0B3E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C3748"/>
    <w:rsid w:val="005C44E0"/>
    <w:rsid w:val="005E1223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B6743"/>
    <w:rsid w:val="006D7CEE"/>
    <w:rsid w:val="0072505F"/>
    <w:rsid w:val="00726468"/>
    <w:rsid w:val="00740C06"/>
    <w:rsid w:val="00791B38"/>
    <w:rsid w:val="007A039D"/>
    <w:rsid w:val="007A4144"/>
    <w:rsid w:val="007C523B"/>
    <w:rsid w:val="008059B2"/>
    <w:rsid w:val="0081195D"/>
    <w:rsid w:val="00842527"/>
    <w:rsid w:val="00853ECD"/>
    <w:rsid w:val="008727C5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9F5478"/>
    <w:rsid w:val="00A229DA"/>
    <w:rsid w:val="00A41A0C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7F3"/>
    <w:rsid w:val="00B96BB0"/>
    <w:rsid w:val="00BC4CF0"/>
    <w:rsid w:val="00BF5B4E"/>
    <w:rsid w:val="00C023FB"/>
    <w:rsid w:val="00C215B0"/>
    <w:rsid w:val="00C26C65"/>
    <w:rsid w:val="00C31EDE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D0848"/>
    <w:rsid w:val="00D03BF1"/>
    <w:rsid w:val="00D1023D"/>
    <w:rsid w:val="00D14B67"/>
    <w:rsid w:val="00D33BDD"/>
    <w:rsid w:val="00D34094"/>
    <w:rsid w:val="00D5723F"/>
    <w:rsid w:val="00D61FC1"/>
    <w:rsid w:val="00D6224C"/>
    <w:rsid w:val="00D80AF0"/>
    <w:rsid w:val="00DC38ED"/>
    <w:rsid w:val="00DE0EE7"/>
    <w:rsid w:val="00DE1284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1A0F"/>
    <w:rsid w:val="00EC2282"/>
    <w:rsid w:val="00EC5146"/>
    <w:rsid w:val="00EF0284"/>
    <w:rsid w:val="00F025E2"/>
    <w:rsid w:val="00F21A47"/>
    <w:rsid w:val="00F52BB5"/>
    <w:rsid w:val="00F55D11"/>
    <w:rsid w:val="00F74A3C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3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27CF8-2F64-4818-BDAB-FA4792340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3376</Words>
  <Characters>19246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2022-03-21T07:29:00Z</dcterms:created>
  <dcterms:modified xsi:type="dcterms:W3CDTF">2022-03-21T07:29:00Z</dcterms:modified>
</cp:coreProperties>
</file>