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F744A4">
        <w:rPr>
          <w:rFonts w:ascii="Times New Roman" w:hAnsi="Times New Roman"/>
          <w:bCs w:val="0"/>
          <w:sz w:val="28"/>
          <w:szCs w:val="28"/>
        </w:rPr>
        <w:t>1</w:t>
      </w:r>
      <w:r w:rsidR="006A163A">
        <w:rPr>
          <w:rFonts w:ascii="Times New Roman" w:hAnsi="Times New Roman"/>
          <w:bCs w:val="0"/>
          <w:sz w:val="28"/>
          <w:szCs w:val="28"/>
        </w:rPr>
        <w:t>8</w:t>
      </w:r>
      <w:r w:rsidR="00F744A4">
        <w:rPr>
          <w:rFonts w:ascii="Times New Roman" w:hAnsi="Times New Roman"/>
          <w:bCs w:val="0"/>
          <w:sz w:val="28"/>
          <w:szCs w:val="28"/>
        </w:rPr>
        <w:t xml:space="preserve"> </w:t>
      </w:r>
      <w:r w:rsidR="004A4CAF">
        <w:rPr>
          <w:rFonts w:ascii="Times New Roman" w:hAnsi="Times New Roman"/>
          <w:bCs w:val="0"/>
          <w:sz w:val="28"/>
          <w:szCs w:val="28"/>
        </w:rPr>
        <w:t>мая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095A1D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 xml:space="preserve">Место </w:t>
            </w:r>
            <w:proofErr w:type="spellStart"/>
            <w:r w:rsidRPr="008B47C7">
              <w:rPr>
                <w:rFonts w:eastAsia="Arial Unicode MS"/>
                <w:bCs/>
                <w:sz w:val="28"/>
                <w:szCs w:val="28"/>
              </w:rPr>
              <w:t>проседения</w:t>
            </w:r>
            <w:proofErr w:type="spellEnd"/>
          </w:p>
        </w:tc>
      </w:tr>
      <w:tr w:rsidR="009F024A" w:rsidRPr="002523BF" w:rsidTr="002523B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F024A" w:rsidRPr="002523BF" w:rsidRDefault="009F024A" w:rsidP="006A163A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523BF">
              <w:rPr>
                <w:rFonts w:ascii="Tahoma" w:eastAsia="Arial Unicode MS" w:hAnsi="Tahoma" w:cs="Tahoma"/>
                <w:b/>
                <w:bCs/>
              </w:rPr>
              <w:t>1</w:t>
            </w:r>
            <w:r w:rsidR="006A163A">
              <w:rPr>
                <w:rFonts w:ascii="Tahoma" w:eastAsia="Arial Unicode MS" w:hAnsi="Tahoma" w:cs="Tahoma"/>
                <w:b/>
                <w:bCs/>
              </w:rPr>
              <w:t>8</w:t>
            </w:r>
            <w:r w:rsidRPr="002523BF">
              <w:rPr>
                <w:rFonts w:ascii="Tahoma" w:eastAsia="Arial Unicode MS" w:hAnsi="Tahoma" w:cs="Tahoma"/>
                <w:b/>
                <w:bCs/>
              </w:rPr>
              <w:t xml:space="preserve"> мая, </w:t>
            </w:r>
            <w:r w:rsidR="006A163A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632A21" w:rsidRPr="002523BF" w:rsidTr="00095A1D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Консулом Венгрии в Казани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Ференцем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Контрой</w:t>
            </w:r>
            <w:proofErr w:type="gramEnd"/>
          </w:p>
        </w:tc>
        <w:tc>
          <w:tcPr>
            <w:tcW w:w="1985" w:type="dxa"/>
          </w:tcPr>
          <w:p w:rsidR="00632A21" w:rsidRPr="00632A21" w:rsidRDefault="00632A21" w:rsidP="006A16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proofErr w:type="gramStart"/>
            <w:r w:rsidRPr="00632A21">
              <w:rPr>
                <w:rFonts w:ascii="Tahoma" w:eastAsia="Arial Unicode MS" w:hAnsi="Tahoma" w:cs="Tahoma"/>
                <w:bCs/>
                <w:sz w:val="18"/>
                <w:szCs w:val="18"/>
              </w:rPr>
              <w:t>КМ</w:t>
            </w:r>
            <w:proofErr w:type="gramEnd"/>
            <w:r w:rsidRPr="00632A21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РТ (8 этаж)</w:t>
            </w:r>
          </w:p>
        </w:tc>
      </w:tr>
      <w:tr w:rsidR="00632A21" w:rsidRPr="002523BF" w:rsidTr="00095A1D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подготовки объектов к XVI чемпионату мира по водным видам спорта 2015 года в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XVI чемпионату мира по водным видам спорта в категории «Мастерс». Проводит Премьер-министр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32A21" w:rsidRPr="00632A21" w:rsidRDefault="00632A21" w:rsidP="006A16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632A21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зал заседаний </w:t>
            </w:r>
            <w:r w:rsidRPr="00632A21">
              <w:rPr>
                <w:rFonts w:ascii="Tahoma" w:eastAsia="Arial Unicode MS" w:hAnsi="Tahoma" w:cs="Tahoma"/>
                <w:bCs/>
                <w:sz w:val="18"/>
                <w:szCs w:val="18"/>
              </w:rPr>
              <w:br/>
            </w:r>
            <w:proofErr w:type="gramStart"/>
            <w:r w:rsidRPr="00632A21">
              <w:rPr>
                <w:rFonts w:ascii="Tahoma" w:eastAsia="Arial Unicode MS" w:hAnsi="Tahoma" w:cs="Tahoma"/>
                <w:bCs/>
                <w:sz w:val="18"/>
                <w:szCs w:val="18"/>
              </w:rPr>
              <w:t>КМ</w:t>
            </w:r>
            <w:proofErr w:type="gramEnd"/>
            <w:r w:rsidRPr="00632A21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F45D08" w:rsidRPr="002523BF" w:rsidTr="00095A1D">
        <w:trPr>
          <w:trHeight w:val="412"/>
        </w:trPr>
        <w:tc>
          <w:tcPr>
            <w:tcW w:w="1276" w:type="dxa"/>
            <w:vAlign w:val="center"/>
          </w:tcPr>
          <w:p w:rsidR="00F45D08" w:rsidRDefault="00F45D08" w:rsidP="001449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670" w:type="dxa"/>
            <w:vAlign w:val="center"/>
          </w:tcPr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</w:t>
            </w: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урсы повышения</w:t>
            </w:r>
          </w:p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квалификации государственных гражданских и муниципальных служащих Республики</w:t>
            </w:r>
          </w:p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 по программе «Эффективное управление государственной и муниципальной</w:t>
            </w:r>
          </w:p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собственностью».</w:t>
            </w:r>
          </w:p>
          <w:p w:rsidR="00F45D08" w:rsidRDefault="00F45D08" w:rsidP="001449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5D08" w:rsidRPr="00F45D08" w:rsidRDefault="00F45D08" w:rsidP="00F45D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Хакимов Р.Р.</w:t>
            </w:r>
            <w:bookmarkStart w:id="0" w:name="_GoBack"/>
            <w:bookmarkEnd w:id="0"/>
          </w:p>
          <w:p w:rsidR="00F45D08" w:rsidRPr="006A163A" w:rsidRDefault="00F45D08" w:rsidP="00F45D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45D08" w:rsidRPr="00F45D08" w:rsidRDefault="00F45D08" w:rsidP="00F45D0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З</w:t>
            </w:r>
            <w:r w:rsidRPr="00F45D08">
              <w:rPr>
                <w:rFonts w:ascii="Tahoma" w:eastAsia="Arial Unicode MS" w:hAnsi="Tahoma" w:cs="Tahoma"/>
                <w:bCs/>
                <w:sz w:val="18"/>
                <w:szCs w:val="18"/>
              </w:rPr>
              <w:t>здание</w:t>
            </w:r>
            <w:proofErr w:type="spellEnd"/>
          </w:p>
          <w:p w:rsidR="00F45D08" w:rsidRPr="00F45D08" w:rsidRDefault="00F45D08" w:rsidP="00F45D0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F45D08">
              <w:rPr>
                <w:rFonts w:ascii="Tahoma" w:eastAsia="Arial Unicode MS" w:hAnsi="Tahoma" w:cs="Tahoma"/>
                <w:bCs/>
                <w:sz w:val="18"/>
                <w:szCs w:val="18"/>
              </w:rPr>
              <w:t>научной библиотеки им. Н.И. Лобачевского</w:t>
            </w:r>
          </w:p>
          <w:p w:rsidR="00F45D08" w:rsidRPr="006A163A" w:rsidRDefault="00F45D08" w:rsidP="00F45D0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</w:p>
        </w:tc>
      </w:tr>
      <w:tr w:rsidR="00632A21" w:rsidRPr="006A163A" w:rsidTr="007853F7">
        <w:trPr>
          <w:trHeight w:val="412"/>
        </w:trPr>
        <w:tc>
          <w:tcPr>
            <w:tcW w:w="1276" w:type="dxa"/>
            <w:vAlign w:val="center"/>
          </w:tcPr>
          <w:p w:rsidR="00632A21" w:rsidRPr="002523BF" w:rsidRDefault="00632A21" w:rsidP="007853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632A21" w:rsidRPr="002523BF" w:rsidRDefault="00632A21" w:rsidP="007853F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Наблюдательного совета ГАПОУ «Казанский автотранспортный техникум им.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А.П.Обыденнова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32A21" w:rsidRPr="006A163A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A163A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32A21" w:rsidRPr="002523BF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A163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32A21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6A163A">
              <w:rPr>
                <w:rFonts w:ascii="Tahoma" w:eastAsia="Arial Unicode MS" w:hAnsi="Tahoma" w:cs="Tahoma"/>
                <w:bCs/>
                <w:sz w:val="18"/>
                <w:szCs w:val="18"/>
              </w:rPr>
              <w:t xml:space="preserve">ГАПОУ «Казанский автотранспортный техникум им. А.П. </w:t>
            </w:r>
            <w:proofErr w:type="spellStart"/>
            <w:r w:rsidRPr="006A163A">
              <w:rPr>
                <w:rFonts w:ascii="Tahoma" w:eastAsia="Arial Unicode MS" w:hAnsi="Tahoma" w:cs="Tahoma"/>
                <w:bCs/>
                <w:sz w:val="18"/>
                <w:szCs w:val="18"/>
              </w:rPr>
              <w:t>Обыденнова</w:t>
            </w:r>
            <w:proofErr w:type="spellEnd"/>
            <w:r w:rsidRPr="006A163A">
              <w:rPr>
                <w:rFonts w:ascii="Tahoma" w:eastAsia="Arial Unicode MS" w:hAnsi="Tahoma" w:cs="Tahoma"/>
                <w:bCs/>
                <w:sz w:val="18"/>
                <w:szCs w:val="18"/>
              </w:rPr>
              <w:t>»</w:t>
            </w:r>
          </w:p>
          <w:p w:rsidR="00632A21" w:rsidRPr="006A163A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Каб.214</w:t>
            </w:r>
          </w:p>
        </w:tc>
      </w:tr>
      <w:tr w:rsidR="008D5450" w:rsidRPr="002523BF" w:rsidTr="008D545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D5450" w:rsidRPr="00521AE1" w:rsidRDefault="008D5450" w:rsidP="000001D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21AE1">
              <w:rPr>
                <w:rFonts w:ascii="Tahoma" w:hAnsi="Tahoma" w:cs="Tahoma"/>
                <w:b/>
                <w:color w:val="000000" w:themeColor="text1"/>
              </w:rPr>
              <w:t>19 мая, вторник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 специальным советником Премьер-министра Японии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Эйичи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Хасегава</w:t>
            </w:r>
            <w:proofErr w:type="spellEnd"/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45D08" w:rsidRPr="002523BF" w:rsidTr="008D5450">
        <w:trPr>
          <w:trHeight w:val="412"/>
        </w:trPr>
        <w:tc>
          <w:tcPr>
            <w:tcW w:w="1276" w:type="dxa"/>
            <w:vAlign w:val="center"/>
          </w:tcPr>
          <w:p w:rsidR="00F45D08" w:rsidRDefault="00F45D08" w:rsidP="001449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670" w:type="dxa"/>
            <w:vAlign w:val="center"/>
          </w:tcPr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</w:t>
            </w: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урсы повышения</w:t>
            </w:r>
          </w:p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квалификации государственных гражданских и муниципальных служащих Республики</w:t>
            </w:r>
          </w:p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 по программе «Эффективное управление государственной и муниципальной</w:t>
            </w:r>
          </w:p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собственностью».</w:t>
            </w:r>
          </w:p>
          <w:p w:rsidR="00F45D08" w:rsidRDefault="00F45D08" w:rsidP="001449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5D08" w:rsidRPr="00F45D08" w:rsidRDefault="00F45D08" w:rsidP="001449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F45D08" w:rsidRPr="006A163A" w:rsidRDefault="00F45D08" w:rsidP="001449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45D0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45D08" w:rsidRPr="00F45D08" w:rsidRDefault="00F45D08" w:rsidP="0014491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З</w:t>
            </w:r>
            <w:r w:rsidRPr="00F45D08">
              <w:rPr>
                <w:rFonts w:ascii="Tahoma" w:eastAsia="Arial Unicode MS" w:hAnsi="Tahoma" w:cs="Tahoma"/>
                <w:bCs/>
                <w:sz w:val="18"/>
                <w:szCs w:val="18"/>
              </w:rPr>
              <w:t>здание</w:t>
            </w:r>
            <w:proofErr w:type="spellEnd"/>
          </w:p>
          <w:p w:rsidR="00F45D08" w:rsidRPr="00F45D08" w:rsidRDefault="00F45D08" w:rsidP="0014491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F45D08">
              <w:rPr>
                <w:rFonts w:ascii="Tahoma" w:eastAsia="Arial Unicode MS" w:hAnsi="Tahoma" w:cs="Tahoma"/>
                <w:bCs/>
                <w:sz w:val="18"/>
                <w:szCs w:val="18"/>
              </w:rPr>
              <w:t>научной библиотеки им. Н.И. Лобачевского</w:t>
            </w:r>
          </w:p>
          <w:p w:rsidR="00F45D08" w:rsidRPr="006A163A" w:rsidRDefault="00F45D08" w:rsidP="0014491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международной федерации плавания (FINA) Хулио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Маглионе</w:t>
            </w:r>
            <w:proofErr w:type="spellEnd"/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соглашений о намерениях с партнерами XVI чемпионата мира по водным видам спорта 2015 года в г. Казани. Принимает участие временно исполняющий обязанности Президента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11:20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первым заместителем Председателя Центрального банка Российской Федерации Георгием Ивановичем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Лунтовским</w:t>
            </w:r>
            <w:proofErr w:type="spellEnd"/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чествования победителей и призеров всероссийской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олимпиады школьников.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Поволжская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государственная академия физической культуры, спорта и туризма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финала III Национального чемпионата профессионального </w:t>
            </w: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мастерства по стандартам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Russia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Принимает участие временно исполняющий обязанности Президента Республики Татарстан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Дворец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единоборств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lastRenderedPageBreak/>
              <w:t>«Ак Барс»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20:15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труда и социальной защиты Российской Федерации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Максима Анатольевича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Топилина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временно исполняющий обязанности Президента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Международный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аэропорт</w:t>
            </w: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Pr="00632A21" w:rsidRDefault="00632A21" w:rsidP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32A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32A21" w:rsidRPr="00632A21" w:rsidRDefault="00632A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победителей XVIII Республиканского конкурса в сфере журналистики и масс-медиа Республики Татарстан «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Бәллү</w:t>
            </w:r>
            <w:proofErr w:type="gram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</w:t>
            </w:r>
            <w:proofErr w:type="spellEnd"/>
            <w:proofErr w:type="gram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каләм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- «Хрустальное перо». Принимает участие Премьер-министр Республики Татарстан </w:t>
            </w:r>
            <w:proofErr w:type="spellStart"/>
            <w:r w:rsidRPr="00632A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32A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32A21" w:rsidRPr="00632A21" w:rsidRDefault="00632A21" w:rsidP="004249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32A21" w:rsidRPr="00632A21" w:rsidRDefault="00632A21" w:rsidP="00847F3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ГТРК "</w:t>
            </w:r>
            <w:proofErr w:type="spellStart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632A21">
              <w:rPr>
                <w:rFonts w:ascii="Tahoma" w:eastAsia="Arial Unicode MS" w:hAnsi="Tahoma" w:cs="Tahoma"/>
                <w:bCs/>
                <w:sz w:val="20"/>
                <w:szCs w:val="20"/>
              </w:rPr>
              <w:t>"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15:00</w:t>
            </w:r>
          </w:p>
          <w:p w:rsidR="00632A21" w:rsidRPr="002523BF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32A21" w:rsidRPr="002523BF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встреча  по вопросу сохранения каскада озер в поселке Константиновка</w:t>
            </w:r>
          </w:p>
        </w:tc>
        <w:tc>
          <w:tcPr>
            <w:tcW w:w="1985" w:type="dxa"/>
          </w:tcPr>
          <w:p w:rsidR="00632A21" w:rsidRPr="008D5450" w:rsidRDefault="001069E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Акаева О.А.</w:t>
            </w:r>
          </w:p>
          <w:p w:rsidR="00632A21" w:rsidRPr="002523BF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545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32A21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Общ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алата</w:t>
            </w:r>
            <w:proofErr w:type="spellEnd"/>
          </w:p>
          <w:p w:rsidR="00632A21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РТ</w:t>
            </w:r>
          </w:p>
          <w:p w:rsidR="00632A21" w:rsidRPr="002523BF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632A21" w:rsidRPr="006A163A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фактической передачи ограждения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FENSYS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протяженность около 115м, принятого в муниципальную собственность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из республиканской собственности по акту приема-передачи от 28.01.2014</w:t>
            </w:r>
          </w:p>
        </w:tc>
        <w:tc>
          <w:tcPr>
            <w:tcW w:w="1985" w:type="dxa"/>
          </w:tcPr>
          <w:p w:rsidR="00632A21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32A21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A163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32A21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КЗИО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азани</w:t>
            </w:r>
            <w:proofErr w:type="spellEnd"/>
          </w:p>
        </w:tc>
      </w:tr>
      <w:tr w:rsidR="00632A21" w:rsidRPr="002523BF" w:rsidTr="008D5450">
        <w:trPr>
          <w:trHeight w:val="412"/>
        </w:trPr>
        <w:tc>
          <w:tcPr>
            <w:tcW w:w="1276" w:type="dxa"/>
            <w:vAlign w:val="center"/>
          </w:tcPr>
          <w:p w:rsidR="00632A21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632A21" w:rsidRDefault="00632A21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НИИнефтепромхим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32A21" w:rsidRPr="004249B5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32A21" w:rsidRDefault="00632A2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49B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32A21" w:rsidRDefault="00632A2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249B5">
              <w:rPr>
                <w:rFonts w:ascii="Tahoma" w:eastAsia="Arial Unicode MS" w:hAnsi="Tahoma" w:cs="Tahoma"/>
                <w:bCs/>
                <w:sz w:val="20"/>
                <w:szCs w:val="20"/>
              </w:rPr>
              <w:t>ОАО «</w:t>
            </w:r>
            <w:proofErr w:type="spellStart"/>
            <w:r w:rsidRPr="004249B5">
              <w:rPr>
                <w:rFonts w:ascii="Tahoma" w:eastAsia="Arial Unicode MS" w:hAnsi="Tahoma" w:cs="Tahoma"/>
                <w:bCs/>
                <w:sz w:val="20"/>
                <w:szCs w:val="20"/>
              </w:rPr>
              <w:t>НИИнефтепромхим</w:t>
            </w:r>
            <w:proofErr w:type="spellEnd"/>
            <w:r w:rsidRPr="004249B5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632A21" w:rsidRPr="002523BF" w:rsidTr="000D008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32A21" w:rsidRPr="000D0083" w:rsidRDefault="00632A21" w:rsidP="000D008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0D0083">
              <w:rPr>
                <w:rFonts w:ascii="Tahoma" w:eastAsia="Arial Unicode MS" w:hAnsi="Tahoma" w:cs="Tahoma"/>
                <w:b/>
                <w:bCs/>
              </w:rPr>
              <w:t>20 мая, среда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 w:rsidP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C09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Словения в Российской Федерации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Приможем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Шелиго</w:t>
            </w:r>
            <w:proofErr w:type="spellEnd"/>
          </w:p>
        </w:tc>
        <w:tc>
          <w:tcPr>
            <w:tcW w:w="1985" w:type="dxa"/>
          </w:tcPr>
          <w:p w:rsidR="005C0959" w:rsidRPr="005C0959" w:rsidRDefault="005C0959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0959" w:rsidRPr="005C0959" w:rsidRDefault="005C0959" w:rsidP="00AB006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Резиденция</w:t>
            </w: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 w:rsidP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09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главными редакторами республиканских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средств массовой информации</w:t>
            </w:r>
          </w:p>
        </w:tc>
        <w:tc>
          <w:tcPr>
            <w:tcW w:w="1985" w:type="dxa"/>
          </w:tcPr>
          <w:p w:rsidR="005C0959" w:rsidRPr="005C0959" w:rsidRDefault="005C0959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0959" w:rsidRPr="005C0959" w:rsidRDefault="005C0959" w:rsidP="00AB006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КРК "Пирамида"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 w:rsidP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 годовое отчетное Общее собрание Саморегулируемой организации Региональное некоммерческое партнерство «Содружество строителей Республики Татарстан».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5C09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0959" w:rsidRPr="005C0959" w:rsidRDefault="005C0959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0959" w:rsidRPr="005C0959" w:rsidRDefault="005C0959" w:rsidP="00AB006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5C0959" w:rsidRPr="005C0959" w:rsidRDefault="005C0959" w:rsidP="007853F7">
            <w:pPr>
              <w:spacing w:after="200" w:line="276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XXX</w:t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отчетно-выборная конференция Татарстанской республиканской организации Общероссийского профессионального союза работников государственных учреждений и общественного обслуживания РФ</w:t>
            </w:r>
          </w:p>
        </w:tc>
        <w:tc>
          <w:tcPr>
            <w:tcW w:w="1985" w:type="dxa"/>
          </w:tcPr>
          <w:p w:rsidR="005C0959" w:rsidRPr="005C0959" w:rsidRDefault="005C0959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C095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C095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C0959" w:rsidRPr="005C0959" w:rsidRDefault="005C0959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C0959" w:rsidRPr="005C0959" w:rsidRDefault="005C0959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«Гранд отель Казань»</w:t>
            </w:r>
          </w:p>
          <w:p w:rsidR="005C0959" w:rsidRPr="005C0959" w:rsidRDefault="005C0959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Конгресс-холл «</w:t>
            </w:r>
            <w:proofErr w:type="spellStart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Габдулла</w:t>
            </w:r>
            <w:proofErr w:type="spellEnd"/>
            <w:proofErr w:type="gramStart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Т</w:t>
            </w:r>
            <w:proofErr w:type="gramEnd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укай»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 w:rsidP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спортивно-оздоровительного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комплекса «Барс» в г. Тетюши.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5C09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0959" w:rsidRPr="005C0959" w:rsidRDefault="005C0959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0959" w:rsidRPr="005C0959" w:rsidRDefault="005C0959" w:rsidP="00AB006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г. Тетюши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 w:rsidP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C09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</w:t>
            </w:r>
            <w:proofErr w:type="spell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Long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Performance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Advisors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членом совета директоров Американской национальной ассоциации </w:t>
            </w:r>
            <w:proofErr w:type="gram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бизнес-инкубаторов</w:t>
            </w:r>
            <w:proofErr w:type="gram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(NBIA, США), экспертом по вопросам инкубации высокотехнологичных бизнесов, предпринимательства и инновационного развития</w:t>
            </w:r>
            <w:r w:rsidRPr="005C09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Марком Лонгом</w:t>
            </w:r>
          </w:p>
        </w:tc>
        <w:tc>
          <w:tcPr>
            <w:tcW w:w="1985" w:type="dxa"/>
          </w:tcPr>
          <w:p w:rsidR="005C0959" w:rsidRPr="005C0959" w:rsidRDefault="005C0959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0959" w:rsidRPr="005C0959" w:rsidRDefault="005C0959" w:rsidP="00AB006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C095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5C0959" w:rsidRPr="002523BF" w:rsidTr="008D5450">
        <w:trPr>
          <w:trHeight w:val="412"/>
        </w:trPr>
        <w:tc>
          <w:tcPr>
            <w:tcW w:w="1276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5C0959" w:rsidRPr="005C0959" w:rsidRDefault="005C09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Министра труда и социальной защиты Российской Федерации М.А. </w:t>
            </w:r>
            <w:proofErr w:type="spellStart"/>
            <w:r w:rsidRPr="005C09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Топилина</w:t>
            </w:r>
            <w:proofErr w:type="spellEnd"/>
          </w:p>
        </w:tc>
        <w:tc>
          <w:tcPr>
            <w:tcW w:w="1985" w:type="dxa"/>
          </w:tcPr>
          <w:p w:rsidR="005C0959" w:rsidRPr="005C0959" w:rsidRDefault="005C0959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0959" w:rsidRPr="005C0959" w:rsidRDefault="005C0959" w:rsidP="00AB006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5C0959" w:rsidTr="007853F7">
        <w:trPr>
          <w:trHeight w:val="412"/>
        </w:trPr>
        <w:tc>
          <w:tcPr>
            <w:tcW w:w="1276" w:type="dxa"/>
            <w:vAlign w:val="center"/>
          </w:tcPr>
          <w:p w:rsidR="005C0959" w:rsidRDefault="005C0959" w:rsidP="007853F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5670" w:type="dxa"/>
            <w:vAlign w:val="center"/>
          </w:tcPr>
          <w:p w:rsidR="005C0959" w:rsidRDefault="005C0959" w:rsidP="007853F7">
            <w:pPr>
              <w:spacing w:after="200" w:line="276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008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Общее годовое собрание акционеров ОАО «Альметьевск-Водоканал»</w:t>
            </w:r>
          </w:p>
        </w:tc>
        <w:tc>
          <w:tcPr>
            <w:tcW w:w="1985" w:type="dxa"/>
          </w:tcPr>
          <w:p w:rsidR="005C0959" w:rsidRPr="000D0083" w:rsidRDefault="005C0959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C0959" w:rsidRDefault="005C0959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D008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C0959" w:rsidRDefault="005C0959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F7076F" w:rsidTr="00F7076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7076F" w:rsidRPr="00F7076F" w:rsidRDefault="00F7076F" w:rsidP="00F7076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7076F">
              <w:rPr>
                <w:rFonts w:ascii="Tahoma" w:eastAsia="Arial Unicode MS" w:hAnsi="Tahoma" w:cs="Tahoma"/>
                <w:b/>
                <w:bCs/>
              </w:rPr>
              <w:t>21 мая, четверг</w:t>
            </w:r>
          </w:p>
        </w:tc>
      </w:tr>
      <w:tr w:rsidR="00F7076F" w:rsidRPr="00F7076F" w:rsidTr="007853F7">
        <w:trPr>
          <w:trHeight w:val="412"/>
        </w:trPr>
        <w:tc>
          <w:tcPr>
            <w:tcW w:w="1276" w:type="dxa"/>
            <w:vAlign w:val="center"/>
          </w:tcPr>
          <w:p w:rsidR="00F7076F" w:rsidRPr="00F7076F" w:rsidRDefault="00F7076F" w:rsidP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proofErr w:type="spellStart"/>
            <w:proofErr w:type="gramStart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мск</w:t>
            </w:r>
            <w:proofErr w:type="spellEnd"/>
            <w:proofErr w:type="gramEnd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5670" w:type="dxa"/>
            <w:vAlign w:val="center"/>
          </w:tcPr>
          <w:p w:rsidR="00F7076F" w:rsidRPr="00F7076F" w:rsidRDefault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V Международный форум «Большая химия». Принимает участие временно исполняющий обязанности Президента Республики Татарстан </w:t>
            </w:r>
            <w:proofErr w:type="spellStart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076F" w:rsidRPr="00F7076F" w:rsidRDefault="00F7076F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076F" w:rsidRPr="00F7076F" w:rsidRDefault="00F7076F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.У</w:t>
            </w:r>
            <w:proofErr w:type="gramEnd"/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фа</w:t>
            </w:r>
            <w:proofErr w:type="spellEnd"/>
          </w:p>
        </w:tc>
      </w:tr>
      <w:tr w:rsidR="0069774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697745" w:rsidRPr="00F7076F" w:rsidRDefault="00697745" w:rsidP="00F707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697745" w:rsidRPr="00F7076F" w:rsidRDefault="00697745" w:rsidP="0069774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69774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разработке мер по обеспечению антитеррористической защищенности (АТЗ) и безопасности мест размещения клиентских групп в период проведения </w:t>
            </w:r>
            <w:proofErr w:type="gramStart"/>
            <w:r w:rsidRPr="0069774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Х</w:t>
            </w:r>
            <w:proofErr w:type="gramEnd"/>
            <w:r w:rsidRPr="00697745"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  <w:t>VI</w:t>
            </w:r>
            <w:r w:rsidRPr="0069774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чемпионата мира по водным видам спорта 2015 года. </w:t>
            </w:r>
          </w:p>
        </w:tc>
        <w:tc>
          <w:tcPr>
            <w:tcW w:w="1985" w:type="dxa"/>
          </w:tcPr>
          <w:p w:rsidR="00697745" w:rsidRPr="00697745" w:rsidRDefault="00697745" w:rsidP="006977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97745" w:rsidRPr="00F7076F" w:rsidRDefault="00697745" w:rsidP="006977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774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97745" w:rsidRDefault="0069774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Госкомитет РТ</w:t>
            </w:r>
          </w:p>
          <w:p w:rsidR="00697745" w:rsidRPr="00F7076F" w:rsidRDefault="00697745" w:rsidP="0069774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по туризму</w:t>
            </w:r>
          </w:p>
        </w:tc>
      </w:tr>
      <w:tr w:rsidR="00F7076F" w:rsidRPr="00F7076F" w:rsidTr="007853F7">
        <w:trPr>
          <w:trHeight w:val="412"/>
        </w:trPr>
        <w:tc>
          <w:tcPr>
            <w:tcW w:w="1276" w:type="dxa"/>
            <w:vAlign w:val="center"/>
          </w:tcPr>
          <w:p w:rsidR="00F7076F" w:rsidRPr="00F7076F" w:rsidRDefault="00F7076F" w:rsidP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7076F" w:rsidRPr="00F7076F" w:rsidRDefault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Всероссийский форум в сфере закупок для обеспечения государственных и муниципальных нужд.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заместитель Министра экономического развития Российской Федерации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Евгений Иванович </w:t>
            </w:r>
            <w:proofErr w:type="spellStart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Елин</w:t>
            </w:r>
            <w:proofErr w:type="spellEnd"/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временно исполняющий обязанности Президента Республики Татарстан </w:t>
            </w:r>
            <w:proofErr w:type="spellStart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076F" w:rsidRPr="00F7076F" w:rsidRDefault="00F7076F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076F" w:rsidRPr="00F7076F" w:rsidRDefault="00F7076F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Учебно-методический центр ФАС </w:t>
            </w:r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России</w:t>
            </w:r>
          </w:p>
        </w:tc>
      </w:tr>
      <w:tr w:rsidR="00F7076F" w:rsidRPr="00F7076F" w:rsidTr="007853F7">
        <w:trPr>
          <w:trHeight w:val="412"/>
        </w:trPr>
        <w:tc>
          <w:tcPr>
            <w:tcW w:w="1276" w:type="dxa"/>
            <w:vAlign w:val="center"/>
          </w:tcPr>
          <w:p w:rsidR="00F7076F" w:rsidRPr="00F7076F" w:rsidRDefault="00F7076F" w:rsidP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7076F" w:rsidRPr="00F7076F" w:rsidRDefault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завершению учебного 2014-2015 года. Принимает участие временно исполняющий обязанности Президента Республики Татарстан </w:t>
            </w:r>
            <w:proofErr w:type="spellStart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076F" w:rsidRPr="00F7076F" w:rsidRDefault="00F7076F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076F" w:rsidRPr="00F7076F" w:rsidRDefault="00F7076F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«Казань-Арена»</w:t>
            </w:r>
          </w:p>
        </w:tc>
      </w:tr>
      <w:tr w:rsidR="00F7076F" w:rsidRPr="00F7076F" w:rsidTr="007853F7">
        <w:trPr>
          <w:trHeight w:val="412"/>
        </w:trPr>
        <w:tc>
          <w:tcPr>
            <w:tcW w:w="1276" w:type="dxa"/>
            <w:vAlign w:val="center"/>
          </w:tcPr>
          <w:p w:rsidR="00F7076F" w:rsidRPr="00F7076F" w:rsidRDefault="00F7076F" w:rsidP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7076F" w:rsidRPr="00F7076F" w:rsidRDefault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076F" w:rsidRPr="00F7076F" w:rsidRDefault="00F7076F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076F" w:rsidRPr="00F7076F" w:rsidRDefault="00F7076F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зал переговоров</w:t>
            </w:r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7076F" w:rsidRPr="00F7076F" w:rsidTr="007853F7">
        <w:trPr>
          <w:trHeight w:val="412"/>
        </w:trPr>
        <w:tc>
          <w:tcPr>
            <w:tcW w:w="1276" w:type="dxa"/>
            <w:vAlign w:val="center"/>
          </w:tcPr>
          <w:p w:rsidR="00F7076F" w:rsidRPr="00F7076F" w:rsidRDefault="00F7076F" w:rsidP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F707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7076F" w:rsidRPr="00F7076F" w:rsidRDefault="00F707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07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«КАМАЗ». Принимает участие Премьер-министр Республики Татарстан </w:t>
            </w:r>
            <w:proofErr w:type="spellStart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07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076F" w:rsidRPr="00F7076F" w:rsidRDefault="00F7076F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7076F" w:rsidRPr="00F7076F" w:rsidRDefault="00F7076F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7076F">
              <w:rPr>
                <w:rFonts w:ascii="Tahoma" w:eastAsia="Arial Unicode MS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AC6E55" w:rsidRPr="00F7076F" w:rsidTr="00AC6E5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C6E55" w:rsidRPr="00AC6E55" w:rsidRDefault="00AC6E55" w:rsidP="00AC6E55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AC6E55">
              <w:rPr>
                <w:rFonts w:ascii="Tahoma" w:eastAsia="Arial Unicode MS" w:hAnsi="Tahoma" w:cs="Tahoma"/>
                <w:b/>
                <w:bCs/>
              </w:rPr>
              <w:t>22 мая, пятница</w:t>
            </w:r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Юбилейное заседание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Ассоциации инновационных регионов России.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Совета Ассоциации,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временно исполняющий обязанности Президента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.Т</w:t>
            </w:r>
            <w:proofErr w:type="gram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омск</w:t>
            </w:r>
            <w:proofErr w:type="spellEnd"/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ЦК КПРФ, руководителем фракции КПРФ в Государственной Думе Федерального Собрания Российской Федерации 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Геннадием Андреевичем Зюгановым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открытия Дома-музея </w:t>
            </w:r>
            <w:proofErr w:type="spellStart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В.И.Ленина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после 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реконструкции. Принимает участие временно исполняющий обязанности Президента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Дом-музей </w:t>
            </w:r>
            <w:proofErr w:type="spell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В.И.Ленина</w:t>
            </w:r>
            <w:proofErr w:type="spellEnd"/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«Татнефть». Проводит временно исполняющий обязанности Президента Республики Татарстан, председатель Совета директоров ОАО «Татнефть»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руководителями малых нефтяных компаний Республики Татарстан по вопросу «Об итогах работы малых нефтяных компаний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в I квартале 2015 года и перспективах дальнейшего развития». Проводит временно исполняющий обязанности Президента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20:30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по случаю проведения Международного форума по профессиональному образованию.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Ресторан "Панорама"</w:t>
            </w:r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форум «</w:t>
            </w:r>
            <w:proofErr w:type="spellStart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Future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Премьер-министр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Поволжская</w:t>
            </w: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государственная академия </w:t>
            </w: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lastRenderedPageBreak/>
              <w:t>физической культуры, спорта и туризма</w:t>
            </w:r>
          </w:p>
        </w:tc>
      </w:tr>
      <w:tr w:rsidR="00AC6E55" w:rsidRPr="00F7076F" w:rsidTr="007853F7">
        <w:trPr>
          <w:trHeight w:val="412"/>
        </w:trPr>
        <w:tc>
          <w:tcPr>
            <w:tcW w:w="1276" w:type="dxa"/>
            <w:vAlign w:val="center"/>
          </w:tcPr>
          <w:p w:rsidR="00AC6E55" w:rsidRPr="00AC6E55" w:rsidRDefault="00AC6E55" w:rsidP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AC6E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C6E55" w:rsidRPr="00AC6E55" w:rsidRDefault="00AC6E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по подготовке и проведению I Молодежного саммита стран БРИКС. Проводит Премьер-министр Республики Татарстан </w:t>
            </w:r>
            <w:proofErr w:type="spellStart"/>
            <w:r w:rsidRPr="00AC6E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C6E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6E55" w:rsidRPr="00AC6E55" w:rsidRDefault="00AC6E55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E55" w:rsidRPr="00AC6E55" w:rsidRDefault="00AC6E55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6E5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B3823" w:rsidRPr="00F7076F" w:rsidTr="003B382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B3823" w:rsidRPr="003B3823" w:rsidRDefault="003B3823" w:rsidP="003B382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3B3823">
              <w:rPr>
                <w:rFonts w:ascii="Tahoma" w:eastAsia="Arial Unicode MS" w:hAnsi="Tahoma" w:cs="Tahoma"/>
                <w:b/>
                <w:bCs/>
              </w:rPr>
              <w:t>23 мая, суббота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3B38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3B382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фельдшерско-акушерских пунктов, амбулаторий больниц, клубов, спортивных площадок), о завершении строительства проблемных объектов 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жилищного строительства, осуществляемого гражданами </w:t>
            </w:r>
            <w:proofErr w:type="gram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Проводит временно исполняющий обязанности Президента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1069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сельского дома культуры </w:t>
            </w:r>
            <w:proofErr w:type="gram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с. 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Каипы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Лаишевского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 Принимает участие временно исполняющий обязанности Президента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1069E1" w:rsidP="001069E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с.</w:t>
            </w:r>
            <w:r w:rsidR="003B3823"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3B3823"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Каипы</w:t>
            </w:r>
            <w:proofErr w:type="spellEnd"/>
            <w:r w:rsidR="003B3823"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="003B3823"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="003B3823"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Лаишевский</w:t>
            </w:r>
            <w:proofErr w:type="spellEnd"/>
            <w:r w:rsidR="003B3823"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XXIII Межрегиональный русский фольклорный праздник «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Каравон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.Никольское, </w:t>
            </w:r>
            <w:proofErr w:type="spellStart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Лаишевский</w:t>
            </w:r>
            <w:proofErr w:type="spellEnd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14:45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федерации гандбола России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Сергеем Николаевичем 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Шишкаревым</w:t>
            </w:r>
            <w:proofErr w:type="spellEnd"/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закрытия финала III Национального чемпионата по профессиональному мастерству 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Russia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временно исполняющий обязанности Президента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ЛДС «Татнефть-Арена»</w:t>
            </w:r>
          </w:p>
        </w:tc>
      </w:tr>
      <w:tr w:rsidR="003B3823" w:rsidRPr="00F7076F" w:rsidTr="007853F7">
        <w:trPr>
          <w:trHeight w:val="412"/>
        </w:trPr>
        <w:tc>
          <w:tcPr>
            <w:tcW w:w="1276" w:type="dxa"/>
            <w:vAlign w:val="center"/>
          </w:tcPr>
          <w:p w:rsidR="003B3823" w:rsidRPr="003B3823" w:rsidRDefault="003B3823" w:rsidP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B3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B3823" w:rsidRPr="003B3823" w:rsidRDefault="003B3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объектов территориально-обособленного инновационного центра «</w:t>
            </w:r>
            <w:proofErr w:type="spellStart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», а также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B38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B3823" w:rsidRPr="003B3823" w:rsidRDefault="003B3823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B3823" w:rsidRPr="003B3823" w:rsidRDefault="003B3823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B382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D1511" w:rsidRPr="00F7076F" w:rsidTr="00ED151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1511" w:rsidRPr="00ED1511" w:rsidRDefault="00ED1511" w:rsidP="00ED151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ED1511">
              <w:rPr>
                <w:rFonts w:ascii="Tahoma" w:eastAsia="Arial Unicode MS" w:hAnsi="Tahoma" w:cs="Tahoma"/>
                <w:b/>
                <w:bCs/>
              </w:rPr>
              <w:t>24 мая, воскресенье</w:t>
            </w:r>
          </w:p>
        </w:tc>
      </w:tr>
      <w:tr w:rsidR="00ED1511" w:rsidRPr="00F7076F" w:rsidTr="007853F7">
        <w:trPr>
          <w:trHeight w:val="412"/>
        </w:trPr>
        <w:tc>
          <w:tcPr>
            <w:tcW w:w="1276" w:type="dxa"/>
            <w:vAlign w:val="center"/>
          </w:tcPr>
          <w:p w:rsidR="00ED1511" w:rsidRPr="00ED1511" w:rsidRDefault="00ED1511" w:rsidP="00ED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24-27 мая</w:t>
            </w:r>
            <w:r w:rsidRPr="00ED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D1511" w:rsidRPr="00ED1511" w:rsidRDefault="00ED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Визиты делегаций Республики Татарстан во главе с временно исполняющим обязанности</w:t>
            </w:r>
            <w:r w:rsidRPr="00ED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proofErr w:type="spellStart"/>
            <w:r w:rsidRPr="00ED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D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Арабскую Республику Египет и Республику Перу</w:t>
            </w:r>
          </w:p>
        </w:tc>
        <w:tc>
          <w:tcPr>
            <w:tcW w:w="1985" w:type="dxa"/>
          </w:tcPr>
          <w:p w:rsidR="00ED1511" w:rsidRPr="00ED1511" w:rsidRDefault="00ED1511" w:rsidP="007853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D1511" w:rsidRPr="00ED1511" w:rsidRDefault="00ED1511" w:rsidP="007853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D1511">
              <w:rPr>
                <w:rFonts w:ascii="Tahoma" w:eastAsia="Arial Unicode MS" w:hAnsi="Tahoma" w:cs="Tahoma"/>
                <w:bCs/>
                <w:sz w:val="20"/>
                <w:szCs w:val="20"/>
              </w:rPr>
              <w:t>гг. Каир, Лима</w:t>
            </w:r>
          </w:p>
        </w:tc>
      </w:tr>
    </w:tbl>
    <w:p w:rsidR="00F34319" w:rsidRPr="002523BF" w:rsidRDefault="00F3431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21AE1" w:rsidTr="00521AE1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AE1" w:rsidRPr="00521AE1" w:rsidRDefault="00521AE1" w:rsidP="004249B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21AE1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4249B5">
              <w:rPr>
                <w:rFonts w:ascii="Tahoma" w:hAnsi="Tahoma" w:cs="Tahoma"/>
                <w:b/>
                <w:color w:val="000000" w:themeColor="text1"/>
              </w:rPr>
              <w:t>8</w:t>
            </w:r>
            <w:r w:rsidRPr="00521AE1">
              <w:rPr>
                <w:rFonts w:ascii="Tahoma" w:hAnsi="Tahoma" w:cs="Tahoma"/>
                <w:b/>
                <w:color w:val="000000" w:themeColor="text1"/>
              </w:rPr>
              <w:t xml:space="preserve"> мая, </w:t>
            </w:r>
            <w:r w:rsidR="004249B5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521AE1" w:rsidTr="00D221CC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E1" w:rsidRDefault="00521AE1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521AE1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521AE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21AE1" w:rsidTr="00521AE1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AE1" w:rsidRPr="00521AE1" w:rsidRDefault="00521AE1" w:rsidP="00521AE1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21AE1">
              <w:rPr>
                <w:rFonts w:ascii="Tahoma" w:hAnsi="Tahoma" w:cs="Tahoma"/>
                <w:b/>
                <w:color w:val="000000" w:themeColor="text1"/>
              </w:rPr>
              <w:t>19 мая, вторник</w:t>
            </w:r>
          </w:p>
        </w:tc>
      </w:tr>
      <w:tr w:rsidR="00521AE1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E1" w:rsidRDefault="00521AE1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486651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Заседание а</w:t>
            </w:r>
            <w:r w:rsidRPr="00D547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ттестаци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онной  комиссии  по проведению квалификационного экзамена и аттестации государственных гражданских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Pr="00D01921" w:rsidRDefault="00521AE1" w:rsidP="00643E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1" w:rsidRDefault="00521AE1" w:rsidP="00643E3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21AE1" w:rsidRPr="00D01921" w:rsidRDefault="00521AE1" w:rsidP="00643E3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D0083" w:rsidRPr="00D01921" w:rsidTr="000D0083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0083" w:rsidRPr="000D0083" w:rsidRDefault="000D0083" w:rsidP="000D008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0D0083">
              <w:rPr>
                <w:rFonts w:ascii="Tahoma" w:hAnsi="Tahoma" w:cs="Tahoma"/>
                <w:b/>
                <w:color w:val="000000" w:themeColor="text1"/>
              </w:rPr>
              <w:t>22 мая, пятница</w:t>
            </w:r>
          </w:p>
        </w:tc>
      </w:tr>
      <w:tr w:rsidR="000D0083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83" w:rsidRDefault="000D0083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83" w:rsidRDefault="000D0083" w:rsidP="004249B5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D008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создания совместного с РЖД предприятия ООО «РВ-Казань»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83" w:rsidRPr="00D01921" w:rsidRDefault="000D0083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83" w:rsidRDefault="000D0083" w:rsidP="00AB006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D0083" w:rsidRPr="00D01921" w:rsidRDefault="000D0083" w:rsidP="00AB006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0979-C279-495A-8F4D-457587EA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13</cp:revision>
  <cp:lastPrinted>2015-05-18T05:14:00Z</cp:lastPrinted>
  <dcterms:created xsi:type="dcterms:W3CDTF">2015-05-15T11:55:00Z</dcterms:created>
  <dcterms:modified xsi:type="dcterms:W3CDTF">2015-05-18T06:07:00Z</dcterms:modified>
</cp:coreProperties>
</file>