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D6" w:rsidRDefault="00E82AD6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E82AD6" w:rsidRDefault="00E82AD6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Pr="00492C83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532BC7">
        <w:rPr>
          <w:rFonts w:ascii="Times New Roman" w:hAnsi="Times New Roman"/>
          <w:bCs w:val="0"/>
          <w:sz w:val="28"/>
          <w:szCs w:val="28"/>
        </w:rPr>
        <w:t>2</w:t>
      </w:r>
      <w:r w:rsidR="00BD710D">
        <w:rPr>
          <w:rFonts w:ascii="Times New Roman" w:hAnsi="Times New Roman"/>
          <w:bCs w:val="0"/>
          <w:sz w:val="28"/>
          <w:szCs w:val="28"/>
        </w:rPr>
        <w:t>5</w:t>
      </w:r>
      <w:r w:rsidR="00F744A4">
        <w:rPr>
          <w:rFonts w:ascii="Times New Roman" w:hAnsi="Times New Roman"/>
          <w:bCs w:val="0"/>
          <w:sz w:val="28"/>
          <w:szCs w:val="28"/>
        </w:rPr>
        <w:t xml:space="preserve"> </w:t>
      </w:r>
      <w:r w:rsidR="004A4CAF">
        <w:rPr>
          <w:rFonts w:ascii="Times New Roman" w:hAnsi="Times New Roman"/>
          <w:bCs w:val="0"/>
          <w:sz w:val="28"/>
          <w:szCs w:val="28"/>
        </w:rPr>
        <w:t>мая</w:t>
      </w:r>
      <w:r w:rsidR="00E63CA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A25ECD">
        <w:rPr>
          <w:rFonts w:ascii="Times New Roman" w:hAnsi="Times New Roman"/>
          <w:bCs w:val="0"/>
          <w:sz w:val="28"/>
          <w:szCs w:val="28"/>
        </w:rPr>
        <w:t>5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E10EF3" w:rsidRDefault="00E10EF3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0"/>
        <w:gridCol w:w="1985"/>
        <w:gridCol w:w="1843"/>
      </w:tblGrid>
      <w:tr w:rsidR="00A14DFC" w:rsidRPr="00B0095F" w:rsidTr="00095A1D">
        <w:trPr>
          <w:trHeight w:val="412"/>
        </w:trPr>
        <w:tc>
          <w:tcPr>
            <w:tcW w:w="1276" w:type="dxa"/>
            <w:vAlign w:val="center"/>
          </w:tcPr>
          <w:p w:rsidR="00A14DFC" w:rsidRPr="008B47C7" w:rsidRDefault="00A14DFC" w:rsidP="00A14DFC">
            <w:pPr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14DFC" w:rsidRPr="008B47C7" w:rsidRDefault="008B47C7">
            <w:pPr>
              <w:jc w:val="center"/>
              <w:rPr>
                <w:color w:val="333333"/>
                <w:sz w:val="28"/>
                <w:szCs w:val="28"/>
              </w:rPr>
            </w:pPr>
            <w:r w:rsidRPr="008B47C7">
              <w:rPr>
                <w:color w:val="333333"/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8B47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8B47C7">
              <w:rPr>
                <w:bCs/>
                <w:sz w:val="28"/>
                <w:szCs w:val="28"/>
              </w:rPr>
              <w:t>Кто</w:t>
            </w:r>
          </w:p>
          <w:p w:rsidR="008B47C7" w:rsidRPr="008B47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8B47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8B47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8B47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8B47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D806B9" w:rsidRPr="00F7076F" w:rsidTr="00D806B9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D806B9" w:rsidRPr="00D806B9" w:rsidRDefault="00D806B9" w:rsidP="00D806B9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D806B9">
              <w:rPr>
                <w:rFonts w:ascii="Tahoma" w:eastAsia="Arial Unicode MS" w:hAnsi="Tahoma" w:cs="Tahoma"/>
                <w:b/>
                <w:bCs/>
              </w:rPr>
              <w:t>25 мая, понедельник</w:t>
            </w:r>
          </w:p>
        </w:tc>
      </w:tr>
      <w:tr w:rsidR="007F7A6C" w:rsidRPr="00F7076F" w:rsidTr="00303376">
        <w:trPr>
          <w:trHeight w:val="412"/>
        </w:trPr>
        <w:tc>
          <w:tcPr>
            <w:tcW w:w="1276" w:type="dxa"/>
            <w:vAlign w:val="center"/>
          </w:tcPr>
          <w:p w:rsidR="007F7A6C" w:rsidRPr="007F7A6C" w:rsidRDefault="007F7A6C" w:rsidP="007F7A6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F7A6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7F7A6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F7A6C" w:rsidRPr="007F7A6C" w:rsidRDefault="007F7A6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spellStart"/>
            <w:proofErr w:type="gramStart"/>
            <w:r w:rsidRPr="007F7A6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C</w:t>
            </w:r>
            <w:proofErr w:type="gramEnd"/>
            <w:r w:rsidRPr="007F7A6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еминар</w:t>
            </w:r>
            <w:proofErr w:type="spellEnd"/>
            <w:r w:rsidRPr="007F7A6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Глеба Архангельского на тему: «Тайм-драйв для первых лиц». Принимает участие Премьер-министр Республики Татарстан </w:t>
            </w:r>
            <w:proofErr w:type="spellStart"/>
            <w:r w:rsidRPr="007F7A6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F7A6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D36AEE" w:rsidRPr="00D36AEE" w:rsidRDefault="00D36AEE" w:rsidP="00D36AEE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D36A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Хамаев</w:t>
            </w:r>
            <w:proofErr w:type="spellEnd"/>
            <w:r w:rsidRPr="00D36A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А.К.</w:t>
            </w:r>
          </w:p>
          <w:p w:rsidR="007F7A6C" w:rsidRPr="007F7A6C" w:rsidRDefault="00D36AEE" w:rsidP="00D36A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36A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vAlign w:val="center"/>
          </w:tcPr>
          <w:p w:rsidR="007F7A6C" w:rsidRPr="00E82AD6" w:rsidRDefault="007F7A6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82A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E82A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E82A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E82A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7F7A6C" w:rsidRPr="00F7076F" w:rsidTr="00303376">
        <w:trPr>
          <w:trHeight w:val="412"/>
        </w:trPr>
        <w:tc>
          <w:tcPr>
            <w:tcW w:w="1276" w:type="dxa"/>
            <w:vAlign w:val="center"/>
          </w:tcPr>
          <w:p w:rsidR="007F7A6C" w:rsidRPr="007F7A6C" w:rsidRDefault="007F7A6C" w:rsidP="007F7A6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F7A6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7F7A6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F7A6C" w:rsidRPr="007F7A6C" w:rsidRDefault="007F7A6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F7A6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реализации плана мероприятий по совершенствованию системы управления особыми экономическими зонами Российской Федерации. Проводит заместитель Председателя Правительства Российской Федерации Дмитрий Николаевич Козак</w:t>
            </w:r>
            <w:proofErr w:type="gramStart"/>
            <w:r w:rsidRPr="007F7A6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.</w:t>
            </w:r>
            <w:proofErr w:type="gramEnd"/>
            <w:r w:rsidRPr="007F7A6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Принимает участие Премьер-министр Республики Татарстан </w:t>
            </w:r>
            <w:r w:rsidRPr="007F7A6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F7A6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F7A6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7F7A6C" w:rsidRPr="007F7A6C" w:rsidRDefault="007F7A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F7A6C" w:rsidRPr="00E82AD6" w:rsidRDefault="007F7A6C" w:rsidP="007F7A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.М</w:t>
            </w:r>
            <w:proofErr w:type="gramEnd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осква</w:t>
            </w:r>
            <w:proofErr w:type="spellEnd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Pr="00E82AD6">
              <w:rPr>
                <w:rFonts w:ascii="Tahoma" w:hAnsi="Tahoma" w:cs="Tahoma"/>
                <w:bCs/>
                <w:sz w:val="20"/>
                <w:szCs w:val="20"/>
              </w:rPr>
              <w:br/>
              <w:t>Дом Правительства РФ</w:t>
            </w:r>
          </w:p>
        </w:tc>
      </w:tr>
      <w:tr w:rsidR="008E7802" w:rsidRPr="00F7076F" w:rsidTr="00D806B9">
        <w:trPr>
          <w:trHeight w:val="412"/>
        </w:trPr>
        <w:tc>
          <w:tcPr>
            <w:tcW w:w="1276" w:type="dxa"/>
            <w:vAlign w:val="center"/>
          </w:tcPr>
          <w:p w:rsidR="008E7802" w:rsidRPr="00ED1511" w:rsidRDefault="008E7802" w:rsidP="005C198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670" w:type="dxa"/>
          </w:tcPr>
          <w:p w:rsidR="008E7802" w:rsidRPr="00ED1511" w:rsidRDefault="008E7802" w:rsidP="005C198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806B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Межведомственная комиссия по признанию находящихся в собственности Республики Татарстан жилых домов (жилых помещений) непригодными для проживания и по признанию нежилых зданий (нежилых помещений) аварийными</w:t>
            </w:r>
          </w:p>
        </w:tc>
        <w:tc>
          <w:tcPr>
            <w:tcW w:w="1985" w:type="dxa"/>
          </w:tcPr>
          <w:p w:rsidR="008E7802" w:rsidRPr="00D806B9" w:rsidRDefault="008E7802" w:rsidP="00736D4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8E7802" w:rsidRPr="00ED1511" w:rsidRDefault="008E7802" w:rsidP="00736D4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806B9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8E7802" w:rsidRPr="00E82AD6" w:rsidRDefault="008E7802" w:rsidP="005C198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2AD6">
              <w:rPr>
                <w:rFonts w:ascii="Tahoma" w:hAnsi="Tahoma" w:cs="Tahoma"/>
                <w:sz w:val="20"/>
                <w:szCs w:val="20"/>
              </w:rPr>
              <w:t>Здание</w:t>
            </w:r>
          </w:p>
          <w:p w:rsidR="008E7802" w:rsidRPr="00E82AD6" w:rsidRDefault="008E7802" w:rsidP="005C198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E82AD6">
              <w:rPr>
                <w:rFonts w:ascii="Tahoma" w:hAnsi="Tahoma" w:cs="Tahoma"/>
                <w:sz w:val="20"/>
                <w:szCs w:val="20"/>
              </w:rPr>
              <w:t xml:space="preserve"> по ул. </w:t>
            </w:r>
            <w:proofErr w:type="gramStart"/>
            <w:r w:rsidRPr="00E82AD6">
              <w:rPr>
                <w:rFonts w:ascii="Tahoma" w:hAnsi="Tahoma" w:cs="Tahoma"/>
                <w:sz w:val="20"/>
                <w:szCs w:val="20"/>
              </w:rPr>
              <w:t>Кремлевская</w:t>
            </w:r>
            <w:proofErr w:type="gramEnd"/>
            <w:r w:rsidRPr="00E82AD6">
              <w:rPr>
                <w:rFonts w:ascii="Tahoma" w:hAnsi="Tahoma" w:cs="Tahoma"/>
                <w:sz w:val="20"/>
                <w:szCs w:val="20"/>
              </w:rPr>
              <w:t>, 16, где ранее располагалось Минюст РТ</w:t>
            </w:r>
          </w:p>
        </w:tc>
      </w:tr>
      <w:tr w:rsidR="009F037A" w:rsidRPr="00F7076F" w:rsidTr="00D806B9">
        <w:trPr>
          <w:trHeight w:val="412"/>
        </w:trPr>
        <w:tc>
          <w:tcPr>
            <w:tcW w:w="1276" w:type="dxa"/>
            <w:vAlign w:val="center"/>
          </w:tcPr>
          <w:p w:rsidR="009F037A" w:rsidRDefault="009F037A" w:rsidP="005C198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</w:tcPr>
          <w:p w:rsidR="009F037A" w:rsidRDefault="009F037A" w:rsidP="00736D43">
            <w:pPr>
              <w:overflowPunct w:val="0"/>
              <w:autoSpaceDE w:val="0"/>
              <w:autoSpaceDN w:val="0"/>
              <w:adjustRightInd w:val="0"/>
              <w:ind w:right="-562" w:firstLine="34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9F037A">
              <w:rPr>
                <w:rFonts w:ascii="Tahoma" w:hAnsi="Tahoma" w:cs="Tahoma"/>
                <w:sz w:val="20"/>
                <w:szCs w:val="20"/>
              </w:rPr>
              <w:t>Совещание по вопросу предоставления гражданам,</w:t>
            </w:r>
          </w:p>
          <w:p w:rsidR="009F037A" w:rsidRDefault="009F037A" w:rsidP="00736D43">
            <w:pPr>
              <w:overflowPunct w:val="0"/>
              <w:autoSpaceDE w:val="0"/>
              <w:autoSpaceDN w:val="0"/>
              <w:adjustRightInd w:val="0"/>
              <w:ind w:right="-562" w:firstLine="34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9F037A">
              <w:rPr>
                <w:rFonts w:ascii="Tahoma" w:hAnsi="Tahoma" w:cs="Tahoma"/>
                <w:sz w:val="20"/>
                <w:szCs w:val="20"/>
              </w:rPr>
              <w:t>имеющим</w:t>
            </w:r>
            <w:proofErr w:type="gramEnd"/>
            <w:r w:rsidRPr="009F037A">
              <w:rPr>
                <w:rFonts w:ascii="Tahoma" w:hAnsi="Tahoma" w:cs="Tahoma"/>
                <w:sz w:val="20"/>
                <w:szCs w:val="20"/>
              </w:rPr>
              <w:t xml:space="preserve"> трех и более детей, земельных участков</w:t>
            </w:r>
          </w:p>
          <w:p w:rsidR="009F037A" w:rsidRPr="00D806B9" w:rsidRDefault="009F037A" w:rsidP="00736D43">
            <w:pPr>
              <w:overflowPunct w:val="0"/>
              <w:autoSpaceDE w:val="0"/>
              <w:autoSpaceDN w:val="0"/>
              <w:adjustRightInd w:val="0"/>
              <w:ind w:right="-562" w:firstLine="34"/>
              <w:jc w:val="center"/>
              <w:textAlignment w:val="baseline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F037A">
              <w:rPr>
                <w:rFonts w:ascii="Tahoma" w:hAnsi="Tahoma" w:cs="Tahoma"/>
                <w:sz w:val="20"/>
                <w:szCs w:val="20"/>
              </w:rPr>
              <w:t>и жилых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F037A">
              <w:rPr>
                <w:rFonts w:ascii="Tahoma" w:hAnsi="Tahoma" w:cs="Tahoma"/>
                <w:sz w:val="20"/>
                <w:szCs w:val="20"/>
              </w:rPr>
              <w:t>помещений.</w:t>
            </w:r>
          </w:p>
        </w:tc>
        <w:tc>
          <w:tcPr>
            <w:tcW w:w="1985" w:type="dxa"/>
          </w:tcPr>
          <w:p w:rsidR="009F037A" w:rsidRPr="009F037A" w:rsidRDefault="009F037A" w:rsidP="009F037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F037A"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9F037A" w:rsidRDefault="009F037A" w:rsidP="009F037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F037A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9F037A" w:rsidRPr="00E82AD6" w:rsidRDefault="009F037A" w:rsidP="009F037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2AD6">
              <w:rPr>
                <w:rFonts w:ascii="Tahoma" w:hAnsi="Tahoma" w:cs="Tahoma"/>
                <w:sz w:val="20"/>
                <w:szCs w:val="20"/>
              </w:rPr>
              <w:t xml:space="preserve">Минюст РТ </w:t>
            </w:r>
          </w:p>
          <w:p w:rsidR="009F037A" w:rsidRPr="00E82AD6" w:rsidRDefault="009F037A" w:rsidP="009F037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2AD6">
              <w:rPr>
                <w:rFonts w:ascii="Tahoma" w:hAnsi="Tahoma" w:cs="Tahoma"/>
                <w:sz w:val="20"/>
                <w:szCs w:val="20"/>
              </w:rPr>
              <w:t>5-й этаж конференц-зал</w:t>
            </w:r>
          </w:p>
        </w:tc>
      </w:tr>
      <w:tr w:rsidR="008C4C41" w:rsidRPr="00F7076F" w:rsidTr="00D806B9">
        <w:trPr>
          <w:trHeight w:val="412"/>
        </w:trPr>
        <w:tc>
          <w:tcPr>
            <w:tcW w:w="1276" w:type="dxa"/>
            <w:vAlign w:val="center"/>
          </w:tcPr>
          <w:p w:rsidR="008C4C41" w:rsidRDefault="008C4C41" w:rsidP="005C198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20:00</w:t>
            </w:r>
          </w:p>
        </w:tc>
        <w:tc>
          <w:tcPr>
            <w:tcW w:w="5670" w:type="dxa"/>
          </w:tcPr>
          <w:p w:rsidR="008C4C41" w:rsidRPr="00D806B9" w:rsidRDefault="008C4C41" w:rsidP="008C4C4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Торжественное празднование 125-летия Казанского национального исследовательского технологического университета</w:t>
            </w:r>
          </w:p>
        </w:tc>
        <w:tc>
          <w:tcPr>
            <w:tcW w:w="1985" w:type="dxa"/>
          </w:tcPr>
          <w:p w:rsidR="008C4C41" w:rsidRPr="008C4C41" w:rsidRDefault="008C4C41" w:rsidP="008C4C4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8C4C41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8C4C41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8C4C41" w:rsidRDefault="008C4C41" w:rsidP="008C4C4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C4C41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8C4C41" w:rsidRPr="00E82AD6" w:rsidRDefault="008C4C41" w:rsidP="005C198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2AD6">
              <w:rPr>
                <w:rFonts w:ascii="Tahoma" w:hAnsi="Tahoma" w:cs="Tahoma"/>
                <w:sz w:val="20"/>
                <w:szCs w:val="20"/>
              </w:rPr>
              <w:t xml:space="preserve">ТГАТ им. </w:t>
            </w:r>
            <w:proofErr w:type="spellStart"/>
            <w:r w:rsidRPr="00E82AD6">
              <w:rPr>
                <w:rFonts w:ascii="Tahoma" w:hAnsi="Tahoma" w:cs="Tahoma"/>
                <w:sz w:val="20"/>
                <w:szCs w:val="20"/>
              </w:rPr>
              <w:t>Г.Камала</w:t>
            </w:r>
            <w:proofErr w:type="spellEnd"/>
          </w:p>
        </w:tc>
      </w:tr>
      <w:tr w:rsidR="008E7802" w:rsidRPr="00F7076F" w:rsidTr="00982F7C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8E7802" w:rsidRPr="00982F7C" w:rsidRDefault="008E7802" w:rsidP="00982F7C">
            <w:pPr>
              <w:pStyle w:val="a5"/>
              <w:rPr>
                <w:rFonts w:ascii="Tahoma" w:hAnsi="Tahoma" w:cs="Tahoma"/>
                <w:b/>
                <w:szCs w:val="28"/>
              </w:rPr>
            </w:pPr>
            <w:r w:rsidRPr="00982F7C">
              <w:rPr>
                <w:rFonts w:ascii="Tahoma" w:hAnsi="Tahoma" w:cs="Tahoma"/>
                <w:b/>
                <w:szCs w:val="28"/>
              </w:rPr>
              <w:t>26 мая, вторник</w:t>
            </w:r>
          </w:p>
        </w:tc>
      </w:tr>
      <w:tr w:rsidR="00D36AEE" w:rsidRPr="00F7076F" w:rsidTr="008B74C4">
        <w:trPr>
          <w:trHeight w:val="412"/>
        </w:trPr>
        <w:tc>
          <w:tcPr>
            <w:tcW w:w="1276" w:type="dxa"/>
            <w:vAlign w:val="center"/>
          </w:tcPr>
          <w:p w:rsidR="00D36AEE" w:rsidRPr="00D36AEE" w:rsidRDefault="00D36AEE" w:rsidP="00D36AEE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D36A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26-27 мая</w:t>
            </w:r>
            <w:r w:rsidRPr="00D36AEE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36AEE" w:rsidRPr="00D36AEE" w:rsidRDefault="00D36AEE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D36A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Визит делегации Республики Татарстан во главе с временно исполняющим обязанности Президента Республики Татарстан </w:t>
            </w:r>
            <w:proofErr w:type="spellStart"/>
            <w:r w:rsidRPr="00D36A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D36A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Республику Перу</w:t>
            </w:r>
          </w:p>
        </w:tc>
        <w:tc>
          <w:tcPr>
            <w:tcW w:w="1985" w:type="dxa"/>
          </w:tcPr>
          <w:p w:rsidR="00D36AEE" w:rsidRPr="00982F7C" w:rsidRDefault="00D36AEE" w:rsidP="00982F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36AEE" w:rsidRPr="00E82AD6" w:rsidRDefault="00D36AEE" w:rsidP="00982F7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82AD6">
              <w:rPr>
                <w:rFonts w:ascii="Tahoma" w:hAnsi="Tahoma" w:cs="Tahoma"/>
                <w:bCs/>
                <w:sz w:val="20"/>
                <w:szCs w:val="20"/>
              </w:rPr>
              <w:t>г. Лима</w:t>
            </w:r>
          </w:p>
        </w:tc>
      </w:tr>
      <w:tr w:rsidR="00D36AEE" w:rsidRPr="00F7076F" w:rsidTr="008B74C4">
        <w:trPr>
          <w:trHeight w:val="412"/>
        </w:trPr>
        <w:tc>
          <w:tcPr>
            <w:tcW w:w="1276" w:type="dxa"/>
            <w:vAlign w:val="center"/>
          </w:tcPr>
          <w:p w:rsidR="00D36AEE" w:rsidRPr="00D36AEE" w:rsidRDefault="00D36AEE" w:rsidP="00D36A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36A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D36A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36AEE" w:rsidRPr="00D36AEE" w:rsidRDefault="00D36A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36A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расчета стоимостной величины прожиточного минимума на душу населения и по основным социально-демографическим группам населения в Республике Татарстан. Проводит Премьер-министр Республики Татарстан </w:t>
            </w:r>
            <w:proofErr w:type="spellStart"/>
            <w:r w:rsidRPr="00D36A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36A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36AEE" w:rsidRPr="00982F7C" w:rsidRDefault="00D36AEE" w:rsidP="00982F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36AEE" w:rsidRPr="00E82AD6" w:rsidRDefault="00D36AEE" w:rsidP="00982F7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82AD6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E82AD6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E82AD6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736D43" w:rsidRPr="00F7076F" w:rsidTr="008B74C4">
        <w:trPr>
          <w:trHeight w:val="412"/>
        </w:trPr>
        <w:tc>
          <w:tcPr>
            <w:tcW w:w="1276" w:type="dxa"/>
            <w:vAlign w:val="center"/>
          </w:tcPr>
          <w:p w:rsidR="00736D43" w:rsidRPr="00D36AEE" w:rsidRDefault="00736D43" w:rsidP="00D36AEE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670" w:type="dxa"/>
            <w:vAlign w:val="center"/>
          </w:tcPr>
          <w:p w:rsidR="00736D43" w:rsidRDefault="00736D43" w:rsidP="00736D4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</w:t>
            </w:r>
            <w:r w:rsidRPr="00736D43">
              <w:rPr>
                <w:rFonts w:ascii="Tahoma" w:hAnsi="Tahoma" w:cs="Tahoma"/>
                <w:sz w:val="20"/>
                <w:szCs w:val="20"/>
              </w:rPr>
              <w:t>овещание по вопросу реализации мер по обеспечению антитеррористической защищенности (АТЗ) и безопасности</w:t>
            </w:r>
          </w:p>
          <w:p w:rsidR="00E82AD6" w:rsidRPr="00736D43" w:rsidRDefault="00E82AD6" w:rsidP="00736D4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736D43" w:rsidRDefault="00736D43" w:rsidP="00736D4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Альмукова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И.Н.</w:t>
            </w:r>
          </w:p>
          <w:p w:rsidR="00736D43" w:rsidRPr="00982F7C" w:rsidRDefault="00736D43" w:rsidP="00736D4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36D43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736D43" w:rsidRPr="00E82AD6" w:rsidRDefault="00736D43" w:rsidP="00982F7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82AD6">
              <w:rPr>
                <w:rFonts w:ascii="Tahoma" w:hAnsi="Tahoma" w:cs="Tahoma"/>
                <w:bCs/>
                <w:sz w:val="20"/>
                <w:szCs w:val="20"/>
              </w:rPr>
              <w:t>Госкомитет РТ по туризму</w:t>
            </w:r>
          </w:p>
        </w:tc>
      </w:tr>
      <w:tr w:rsidR="00D36AEE" w:rsidRPr="00F7076F" w:rsidTr="008B74C4">
        <w:trPr>
          <w:trHeight w:val="412"/>
        </w:trPr>
        <w:tc>
          <w:tcPr>
            <w:tcW w:w="1276" w:type="dxa"/>
            <w:vAlign w:val="center"/>
          </w:tcPr>
          <w:p w:rsidR="00D36AEE" w:rsidRPr="00D36AEE" w:rsidRDefault="00D36AEE" w:rsidP="00D36A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36A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D36A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36AEE" w:rsidRDefault="00D36AE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36A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Открытие четвертой ежегодной конференции "Информационные технологии на службе оборонно-промышленного комплекса России - 2015". Принимает участие Премьер-министр Республики Татарстан </w:t>
            </w:r>
            <w:proofErr w:type="spellStart"/>
            <w:r w:rsidRPr="00D36A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36A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E82AD6" w:rsidRPr="00D36AEE" w:rsidRDefault="00E82AD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D36AEE" w:rsidRPr="00982F7C" w:rsidRDefault="00D36AEE" w:rsidP="00982F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36AEE" w:rsidRPr="00E82AD6" w:rsidRDefault="00D36AEE" w:rsidP="00982F7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.И</w:t>
            </w:r>
            <w:proofErr w:type="gramEnd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ннополис</w:t>
            </w:r>
            <w:proofErr w:type="spellEnd"/>
          </w:p>
        </w:tc>
      </w:tr>
      <w:tr w:rsidR="00D36AEE" w:rsidRPr="00F7076F" w:rsidTr="008B74C4">
        <w:trPr>
          <w:trHeight w:val="412"/>
        </w:trPr>
        <w:tc>
          <w:tcPr>
            <w:tcW w:w="1276" w:type="dxa"/>
            <w:vAlign w:val="center"/>
          </w:tcPr>
          <w:p w:rsidR="00D36AEE" w:rsidRPr="00D36AEE" w:rsidRDefault="00D36AEE" w:rsidP="00D36A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36A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D36A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36AEE" w:rsidRDefault="00D36AE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36A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создания </w:t>
            </w:r>
            <w:proofErr w:type="spellStart"/>
            <w:r w:rsidRPr="00D36A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терминально</w:t>
            </w:r>
            <w:proofErr w:type="spellEnd"/>
            <w:r w:rsidRPr="00D36A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-логистического центра на территории Индустриального парка "Челны". Проводит Премьер-министр Республики Татарстан </w:t>
            </w:r>
            <w:proofErr w:type="spellStart"/>
            <w:r w:rsidRPr="00D36A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36A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E82AD6" w:rsidRPr="00D36AEE" w:rsidRDefault="00E82AD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D36AEE" w:rsidRPr="00982F7C" w:rsidRDefault="00D36AEE" w:rsidP="00982F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36AEE" w:rsidRPr="00E82AD6" w:rsidRDefault="00D36AEE" w:rsidP="00982F7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82AD6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E82AD6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E82AD6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D36AEE" w:rsidTr="00AF66B0">
        <w:trPr>
          <w:trHeight w:val="412"/>
        </w:trPr>
        <w:tc>
          <w:tcPr>
            <w:tcW w:w="1276" w:type="dxa"/>
            <w:vAlign w:val="center"/>
          </w:tcPr>
          <w:p w:rsidR="00D36AEE" w:rsidRDefault="00D36AEE" w:rsidP="00AF66B0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</w:tcPr>
          <w:p w:rsidR="00D36AEE" w:rsidRPr="00D806B9" w:rsidRDefault="00D36AEE" w:rsidP="00AF66B0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</w:t>
            </w:r>
            <w:r w:rsidRPr="00982F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аседани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982F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Согласительной комиссии Государственного комитета Республик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и Татарстан по тарифам</w:t>
            </w:r>
          </w:p>
        </w:tc>
        <w:tc>
          <w:tcPr>
            <w:tcW w:w="1985" w:type="dxa"/>
          </w:tcPr>
          <w:p w:rsidR="00D36AEE" w:rsidRPr="00982F7C" w:rsidRDefault="00D36AEE" w:rsidP="00AF66B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82F7C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D36AEE" w:rsidRDefault="00D36AEE" w:rsidP="00AF66B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82F7C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D36AEE" w:rsidRPr="00E82AD6" w:rsidRDefault="00D36AEE" w:rsidP="00AF66B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82AD6">
              <w:rPr>
                <w:rFonts w:ascii="Tahoma" w:hAnsi="Tahoma" w:cs="Tahoma"/>
                <w:bCs/>
                <w:sz w:val="20"/>
                <w:szCs w:val="20"/>
              </w:rPr>
              <w:t>Госкомитет РТ по тарифам</w:t>
            </w:r>
          </w:p>
          <w:p w:rsidR="00D36AEE" w:rsidRPr="00E82AD6" w:rsidRDefault="00D36AEE" w:rsidP="00AF66B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2AD6">
              <w:rPr>
                <w:rFonts w:ascii="Tahoma" w:hAnsi="Tahoma" w:cs="Tahoma"/>
                <w:bCs/>
                <w:sz w:val="20"/>
                <w:szCs w:val="20"/>
              </w:rPr>
              <w:t>2 этаж</w:t>
            </w:r>
          </w:p>
        </w:tc>
      </w:tr>
      <w:tr w:rsidR="008E7802" w:rsidRPr="00F7076F" w:rsidTr="00651CB9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8E7802" w:rsidRPr="00651CB9" w:rsidRDefault="008E7802" w:rsidP="00651CB9">
            <w:pPr>
              <w:pStyle w:val="a5"/>
              <w:rPr>
                <w:rFonts w:ascii="Tahoma" w:hAnsi="Tahoma" w:cs="Tahoma"/>
                <w:b/>
              </w:rPr>
            </w:pPr>
            <w:r w:rsidRPr="00651CB9">
              <w:rPr>
                <w:rFonts w:ascii="Tahoma" w:hAnsi="Tahoma" w:cs="Tahoma"/>
                <w:b/>
              </w:rPr>
              <w:lastRenderedPageBreak/>
              <w:t>27 мая, среда</w:t>
            </w:r>
          </w:p>
        </w:tc>
      </w:tr>
      <w:tr w:rsidR="00832B7C" w:rsidRPr="00F7076F" w:rsidTr="002C0CA5">
        <w:trPr>
          <w:trHeight w:val="412"/>
        </w:trPr>
        <w:tc>
          <w:tcPr>
            <w:tcW w:w="1276" w:type="dxa"/>
            <w:vAlign w:val="center"/>
          </w:tcPr>
          <w:p w:rsidR="00832B7C" w:rsidRPr="00832B7C" w:rsidRDefault="00832B7C" w:rsidP="00832B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32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832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32B7C" w:rsidRDefault="00832B7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директоров ОАО «Сетевая компания». Проводит Председатель Совета директоров ОАО «Сетевая компания», Премьер-министр Республики Татарстан </w:t>
            </w:r>
            <w:proofErr w:type="spellStart"/>
            <w:r w:rsidRPr="00832B7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9F037A" w:rsidRPr="00832B7C" w:rsidRDefault="009F037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832B7C" w:rsidRDefault="00832B7C" w:rsidP="00651CB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32B7C" w:rsidRPr="00E82AD6" w:rsidRDefault="00832B7C" w:rsidP="00651CB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82AD6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E82AD6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E82AD6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9F037A" w:rsidRPr="00F7076F" w:rsidTr="002C0CA5">
        <w:trPr>
          <w:trHeight w:val="412"/>
        </w:trPr>
        <w:tc>
          <w:tcPr>
            <w:tcW w:w="1276" w:type="dxa"/>
            <w:vAlign w:val="center"/>
          </w:tcPr>
          <w:p w:rsidR="009F037A" w:rsidRPr="00832B7C" w:rsidRDefault="009F037A" w:rsidP="00832B7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9F037A" w:rsidRPr="00832B7C" w:rsidRDefault="009F037A" w:rsidP="009F037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З</w:t>
            </w:r>
            <w:r w:rsidRPr="009F037A">
              <w:rPr>
                <w:rFonts w:ascii="Tahoma" w:hAnsi="Tahoma" w:cs="Tahoma"/>
                <w:sz w:val="20"/>
                <w:szCs w:val="20"/>
                <w:lang w:eastAsia="en-US"/>
              </w:rPr>
              <w:t>аседани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е</w:t>
            </w:r>
            <w:r w:rsidRPr="009F037A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П</w:t>
            </w:r>
            <w:r w:rsidRPr="009F037A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резидиума Совета муниципальных образований Республики Татарстан </w:t>
            </w:r>
          </w:p>
        </w:tc>
        <w:tc>
          <w:tcPr>
            <w:tcW w:w="1985" w:type="dxa"/>
          </w:tcPr>
          <w:p w:rsidR="009F037A" w:rsidRDefault="009F037A" w:rsidP="009F037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9F037A" w:rsidRDefault="009F037A" w:rsidP="009F037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F037A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9F037A" w:rsidRPr="00E82AD6" w:rsidRDefault="009F037A" w:rsidP="009F037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82AD6">
              <w:rPr>
                <w:rFonts w:ascii="Tahoma" w:hAnsi="Tahoma" w:cs="Tahoma"/>
                <w:bCs/>
                <w:sz w:val="20"/>
                <w:szCs w:val="20"/>
              </w:rPr>
              <w:t>Совет муниципальных образований РТ</w:t>
            </w:r>
          </w:p>
          <w:p w:rsidR="009F037A" w:rsidRPr="00E82AD6" w:rsidRDefault="009F037A" w:rsidP="009F037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82AD6">
              <w:rPr>
                <w:rFonts w:ascii="Tahoma" w:hAnsi="Tahoma" w:cs="Tahoma"/>
                <w:bCs/>
                <w:sz w:val="20"/>
                <w:szCs w:val="20"/>
              </w:rPr>
              <w:t>зал заседаний каб.208.</w:t>
            </w:r>
          </w:p>
          <w:p w:rsidR="009F037A" w:rsidRPr="00E82AD6" w:rsidRDefault="009F037A" w:rsidP="00651CB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832B7C" w:rsidRPr="00F7076F" w:rsidTr="002C0CA5">
        <w:trPr>
          <w:trHeight w:val="412"/>
        </w:trPr>
        <w:tc>
          <w:tcPr>
            <w:tcW w:w="1276" w:type="dxa"/>
            <w:vAlign w:val="center"/>
          </w:tcPr>
          <w:p w:rsidR="00832B7C" w:rsidRPr="00832B7C" w:rsidRDefault="00832B7C" w:rsidP="00832B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32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832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32B7C" w:rsidRPr="00832B7C" w:rsidRDefault="00832B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</w:t>
            </w:r>
            <w:proofErr w:type="spellStart"/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Татэнергосбыт</w:t>
            </w:r>
            <w:proofErr w:type="spellEnd"/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 Проводит Председатель Совета директоров ОАО «</w:t>
            </w:r>
            <w:proofErr w:type="spellStart"/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Татэнергосбыт</w:t>
            </w:r>
            <w:proofErr w:type="spellEnd"/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», Премьер-министр республики Татарстан </w:t>
            </w:r>
            <w:proofErr w:type="spellStart"/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32B7C" w:rsidRDefault="00832B7C" w:rsidP="00651CB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32B7C" w:rsidRPr="00E82AD6" w:rsidRDefault="00832B7C" w:rsidP="00651CB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82AD6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E82AD6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E82AD6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832B7C" w:rsidRPr="00F7076F" w:rsidTr="002C0CA5">
        <w:trPr>
          <w:trHeight w:val="412"/>
        </w:trPr>
        <w:tc>
          <w:tcPr>
            <w:tcW w:w="1276" w:type="dxa"/>
            <w:vAlign w:val="center"/>
          </w:tcPr>
          <w:p w:rsidR="00832B7C" w:rsidRPr="00832B7C" w:rsidRDefault="00832B7C" w:rsidP="00832B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32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832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"Казань"</w:t>
            </w:r>
          </w:p>
        </w:tc>
        <w:tc>
          <w:tcPr>
            <w:tcW w:w="5670" w:type="dxa"/>
            <w:vAlign w:val="center"/>
          </w:tcPr>
          <w:p w:rsidR="00832B7C" w:rsidRPr="00832B7C" w:rsidRDefault="00832B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Прибытие в Республику Татарстан Генерального директора </w:t>
            </w:r>
            <w:proofErr w:type="spellStart"/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Госкорпорации</w:t>
            </w:r>
            <w:proofErr w:type="spellEnd"/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"</w:t>
            </w:r>
            <w:proofErr w:type="spellStart"/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Ростех</w:t>
            </w:r>
            <w:proofErr w:type="spellEnd"/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" Сергея Викторовича Чемезова. Встречает Премьер-министр Республики Татарстан </w:t>
            </w:r>
            <w:proofErr w:type="spellStart"/>
            <w:r w:rsidRPr="00832B7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32B7C" w:rsidRDefault="00832B7C" w:rsidP="00651CB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32B7C" w:rsidRPr="00E82AD6" w:rsidRDefault="00832B7C" w:rsidP="00651CB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82AD6">
              <w:rPr>
                <w:rFonts w:ascii="Tahoma" w:hAnsi="Tahoma" w:cs="Tahoma"/>
                <w:bCs/>
                <w:sz w:val="20"/>
                <w:szCs w:val="20"/>
              </w:rPr>
              <w:t>Международный аэропорт</w:t>
            </w:r>
          </w:p>
        </w:tc>
      </w:tr>
      <w:tr w:rsidR="00832B7C" w:rsidRPr="00F7076F" w:rsidTr="002C0CA5">
        <w:trPr>
          <w:trHeight w:val="412"/>
        </w:trPr>
        <w:tc>
          <w:tcPr>
            <w:tcW w:w="1276" w:type="dxa"/>
            <w:vAlign w:val="center"/>
          </w:tcPr>
          <w:p w:rsidR="00832B7C" w:rsidRPr="00832B7C" w:rsidRDefault="00832B7C" w:rsidP="00832B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32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832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32B7C" w:rsidRPr="00832B7C" w:rsidRDefault="00832B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"АИКБ "</w:t>
            </w:r>
            <w:proofErr w:type="spellStart"/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Татфондбанк</w:t>
            </w:r>
            <w:proofErr w:type="spellEnd"/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". Проводит Председатель Совета директоров ОАО "АИКБ "</w:t>
            </w:r>
            <w:proofErr w:type="spellStart"/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Татфондбанк</w:t>
            </w:r>
            <w:proofErr w:type="spellEnd"/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", Премьер-министр Республики Татарстан </w:t>
            </w:r>
            <w:proofErr w:type="spellStart"/>
            <w:r w:rsidRPr="00832B7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32B7C" w:rsidRPr="00832B7C" w:rsidRDefault="00832B7C" w:rsidP="00832B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32B7C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832B7C" w:rsidRDefault="00832B7C" w:rsidP="00832B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32B7C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832B7C" w:rsidRPr="00E82AD6" w:rsidRDefault="00832B7C" w:rsidP="00651CB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.К</w:t>
            </w:r>
            <w:proofErr w:type="gramEnd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азань</w:t>
            </w:r>
            <w:proofErr w:type="spellEnd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Pr="00E82AD6">
              <w:rPr>
                <w:rFonts w:ascii="Tahoma" w:hAnsi="Tahoma" w:cs="Tahoma"/>
                <w:bCs/>
                <w:sz w:val="20"/>
                <w:szCs w:val="20"/>
              </w:rPr>
              <w:br/>
              <w:t>ул. Чернышевского 43/2</w:t>
            </w:r>
          </w:p>
        </w:tc>
      </w:tr>
      <w:tr w:rsidR="00832B7C" w:rsidRPr="00F7076F" w:rsidTr="002C0CA5">
        <w:trPr>
          <w:trHeight w:val="412"/>
        </w:trPr>
        <w:tc>
          <w:tcPr>
            <w:tcW w:w="1276" w:type="dxa"/>
            <w:vAlign w:val="center"/>
          </w:tcPr>
          <w:p w:rsidR="00832B7C" w:rsidRPr="00832B7C" w:rsidRDefault="00832B7C" w:rsidP="00832B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32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832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32B7C" w:rsidRPr="00832B7C" w:rsidRDefault="00832B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Координационного межведомственного штаба по обеспечению бесперебойного энергоснабжения объектов XVI Чемпионата мира по водным видам спорта 2015 года в </w:t>
            </w:r>
            <w:proofErr w:type="spellStart"/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азани</w:t>
            </w:r>
            <w:proofErr w:type="spellEnd"/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XVI Чемпионата мира по водным видам спорта в категории «Мастерс». Проводит Премьер-министр Республики Татарстан </w:t>
            </w:r>
            <w:r w:rsidRPr="00832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832B7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</w:tcPr>
          <w:p w:rsidR="00832B7C" w:rsidRDefault="00832B7C" w:rsidP="00651CB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32B7C" w:rsidRPr="00E82AD6" w:rsidRDefault="00832B7C" w:rsidP="00651CB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82AD6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E82AD6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E82AD6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832B7C" w:rsidRPr="00F7076F" w:rsidTr="00982F7C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832B7C" w:rsidRPr="00982F7C" w:rsidRDefault="00832B7C" w:rsidP="00982F7C">
            <w:pPr>
              <w:pStyle w:val="a5"/>
              <w:rPr>
                <w:rFonts w:ascii="Tahoma" w:hAnsi="Tahoma" w:cs="Tahoma"/>
                <w:b/>
                <w:bCs/>
                <w:szCs w:val="28"/>
              </w:rPr>
            </w:pPr>
            <w:r w:rsidRPr="00982F7C">
              <w:rPr>
                <w:rFonts w:ascii="Tahoma" w:hAnsi="Tahoma" w:cs="Tahoma"/>
                <w:b/>
                <w:bCs/>
                <w:szCs w:val="28"/>
              </w:rPr>
              <w:t>28 мая, четверг</w:t>
            </w:r>
          </w:p>
        </w:tc>
      </w:tr>
      <w:tr w:rsidR="00832B7C" w:rsidRPr="00F7076F" w:rsidTr="00722B4A">
        <w:trPr>
          <w:trHeight w:val="412"/>
        </w:trPr>
        <w:tc>
          <w:tcPr>
            <w:tcW w:w="1276" w:type="dxa"/>
            <w:vAlign w:val="center"/>
          </w:tcPr>
          <w:p w:rsidR="00832B7C" w:rsidRPr="00832B7C" w:rsidRDefault="00832B7C" w:rsidP="00832B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32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832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32B7C" w:rsidRPr="00832B7C" w:rsidRDefault="00832B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президентами Международной Тюркской Академии, Национальной Академии Кыргызстана и Академии наук Турции</w:t>
            </w:r>
          </w:p>
        </w:tc>
        <w:tc>
          <w:tcPr>
            <w:tcW w:w="1985" w:type="dxa"/>
          </w:tcPr>
          <w:p w:rsidR="00832B7C" w:rsidRDefault="00832B7C" w:rsidP="00651CB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32B7C" w:rsidRPr="00E82AD6" w:rsidRDefault="00832B7C" w:rsidP="00651CB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82AD6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E82AD6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E82AD6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832B7C" w:rsidRPr="00F7076F" w:rsidTr="00722B4A">
        <w:trPr>
          <w:trHeight w:val="412"/>
        </w:trPr>
        <w:tc>
          <w:tcPr>
            <w:tcW w:w="1276" w:type="dxa"/>
            <w:vAlign w:val="center"/>
          </w:tcPr>
          <w:p w:rsidR="00832B7C" w:rsidRPr="00832B7C" w:rsidRDefault="00832B7C" w:rsidP="00832B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32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832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32B7C" w:rsidRPr="00832B7C" w:rsidRDefault="00832B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Вторая Всероссийская научно-практическая конференция "Обеспечение конкуренции в области торговой деятельности". Принимает участие Премьер-министр Республики Татарстан </w:t>
            </w:r>
            <w:proofErr w:type="spellStart"/>
            <w:r w:rsidRPr="00832B7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32B7C" w:rsidRDefault="00832B7C" w:rsidP="00651CB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32B7C" w:rsidRPr="00E82AD6" w:rsidRDefault="00832B7C" w:rsidP="00651CB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82AD6">
              <w:rPr>
                <w:rFonts w:ascii="Tahoma" w:hAnsi="Tahoma" w:cs="Tahoma"/>
                <w:bCs/>
                <w:sz w:val="20"/>
                <w:szCs w:val="20"/>
              </w:rPr>
              <w:t xml:space="preserve">Учебный центр </w:t>
            </w:r>
            <w:r w:rsidRPr="00E82AD6">
              <w:rPr>
                <w:rFonts w:ascii="Tahoma" w:hAnsi="Tahoma" w:cs="Tahoma"/>
                <w:bCs/>
                <w:sz w:val="20"/>
                <w:szCs w:val="20"/>
              </w:rPr>
              <w:br/>
              <w:t>ФАС России</w:t>
            </w:r>
          </w:p>
        </w:tc>
      </w:tr>
      <w:tr w:rsidR="00832B7C" w:rsidRPr="00F7076F" w:rsidTr="00722B4A">
        <w:trPr>
          <w:trHeight w:val="412"/>
        </w:trPr>
        <w:tc>
          <w:tcPr>
            <w:tcW w:w="1276" w:type="dxa"/>
            <w:vAlign w:val="center"/>
          </w:tcPr>
          <w:p w:rsidR="00832B7C" w:rsidRPr="00832B7C" w:rsidRDefault="00832B7C" w:rsidP="00832B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32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832B7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32B7C" w:rsidRPr="00832B7C" w:rsidRDefault="00832B7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заседание, приуроченное к 70-летию образования федерального государственного бюджетного учреждения науки «Институт органической и физической химии имени </w:t>
            </w:r>
            <w:proofErr w:type="spellStart"/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А.Е.Арбузова</w:t>
            </w:r>
            <w:proofErr w:type="spellEnd"/>
            <w:r w:rsidRPr="00832B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Казанского научного центра Российской академии наук. Принимает участие Премьер-министр Республики Татарстан </w:t>
            </w:r>
            <w:proofErr w:type="spellStart"/>
            <w:r w:rsidRPr="00832B7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</w:tcPr>
          <w:p w:rsidR="00832B7C" w:rsidRDefault="00832B7C" w:rsidP="00651CB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32B7C" w:rsidRPr="00E82AD6" w:rsidRDefault="00832B7C" w:rsidP="00651CB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82AD6">
              <w:rPr>
                <w:rFonts w:ascii="Tahoma" w:hAnsi="Tahoma" w:cs="Tahoma"/>
                <w:bCs/>
                <w:sz w:val="20"/>
                <w:szCs w:val="20"/>
              </w:rPr>
              <w:t>НКЦ "Казань"</w:t>
            </w:r>
          </w:p>
        </w:tc>
      </w:tr>
      <w:tr w:rsidR="00832B7C" w:rsidRPr="00F7076F" w:rsidTr="00651CB9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832B7C" w:rsidRPr="00651CB9" w:rsidRDefault="00832B7C" w:rsidP="00651CB9">
            <w:pPr>
              <w:pStyle w:val="a5"/>
              <w:rPr>
                <w:rFonts w:ascii="Tahoma" w:hAnsi="Tahoma" w:cs="Tahoma"/>
                <w:b/>
                <w:szCs w:val="28"/>
              </w:rPr>
            </w:pPr>
            <w:r w:rsidRPr="00651CB9">
              <w:rPr>
                <w:rFonts w:ascii="Tahoma" w:hAnsi="Tahoma" w:cs="Tahoma"/>
                <w:b/>
                <w:szCs w:val="28"/>
              </w:rPr>
              <w:t>29 мая, пятница</w:t>
            </w:r>
          </w:p>
        </w:tc>
      </w:tr>
      <w:tr w:rsidR="00832B7C" w:rsidRPr="00F7076F" w:rsidTr="00D806B9">
        <w:trPr>
          <w:trHeight w:val="412"/>
        </w:trPr>
        <w:tc>
          <w:tcPr>
            <w:tcW w:w="1276" w:type="dxa"/>
            <w:vAlign w:val="center"/>
          </w:tcPr>
          <w:p w:rsidR="00832B7C" w:rsidRDefault="00832B7C" w:rsidP="008F727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10:00; 10:30; 10:45</w:t>
            </w:r>
          </w:p>
        </w:tc>
        <w:tc>
          <w:tcPr>
            <w:tcW w:w="5670" w:type="dxa"/>
          </w:tcPr>
          <w:p w:rsidR="00832B7C" w:rsidRDefault="00832B7C" w:rsidP="008F727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  <w:p w:rsidR="00736D43" w:rsidRDefault="00736D43" w:rsidP="008F727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832B7C" w:rsidRPr="008F727B" w:rsidRDefault="00832B7C" w:rsidP="008F727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8F727B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8F727B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832B7C" w:rsidRPr="00651CB9" w:rsidRDefault="00832B7C" w:rsidP="008F727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F727B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832B7C" w:rsidRPr="00E82AD6" w:rsidRDefault="00832B7C" w:rsidP="00651CB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2AD6">
              <w:rPr>
                <w:rFonts w:ascii="Tahoma" w:hAnsi="Tahoma" w:cs="Tahoma"/>
                <w:sz w:val="20"/>
                <w:szCs w:val="20"/>
              </w:rPr>
              <w:t xml:space="preserve">Управление </w:t>
            </w:r>
            <w:proofErr w:type="spellStart"/>
            <w:r w:rsidRPr="00E82AD6">
              <w:rPr>
                <w:rFonts w:ascii="Tahoma" w:hAnsi="Tahoma" w:cs="Tahoma"/>
                <w:sz w:val="20"/>
                <w:szCs w:val="20"/>
              </w:rPr>
              <w:t>Росреестра</w:t>
            </w:r>
            <w:proofErr w:type="spellEnd"/>
            <w:r w:rsidRPr="00E82AD6">
              <w:rPr>
                <w:rFonts w:ascii="Tahoma" w:hAnsi="Tahoma" w:cs="Tahoma"/>
                <w:sz w:val="20"/>
                <w:szCs w:val="20"/>
              </w:rPr>
              <w:t xml:space="preserve"> по РТ</w:t>
            </w:r>
          </w:p>
        </w:tc>
      </w:tr>
      <w:tr w:rsidR="006B7C54" w:rsidTr="00DF72F7">
        <w:trPr>
          <w:trHeight w:val="412"/>
        </w:trPr>
        <w:tc>
          <w:tcPr>
            <w:tcW w:w="1276" w:type="dxa"/>
            <w:vAlign w:val="center"/>
          </w:tcPr>
          <w:p w:rsidR="006B7C54" w:rsidRPr="006B7C54" w:rsidRDefault="006B7C54" w:rsidP="006B7C5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B7C54" w:rsidRDefault="006B7C54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Ассоциации законодательных</w:t>
            </w: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(представительных) органов государственной власти субъектов Российской Федерации</w:t>
            </w: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Приволжского федерального округа.</w:t>
            </w: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Принимают участие полномочный представитель Президента Российской Федерации</w:t>
            </w: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Приволжском федеральном округе</w:t>
            </w: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Михаил Викторович Бабич и </w:t>
            </w: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временно исполняющий обязанности</w:t>
            </w: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B7C5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736D43" w:rsidRPr="006B7C54" w:rsidRDefault="00736D4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7C54" w:rsidRPr="00651CB9" w:rsidRDefault="006B7C54" w:rsidP="006F345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B7C54" w:rsidRPr="00E82AD6" w:rsidRDefault="006B7C54" w:rsidP="006F345F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2AD6">
              <w:rPr>
                <w:rFonts w:ascii="Tahoma" w:hAnsi="Tahoma" w:cs="Tahoma"/>
                <w:bCs/>
                <w:sz w:val="20"/>
                <w:szCs w:val="20"/>
              </w:rPr>
              <w:t>Казанская</w:t>
            </w:r>
            <w:r w:rsidRPr="00E82AD6">
              <w:rPr>
                <w:rFonts w:ascii="Tahoma" w:hAnsi="Tahoma" w:cs="Tahoma"/>
                <w:bCs/>
                <w:sz w:val="20"/>
                <w:szCs w:val="20"/>
              </w:rPr>
              <w:br/>
              <w:t>Ратуша</w:t>
            </w:r>
          </w:p>
        </w:tc>
      </w:tr>
      <w:tr w:rsidR="006B7C54" w:rsidTr="00DF72F7">
        <w:trPr>
          <w:trHeight w:val="412"/>
        </w:trPr>
        <w:tc>
          <w:tcPr>
            <w:tcW w:w="1276" w:type="dxa"/>
            <w:vAlign w:val="center"/>
          </w:tcPr>
          <w:p w:rsidR="006B7C54" w:rsidRPr="006B7C54" w:rsidRDefault="006B7C54" w:rsidP="006B7C5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11:00</w:t>
            </w: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B7C54" w:rsidRPr="006B7C54" w:rsidRDefault="006B7C5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Четвертая ежегодная конференция «Информационные технологии на службе оборонно-промышленного комплекса России-2015».</w:t>
            </w: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Принимают участие полномочный представитель Президента Российской Федерации в Приволжском федеральном округе Михаил Викторович Бабич,</w:t>
            </w: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Генеральный директор </w:t>
            </w:r>
            <w:proofErr w:type="spellStart"/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госкорпорации</w:t>
            </w:r>
            <w:proofErr w:type="spellEnd"/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</w:t>
            </w:r>
            <w:proofErr w:type="spellStart"/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Ростех</w:t>
            </w:r>
            <w:proofErr w:type="spellEnd"/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», председатель общественной организации «Союз машиностроителей России» Сергей Викторович Чемезов,</w:t>
            </w: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временно исполняющий обязанности</w:t>
            </w: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B7C5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B7C54" w:rsidRPr="00651CB9" w:rsidRDefault="006B7C54" w:rsidP="006F345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B7C54" w:rsidRPr="00E82AD6" w:rsidRDefault="006B7C54" w:rsidP="006F345F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.И</w:t>
            </w:r>
            <w:proofErr w:type="gramEnd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ннополис</w:t>
            </w:r>
            <w:proofErr w:type="spellEnd"/>
          </w:p>
        </w:tc>
      </w:tr>
      <w:tr w:rsidR="006B7C54" w:rsidTr="00AF66B0">
        <w:trPr>
          <w:trHeight w:val="412"/>
        </w:trPr>
        <w:tc>
          <w:tcPr>
            <w:tcW w:w="1276" w:type="dxa"/>
            <w:vAlign w:val="center"/>
          </w:tcPr>
          <w:p w:rsidR="006B7C54" w:rsidRDefault="006B7C54" w:rsidP="00AF66B0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670" w:type="dxa"/>
          </w:tcPr>
          <w:p w:rsidR="006B7C54" w:rsidRDefault="006B7C54" w:rsidP="00AF66B0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Годовое общее собрание акционеров </w:t>
            </w:r>
          </w:p>
          <w:p w:rsidR="006B7C54" w:rsidRDefault="006B7C54" w:rsidP="00AF66B0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ОАО «АК БАРС» Банк</w:t>
            </w:r>
          </w:p>
          <w:p w:rsidR="008C4C41" w:rsidRDefault="008C4C41" w:rsidP="00AF66B0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7C54" w:rsidRPr="00651CB9" w:rsidRDefault="006B7C54" w:rsidP="00AF66B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651CB9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651CB9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6B7C54" w:rsidRDefault="006B7C54" w:rsidP="00AF66B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51CB9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6B7C54" w:rsidRPr="00E82AD6" w:rsidRDefault="006B7C54" w:rsidP="00AF66B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2AD6">
              <w:rPr>
                <w:rFonts w:ascii="Tahoma" w:hAnsi="Tahoma" w:cs="Tahoma"/>
                <w:sz w:val="20"/>
                <w:szCs w:val="20"/>
              </w:rPr>
              <w:t xml:space="preserve">МЦ </w:t>
            </w:r>
          </w:p>
          <w:p w:rsidR="006B7C54" w:rsidRPr="00E82AD6" w:rsidRDefault="006B7C54" w:rsidP="00AF66B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2AD6">
              <w:rPr>
                <w:rFonts w:ascii="Tahoma" w:hAnsi="Tahoma" w:cs="Tahoma"/>
                <w:sz w:val="20"/>
                <w:szCs w:val="20"/>
              </w:rPr>
              <w:t>«АК БАРС»</w:t>
            </w:r>
          </w:p>
        </w:tc>
      </w:tr>
      <w:tr w:rsidR="006B7C54" w:rsidTr="00DF72F7">
        <w:trPr>
          <w:trHeight w:val="412"/>
        </w:trPr>
        <w:tc>
          <w:tcPr>
            <w:tcW w:w="1276" w:type="dxa"/>
            <w:vAlign w:val="center"/>
          </w:tcPr>
          <w:p w:rsidR="006B7C54" w:rsidRPr="006B7C54" w:rsidRDefault="006B7C54" w:rsidP="005C78D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B7C54" w:rsidRPr="006B7C54" w:rsidRDefault="006B7C5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открытие II-ой очереди</w:t>
            </w: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Индустриального парка «Камские Поляны». Принимают участие полномочный представитель Президента Российской Федерации</w:t>
            </w: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Приволжском федеральном округе</w:t>
            </w: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Михаил Викторович Бабич и </w:t>
            </w: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временно исполняющий обязанности</w:t>
            </w: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B7C5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B7C54" w:rsidRPr="00651CB9" w:rsidRDefault="006B7C54" w:rsidP="006F345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B7C54" w:rsidRPr="00E82AD6" w:rsidRDefault="006B7C54" w:rsidP="006F345F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пгт</w:t>
            </w:r>
            <w:proofErr w:type="spellEnd"/>
            <w:r w:rsidRPr="00E82AD6">
              <w:rPr>
                <w:rFonts w:ascii="Tahoma" w:hAnsi="Tahoma" w:cs="Tahoma"/>
                <w:bCs/>
                <w:sz w:val="20"/>
                <w:szCs w:val="20"/>
              </w:rPr>
              <w:t xml:space="preserve"> Камские Поляны,</w:t>
            </w:r>
            <w:r w:rsidRPr="00E82AD6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Индустриальный</w:t>
            </w:r>
            <w:proofErr w:type="gramEnd"/>
          </w:p>
        </w:tc>
      </w:tr>
      <w:tr w:rsidR="006B7C54" w:rsidTr="00DF72F7">
        <w:trPr>
          <w:trHeight w:val="412"/>
        </w:trPr>
        <w:tc>
          <w:tcPr>
            <w:tcW w:w="1276" w:type="dxa"/>
            <w:vAlign w:val="center"/>
          </w:tcPr>
          <w:p w:rsidR="006B7C54" w:rsidRPr="006B7C54" w:rsidRDefault="006B7C54" w:rsidP="006B7C5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B7C54" w:rsidRPr="006B7C54" w:rsidRDefault="006B7C5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Праздничные мероприятия,</w:t>
            </w: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посвященные празднованию «Дня химика». Принимают участие полномочный представитель Президента Российской Федерации в Приволжском федеральном округе Михаил Викторович Бабич и </w:t>
            </w: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временно исполняющий обязанности</w:t>
            </w: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B7C5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B7C54" w:rsidRPr="00651CB9" w:rsidRDefault="006B7C54" w:rsidP="006F345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B7C54" w:rsidRPr="00E82AD6" w:rsidRDefault="006B7C54" w:rsidP="006F345F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.Н</w:t>
            </w:r>
            <w:proofErr w:type="gramEnd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ижнекамск</w:t>
            </w:r>
            <w:proofErr w:type="spellEnd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Pr="00E82AD6">
              <w:rPr>
                <w:rFonts w:ascii="Tahoma" w:hAnsi="Tahoma" w:cs="Tahoma"/>
                <w:bCs/>
                <w:sz w:val="20"/>
                <w:szCs w:val="20"/>
              </w:rPr>
              <w:br/>
              <w:t>ледовый дворец «Нефтехимик»</w:t>
            </w:r>
          </w:p>
        </w:tc>
      </w:tr>
      <w:tr w:rsidR="006B7C54" w:rsidTr="00DF72F7">
        <w:trPr>
          <w:trHeight w:val="412"/>
        </w:trPr>
        <w:tc>
          <w:tcPr>
            <w:tcW w:w="1276" w:type="dxa"/>
            <w:vAlign w:val="center"/>
          </w:tcPr>
          <w:p w:rsidR="006B7C54" w:rsidRPr="006B7C54" w:rsidRDefault="006B7C54" w:rsidP="006B7C54">
            <w:pPr>
              <w:jc w:val="center"/>
              <w:rPr>
                <w:rFonts w:ascii="Tahoma" w:hAnsi="Tahoma" w:cs="Tahoma"/>
                <w:b/>
                <w:color w:val="333333"/>
                <w:sz w:val="18"/>
                <w:szCs w:val="18"/>
              </w:rPr>
            </w:pPr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(время уточняется)</w:t>
            </w:r>
            <w:r w:rsidRPr="006B7C54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br/>
            </w:r>
          </w:p>
        </w:tc>
        <w:tc>
          <w:tcPr>
            <w:tcW w:w="5670" w:type="dxa"/>
            <w:vAlign w:val="center"/>
          </w:tcPr>
          <w:p w:rsidR="006B7C54" w:rsidRPr="006B7C54" w:rsidRDefault="006B7C54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Прибытие в Республику Татарстан</w:t>
            </w:r>
            <w:r w:rsidRPr="006B7C54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Председателя Совета Федерации Федерального Собрания Российской Федерации Валентины Ивановны Матвиенко. Встречает временно исполняющий обязанности Президента Республики Татарстан </w:t>
            </w:r>
            <w:proofErr w:type="spellStart"/>
            <w:r w:rsidRPr="006B7C5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B7C54" w:rsidRPr="00651CB9" w:rsidRDefault="006B7C54" w:rsidP="006F345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B7C54" w:rsidRPr="00E82AD6" w:rsidRDefault="006B7C54" w:rsidP="006F345F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2AD6">
              <w:rPr>
                <w:rFonts w:ascii="Tahoma" w:hAnsi="Tahoma" w:cs="Tahoma"/>
                <w:bCs/>
                <w:sz w:val="20"/>
                <w:szCs w:val="20"/>
              </w:rPr>
              <w:t>Международный аэропорт «Казань»</w:t>
            </w:r>
          </w:p>
        </w:tc>
      </w:tr>
      <w:tr w:rsidR="006B7C54" w:rsidTr="00DF72F7">
        <w:trPr>
          <w:trHeight w:val="412"/>
        </w:trPr>
        <w:tc>
          <w:tcPr>
            <w:tcW w:w="1276" w:type="dxa"/>
            <w:vAlign w:val="center"/>
          </w:tcPr>
          <w:p w:rsidR="006B7C54" w:rsidRPr="006B7C54" w:rsidRDefault="006B7C54" w:rsidP="006B7C5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B7C54" w:rsidRPr="006B7C54" w:rsidRDefault="006B7C5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Годовое общее собрание акционеров </w:t>
            </w: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ОАО «АК Барс» банк. Принимает участие Премьер-министр Республики Татарстан </w:t>
            </w: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B7C54" w:rsidRPr="00651CB9" w:rsidRDefault="006B7C54" w:rsidP="006F345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B7C54" w:rsidRPr="00E82AD6" w:rsidRDefault="006B7C54" w:rsidP="006F345F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2AD6">
              <w:rPr>
                <w:rFonts w:ascii="Tahoma" w:hAnsi="Tahoma" w:cs="Tahoma"/>
                <w:bCs/>
                <w:sz w:val="20"/>
                <w:szCs w:val="20"/>
              </w:rPr>
              <w:t>МЦ «АК Барс»</w:t>
            </w:r>
          </w:p>
        </w:tc>
      </w:tr>
      <w:tr w:rsidR="006B7C54" w:rsidTr="00DF72F7">
        <w:trPr>
          <w:trHeight w:val="412"/>
        </w:trPr>
        <w:tc>
          <w:tcPr>
            <w:tcW w:w="1276" w:type="dxa"/>
            <w:vAlign w:val="center"/>
          </w:tcPr>
          <w:p w:rsidR="006B7C54" w:rsidRPr="006B7C54" w:rsidRDefault="006B7C5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7C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</w:p>
        </w:tc>
        <w:tc>
          <w:tcPr>
            <w:tcW w:w="5670" w:type="dxa"/>
            <w:vAlign w:val="center"/>
          </w:tcPr>
          <w:p w:rsidR="006B7C54" w:rsidRPr="006B7C54" w:rsidRDefault="006B7C5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Работа Премьер-министра Республики Татарстан </w:t>
            </w:r>
            <w:proofErr w:type="spellStart"/>
            <w:r w:rsidRPr="006B7C5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программе пребывания в Республике Татарстан Генерального директора </w:t>
            </w:r>
            <w:proofErr w:type="spellStart"/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Госкорпорации</w:t>
            </w:r>
            <w:proofErr w:type="spellEnd"/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"</w:t>
            </w:r>
            <w:proofErr w:type="spellStart"/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Ростех</w:t>
            </w:r>
            <w:proofErr w:type="spellEnd"/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" </w:t>
            </w:r>
            <w:proofErr w:type="spellStart"/>
            <w:r w:rsidRPr="006B7C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С.В.Чемезова</w:t>
            </w:r>
            <w:proofErr w:type="spellEnd"/>
          </w:p>
        </w:tc>
        <w:tc>
          <w:tcPr>
            <w:tcW w:w="1985" w:type="dxa"/>
          </w:tcPr>
          <w:p w:rsidR="006B7C54" w:rsidRPr="00651CB9" w:rsidRDefault="006B7C54" w:rsidP="006F345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B7C54" w:rsidRDefault="006B7C54" w:rsidP="006F345F">
            <w:pPr>
              <w:pStyle w:val="a5"/>
              <w:jc w:val="center"/>
              <w:rPr>
                <w:szCs w:val="28"/>
              </w:rPr>
            </w:pPr>
          </w:p>
        </w:tc>
      </w:tr>
      <w:tr w:rsidR="00832B7C" w:rsidTr="008F727B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832B7C" w:rsidRPr="008F727B" w:rsidRDefault="00832B7C" w:rsidP="008F727B">
            <w:pPr>
              <w:pStyle w:val="a5"/>
              <w:rPr>
                <w:rFonts w:ascii="Tahoma" w:hAnsi="Tahoma" w:cs="Tahoma"/>
                <w:b/>
                <w:szCs w:val="28"/>
              </w:rPr>
            </w:pPr>
            <w:r w:rsidRPr="008F727B">
              <w:rPr>
                <w:rFonts w:ascii="Tahoma" w:hAnsi="Tahoma" w:cs="Tahoma"/>
                <w:b/>
                <w:szCs w:val="28"/>
              </w:rPr>
              <w:t>30 мая, суббота</w:t>
            </w:r>
          </w:p>
        </w:tc>
      </w:tr>
      <w:tr w:rsidR="005C78D0" w:rsidRPr="005C78D0" w:rsidTr="00875FF0">
        <w:trPr>
          <w:trHeight w:val="412"/>
        </w:trPr>
        <w:tc>
          <w:tcPr>
            <w:tcW w:w="1276" w:type="dxa"/>
            <w:vAlign w:val="center"/>
          </w:tcPr>
          <w:p w:rsidR="005C78D0" w:rsidRPr="005C78D0" w:rsidRDefault="005C78D0" w:rsidP="005C78D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78D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5C78D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C78D0" w:rsidRDefault="005C78D0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5C78D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у временно исполняющего обязанности Президента Республики Татарстан </w:t>
            </w:r>
            <w:proofErr w:type="spellStart"/>
            <w:r w:rsidRPr="005C78D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  <w:p w:rsidR="008C4C41" w:rsidRPr="005C78D0" w:rsidRDefault="008C4C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5C78D0" w:rsidRPr="005C78D0" w:rsidRDefault="005C78D0" w:rsidP="008F727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C78D0" w:rsidRPr="00E82AD6" w:rsidRDefault="005C78D0" w:rsidP="006F345F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2AD6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E82AD6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E82AD6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5C78D0" w:rsidRPr="005C78D0" w:rsidTr="00875FF0">
        <w:trPr>
          <w:trHeight w:val="412"/>
        </w:trPr>
        <w:tc>
          <w:tcPr>
            <w:tcW w:w="1276" w:type="dxa"/>
            <w:vAlign w:val="center"/>
          </w:tcPr>
          <w:p w:rsidR="005C78D0" w:rsidRPr="005C78D0" w:rsidRDefault="005C78D0" w:rsidP="005C78D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78D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5C78D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C4C41" w:rsidRDefault="005C78D0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5C78D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5C78D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78D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5C78D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78D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временно исполняющий обязанности Президента Республики Татарстан </w:t>
            </w:r>
            <w:proofErr w:type="spellStart"/>
            <w:r w:rsidRPr="005C78D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</w:t>
            </w:r>
            <w:r w:rsidRPr="005C78D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.Н.Минниханов</w:t>
            </w:r>
            <w:proofErr w:type="spellEnd"/>
          </w:p>
          <w:p w:rsidR="005C78D0" w:rsidRPr="005C78D0" w:rsidRDefault="005C78D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5C78D0" w:rsidRPr="005C78D0" w:rsidRDefault="005C78D0" w:rsidP="008F727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C78D0" w:rsidRPr="00E82AD6" w:rsidRDefault="005C78D0" w:rsidP="006F345F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2AD6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E82AD6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E82AD6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5C78D0" w:rsidRPr="005C78D0" w:rsidTr="00875FF0">
        <w:trPr>
          <w:trHeight w:val="412"/>
        </w:trPr>
        <w:tc>
          <w:tcPr>
            <w:tcW w:w="1276" w:type="dxa"/>
            <w:vAlign w:val="center"/>
          </w:tcPr>
          <w:p w:rsidR="005C78D0" w:rsidRPr="005C78D0" w:rsidRDefault="005C78D0" w:rsidP="005C78D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78D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5C78D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C78D0" w:rsidRDefault="005C78D0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C78D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 видеоконференции по вопросам:</w:t>
            </w:r>
            <w:r w:rsidRPr="005C78D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78D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Реализация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</w:t>
            </w:r>
            <w:r w:rsidRPr="005C78D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>модернизации и повышения энергетической эффективности систем инженерной инфраструктуры.</w:t>
            </w:r>
            <w:r w:rsidRPr="005C78D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78D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2. Агропромышленный комплекс Республики Татарстан. Проводит временно исполняющий обязанности Президента Республики Татарстан </w:t>
            </w:r>
            <w:proofErr w:type="spellStart"/>
            <w:r w:rsidRPr="005C78D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5C78D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8C4C41" w:rsidRPr="005C78D0" w:rsidRDefault="008C4C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5C78D0" w:rsidRPr="005C78D0" w:rsidRDefault="005C78D0" w:rsidP="008F727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C78D0" w:rsidRPr="00E82AD6" w:rsidRDefault="005C78D0" w:rsidP="006F345F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2AD6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E82AD6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E82AD6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5C78D0" w:rsidRPr="005C78D0" w:rsidTr="00875FF0">
        <w:trPr>
          <w:trHeight w:val="412"/>
        </w:trPr>
        <w:tc>
          <w:tcPr>
            <w:tcW w:w="1276" w:type="dxa"/>
            <w:vAlign w:val="center"/>
          </w:tcPr>
          <w:p w:rsidR="005C78D0" w:rsidRPr="005C78D0" w:rsidRDefault="005C78D0" w:rsidP="005C78D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78D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11:00</w:t>
            </w:r>
            <w:r w:rsidRPr="005C78D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C78D0" w:rsidRPr="005C78D0" w:rsidRDefault="005C78D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78D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собрание депутатов и общественности Республики Татарстан, посвященное 25-летию становления парламентаризма в современной истории Татарстана. Принимают участие Председатель Совета Федерации Федерального Собрания Российской Федерации В.И. </w:t>
            </w:r>
            <w:proofErr w:type="gramStart"/>
            <w:r w:rsidRPr="005C78D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Матвиенко</w:t>
            </w:r>
            <w:proofErr w:type="gramEnd"/>
            <w:r w:rsidRPr="005C78D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временно исполняющий обязанности Президента Республики Татарстан </w:t>
            </w:r>
            <w:proofErr w:type="spellStart"/>
            <w:r w:rsidRPr="005C78D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5C78D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C78D0" w:rsidRPr="005C78D0" w:rsidRDefault="005C78D0" w:rsidP="005C78D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C78D0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5C78D0" w:rsidRPr="005C78D0" w:rsidRDefault="005C78D0" w:rsidP="005C78D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C78D0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5C78D0" w:rsidRPr="00E82AD6" w:rsidRDefault="005C78D0" w:rsidP="006F345F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2AD6">
              <w:rPr>
                <w:rFonts w:ascii="Tahoma" w:hAnsi="Tahoma" w:cs="Tahoma"/>
                <w:bCs/>
                <w:sz w:val="20"/>
                <w:szCs w:val="20"/>
              </w:rPr>
              <w:t>ГБКЗ</w:t>
            </w:r>
            <w:r w:rsidRPr="00E82AD6">
              <w:rPr>
                <w:rFonts w:ascii="Tahoma" w:hAnsi="Tahoma" w:cs="Tahoma"/>
                <w:bCs/>
                <w:sz w:val="20"/>
                <w:szCs w:val="20"/>
              </w:rPr>
              <w:br/>
              <w:t xml:space="preserve">им. </w:t>
            </w:r>
            <w:proofErr w:type="spellStart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С.Сайдашева</w:t>
            </w:r>
            <w:proofErr w:type="spellEnd"/>
          </w:p>
        </w:tc>
      </w:tr>
      <w:tr w:rsidR="005C78D0" w:rsidRPr="005C78D0" w:rsidTr="00875FF0">
        <w:trPr>
          <w:trHeight w:val="412"/>
        </w:trPr>
        <w:tc>
          <w:tcPr>
            <w:tcW w:w="1276" w:type="dxa"/>
            <w:vAlign w:val="center"/>
          </w:tcPr>
          <w:p w:rsidR="005C78D0" w:rsidRPr="005C78D0" w:rsidRDefault="005C78D0" w:rsidP="005C78D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78D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5C78D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C78D0" w:rsidRPr="005C78D0" w:rsidRDefault="005C78D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78D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встреча депутатов татарстанского парламента созывов 1990-2015 гг</w:t>
            </w:r>
            <w:proofErr w:type="gramStart"/>
            <w:r w:rsidRPr="005C78D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.. </w:t>
            </w:r>
            <w:proofErr w:type="gramEnd"/>
            <w:r w:rsidRPr="005C78D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5C78D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C78D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5C78D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C78D0" w:rsidRPr="005C78D0" w:rsidRDefault="005C78D0" w:rsidP="008F727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C78D0" w:rsidRPr="00E82AD6" w:rsidRDefault="005C78D0" w:rsidP="006F345F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2AD6">
              <w:rPr>
                <w:rFonts w:ascii="Tahoma" w:hAnsi="Tahoma" w:cs="Tahoma"/>
                <w:bCs/>
                <w:sz w:val="20"/>
                <w:szCs w:val="20"/>
              </w:rPr>
              <w:t>ГТРК «</w:t>
            </w:r>
            <w:proofErr w:type="spellStart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  <w:tr w:rsidR="005C78D0" w:rsidRPr="005C78D0" w:rsidTr="00875FF0">
        <w:trPr>
          <w:trHeight w:val="412"/>
        </w:trPr>
        <w:tc>
          <w:tcPr>
            <w:tcW w:w="1276" w:type="dxa"/>
            <w:vAlign w:val="center"/>
          </w:tcPr>
          <w:p w:rsidR="005C78D0" w:rsidRPr="005C78D0" w:rsidRDefault="005C78D0" w:rsidP="005C78D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78D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5C78D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C78D0" w:rsidRPr="005C78D0" w:rsidRDefault="005C78D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78D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Церемония награждения победителей XXI республиканского конкурса "Безопасное колесо". Принимает участие Премьер-министр Республики Татарстан </w:t>
            </w:r>
            <w:proofErr w:type="spellStart"/>
            <w:r w:rsidRPr="005C78D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5C78D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C78D0" w:rsidRPr="005C78D0" w:rsidRDefault="005C78D0" w:rsidP="008F727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C78D0" w:rsidRPr="00E82AD6" w:rsidRDefault="005C78D0" w:rsidP="006F345F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.Н</w:t>
            </w:r>
            <w:proofErr w:type="gramEnd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абежные</w:t>
            </w:r>
            <w:proofErr w:type="spellEnd"/>
            <w:r w:rsidRPr="00E82AD6">
              <w:rPr>
                <w:rFonts w:ascii="Tahoma" w:hAnsi="Tahoma" w:cs="Tahoma"/>
                <w:bCs/>
                <w:sz w:val="20"/>
                <w:szCs w:val="20"/>
              </w:rPr>
              <w:t xml:space="preserve"> Челны</w:t>
            </w:r>
          </w:p>
        </w:tc>
      </w:tr>
      <w:tr w:rsidR="0066765C" w:rsidRPr="005C78D0" w:rsidTr="0066765C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6765C" w:rsidRPr="00E82AD6" w:rsidRDefault="0066765C" w:rsidP="0066765C">
            <w:pPr>
              <w:pStyle w:val="a5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2AD6">
              <w:rPr>
                <w:rFonts w:ascii="Tahoma" w:hAnsi="Tahoma" w:cs="Tahoma"/>
                <w:b/>
                <w:bCs/>
                <w:sz w:val="20"/>
                <w:szCs w:val="20"/>
              </w:rPr>
              <w:t>31 мая</w:t>
            </w:r>
            <w:proofErr w:type="gramStart"/>
            <w:r w:rsidRPr="00E82AD6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  <w:proofErr w:type="gramEnd"/>
            <w:r w:rsidRPr="00E82AD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E82AD6">
              <w:rPr>
                <w:rFonts w:ascii="Tahoma" w:hAnsi="Tahoma" w:cs="Tahoma"/>
                <w:b/>
                <w:bCs/>
                <w:sz w:val="20"/>
                <w:szCs w:val="20"/>
              </w:rPr>
              <w:t>в</w:t>
            </w:r>
            <w:proofErr w:type="gramEnd"/>
            <w:r w:rsidRPr="00E82AD6">
              <w:rPr>
                <w:rFonts w:ascii="Tahoma" w:hAnsi="Tahoma" w:cs="Tahoma"/>
                <w:b/>
                <w:bCs/>
                <w:sz w:val="20"/>
                <w:szCs w:val="20"/>
              </w:rPr>
              <w:t>оскресенье</w:t>
            </w:r>
          </w:p>
        </w:tc>
      </w:tr>
      <w:tr w:rsidR="0066765C" w:rsidRPr="005C78D0" w:rsidTr="00875FF0">
        <w:trPr>
          <w:trHeight w:val="412"/>
        </w:trPr>
        <w:tc>
          <w:tcPr>
            <w:tcW w:w="1276" w:type="dxa"/>
            <w:vAlign w:val="center"/>
          </w:tcPr>
          <w:p w:rsidR="0066765C" w:rsidRPr="0066765C" w:rsidRDefault="0066765C" w:rsidP="0066765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6765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66765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6765C" w:rsidRPr="0066765C" w:rsidRDefault="0066765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6765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XIII фестиваль колокольного звона</w:t>
            </w:r>
            <w:r w:rsidRPr="0066765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6765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«Алексеевские перезвоны».</w:t>
            </w:r>
            <w:r w:rsidRPr="0066765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6765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66765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6765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6765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6765C" w:rsidRPr="0066765C" w:rsidRDefault="0066765C" w:rsidP="008F727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6765C" w:rsidRPr="00E82AD6" w:rsidRDefault="0066765C" w:rsidP="006F345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пгт</w:t>
            </w:r>
            <w:proofErr w:type="spellEnd"/>
            <w:r w:rsidRPr="00E82AD6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gramStart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Алексеевское</w:t>
            </w:r>
            <w:proofErr w:type="gramEnd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Pr="00E82AD6">
              <w:rPr>
                <w:rFonts w:ascii="Tahoma" w:hAnsi="Tahoma" w:cs="Tahoma"/>
                <w:bCs/>
                <w:sz w:val="20"/>
                <w:szCs w:val="20"/>
              </w:rPr>
              <w:br/>
              <w:t>Алексеевский муниципальный район</w:t>
            </w:r>
          </w:p>
        </w:tc>
      </w:tr>
      <w:tr w:rsidR="0066765C" w:rsidRPr="005C78D0" w:rsidTr="0066765C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6765C" w:rsidRPr="0066765C" w:rsidRDefault="0066765C" w:rsidP="0066765C">
            <w:pPr>
              <w:pStyle w:val="a5"/>
              <w:rPr>
                <w:rFonts w:ascii="Tahoma" w:hAnsi="Tahoma" w:cs="Tahoma"/>
                <w:b/>
                <w:bCs/>
                <w:szCs w:val="28"/>
              </w:rPr>
            </w:pPr>
            <w:r w:rsidRPr="0066765C">
              <w:rPr>
                <w:rFonts w:ascii="Tahoma" w:hAnsi="Tahoma" w:cs="Tahoma"/>
                <w:b/>
                <w:bCs/>
                <w:szCs w:val="28"/>
              </w:rPr>
              <w:t>01 июня, понедельник</w:t>
            </w:r>
          </w:p>
        </w:tc>
      </w:tr>
      <w:tr w:rsidR="0066765C" w:rsidRPr="005C78D0" w:rsidTr="00875FF0">
        <w:trPr>
          <w:trHeight w:val="412"/>
        </w:trPr>
        <w:tc>
          <w:tcPr>
            <w:tcW w:w="1276" w:type="dxa"/>
            <w:vAlign w:val="center"/>
          </w:tcPr>
          <w:p w:rsidR="0066765C" w:rsidRPr="001F0EDC" w:rsidRDefault="0066765C" w:rsidP="0066765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F0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8:00</w:t>
            </w:r>
            <w:r w:rsidRPr="001F0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6765C" w:rsidRPr="001F0EDC" w:rsidRDefault="0066765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F0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временно исполняющим обязанности Президента Республики Татарстан </w:t>
            </w:r>
            <w:proofErr w:type="spellStart"/>
            <w:r w:rsidRPr="001F0ED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1F0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Детской республиканской клинической больницы Министерства здравоохранения Республики Татарстан.</w:t>
            </w:r>
            <w:r w:rsidRPr="001F0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F0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Вручение автобусов детским медицинским учреждениям.</w:t>
            </w:r>
          </w:p>
        </w:tc>
        <w:tc>
          <w:tcPr>
            <w:tcW w:w="1985" w:type="dxa"/>
          </w:tcPr>
          <w:p w:rsidR="0066765C" w:rsidRPr="001F0EDC" w:rsidRDefault="0066765C" w:rsidP="008F727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6765C" w:rsidRPr="00E82AD6" w:rsidRDefault="0066765C" w:rsidP="006F345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82AD6">
              <w:rPr>
                <w:rFonts w:ascii="Tahoma" w:hAnsi="Tahoma" w:cs="Tahoma"/>
                <w:bCs/>
                <w:sz w:val="20"/>
                <w:szCs w:val="20"/>
              </w:rPr>
              <w:t>Детская</w:t>
            </w:r>
            <w:r w:rsidRPr="00E82AD6">
              <w:rPr>
                <w:rFonts w:ascii="Tahoma" w:hAnsi="Tahoma" w:cs="Tahoma"/>
                <w:bCs/>
                <w:sz w:val="20"/>
                <w:szCs w:val="20"/>
              </w:rPr>
              <w:br/>
              <w:t>республиканская клиническая больница</w:t>
            </w:r>
          </w:p>
        </w:tc>
      </w:tr>
      <w:tr w:rsidR="0066765C" w:rsidRPr="005C78D0" w:rsidTr="00875FF0">
        <w:trPr>
          <w:trHeight w:val="412"/>
        </w:trPr>
        <w:tc>
          <w:tcPr>
            <w:tcW w:w="1276" w:type="dxa"/>
            <w:vAlign w:val="center"/>
          </w:tcPr>
          <w:p w:rsidR="0066765C" w:rsidRPr="001F0EDC" w:rsidRDefault="0066765C" w:rsidP="0066765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F0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1F0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6765C" w:rsidRPr="001F0EDC" w:rsidRDefault="0066765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F0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вручение специальных государственных стипендий обладателям</w:t>
            </w:r>
            <w:r w:rsidRPr="001F0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F0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первых мест XV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1F0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Йолдызлык</w:t>
            </w:r>
            <w:proofErr w:type="spellEnd"/>
            <w:r w:rsidRPr="001F0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1F0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F0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1F0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1F0ED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1F0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6765C" w:rsidRPr="001F0EDC" w:rsidRDefault="0066765C" w:rsidP="008F727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6765C" w:rsidRPr="00E82AD6" w:rsidRDefault="0066765C" w:rsidP="006F345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82AD6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E82AD6">
              <w:rPr>
                <w:rFonts w:ascii="Tahoma" w:hAnsi="Tahoma" w:cs="Tahoma"/>
                <w:bCs/>
                <w:sz w:val="20"/>
                <w:szCs w:val="20"/>
              </w:rPr>
              <w:br/>
              <w:t>Зал приемов</w:t>
            </w:r>
          </w:p>
        </w:tc>
      </w:tr>
      <w:tr w:rsidR="0066765C" w:rsidRPr="005C78D0" w:rsidTr="00875FF0">
        <w:trPr>
          <w:trHeight w:val="412"/>
        </w:trPr>
        <w:tc>
          <w:tcPr>
            <w:tcW w:w="1276" w:type="dxa"/>
            <w:vAlign w:val="center"/>
          </w:tcPr>
          <w:p w:rsidR="0066765C" w:rsidRPr="001F0EDC" w:rsidRDefault="0066765C" w:rsidP="001F0ED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F0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1F0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6765C" w:rsidRPr="001F0EDC" w:rsidRDefault="0066765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F0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Годовое общее собрание акционеров,</w:t>
            </w:r>
            <w:r w:rsidRPr="001F0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F0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</w:t>
            </w:r>
            <w:r w:rsidRPr="001F0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F0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1F0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1F0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-холдинг».</w:t>
            </w:r>
            <w:r w:rsidRPr="001F0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F0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Председатель Совета директоров, временно исполняющий обязанности Президента Республики Татарстан </w:t>
            </w:r>
            <w:proofErr w:type="spellStart"/>
            <w:r w:rsidRPr="001F0ED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1F0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6765C" w:rsidRPr="001F0EDC" w:rsidRDefault="0066765C" w:rsidP="008F727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6765C" w:rsidRPr="00E82AD6" w:rsidRDefault="001F0EDC" w:rsidP="006F345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82AD6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E82AD6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E82AD6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66765C" w:rsidRPr="005C78D0" w:rsidTr="00875FF0">
        <w:trPr>
          <w:trHeight w:val="412"/>
        </w:trPr>
        <w:tc>
          <w:tcPr>
            <w:tcW w:w="1276" w:type="dxa"/>
            <w:vAlign w:val="center"/>
          </w:tcPr>
          <w:p w:rsidR="0066765C" w:rsidRPr="001F0EDC" w:rsidRDefault="0066765C" w:rsidP="001F0ED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F0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1F0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6765C" w:rsidRPr="001F0EDC" w:rsidRDefault="0066765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F0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</w:t>
            </w:r>
            <w:proofErr w:type="spellStart"/>
            <w:r w:rsidRPr="001F0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Татспиртпром</w:t>
            </w:r>
            <w:proofErr w:type="spellEnd"/>
            <w:r w:rsidRPr="001F0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Проводит Премьер-министр Республики Татарстан </w:t>
            </w:r>
            <w:r w:rsidRPr="001F0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1F0ED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1F0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6765C" w:rsidRPr="001F0EDC" w:rsidRDefault="0066765C" w:rsidP="008F727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6765C" w:rsidRPr="00E82AD6" w:rsidRDefault="001F0EDC" w:rsidP="006F345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82AD6">
              <w:rPr>
                <w:rFonts w:ascii="Tahoma" w:hAnsi="Tahoma" w:cs="Tahoma"/>
                <w:bCs/>
                <w:sz w:val="20"/>
                <w:szCs w:val="20"/>
              </w:rPr>
              <w:t>зал переговоров</w:t>
            </w:r>
            <w:r w:rsidRPr="00E82AD6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E82AD6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E82AD6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66765C" w:rsidRPr="005C78D0" w:rsidTr="00875FF0">
        <w:trPr>
          <w:trHeight w:val="412"/>
        </w:trPr>
        <w:tc>
          <w:tcPr>
            <w:tcW w:w="1276" w:type="dxa"/>
            <w:vAlign w:val="center"/>
          </w:tcPr>
          <w:p w:rsidR="0066765C" w:rsidRPr="001F0EDC" w:rsidRDefault="0066765C" w:rsidP="001F0ED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F0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1F0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6765C" w:rsidRPr="001F0EDC" w:rsidRDefault="0066765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F0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открытие X традиционных соревнований по картингу на кубок Правительства Республики Татарстан, посвященный международному Дню защиты детей. Принимает участие Премьер-министр Республики Татарстан </w:t>
            </w:r>
            <w:r w:rsidRPr="001F0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1F0ED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1F0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6765C" w:rsidRPr="001F0EDC" w:rsidRDefault="0066765C" w:rsidP="008F727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6765C" w:rsidRPr="00E82AD6" w:rsidRDefault="001F0EDC" w:rsidP="006F345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82AD6">
              <w:rPr>
                <w:rFonts w:ascii="Tahoma" w:hAnsi="Tahoma" w:cs="Tahoma"/>
                <w:bCs/>
                <w:sz w:val="20"/>
                <w:szCs w:val="20"/>
              </w:rPr>
              <w:t>Картинг-центр «Форсаж»</w:t>
            </w:r>
          </w:p>
        </w:tc>
      </w:tr>
    </w:tbl>
    <w:p w:rsidR="00F34319" w:rsidRPr="005C78D0" w:rsidRDefault="00F34319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782B10" w:rsidRDefault="00782B10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E82AD6" w:rsidRDefault="00E82AD6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E82AD6" w:rsidRDefault="00E82AD6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lastRenderedPageBreak/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15534F" w:rsidRPr="00264338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8600D5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0D0083" w:rsidRPr="00D01921" w:rsidTr="000D0083">
        <w:trPr>
          <w:trHeight w:val="63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0083" w:rsidRPr="000D0083" w:rsidRDefault="000D0083" w:rsidP="000627E3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0D0083">
              <w:rPr>
                <w:rFonts w:ascii="Tahoma" w:hAnsi="Tahoma" w:cs="Tahoma"/>
                <w:b/>
                <w:color w:val="000000" w:themeColor="text1"/>
              </w:rPr>
              <w:t>2</w:t>
            </w:r>
            <w:r w:rsidR="000627E3">
              <w:rPr>
                <w:rFonts w:ascii="Tahoma" w:hAnsi="Tahoma" w:cs="Tahoma"/>
                <w:b/>
                <w:color w:val="000000" w:themeColor="text1"/>
              </w:rPr>
              <w:t>5</w:t>
            </w:r>
            <w:r w:rsidRPr="000D0083">
              <w:rPr>
                <w:rFonts w:ascii="Tahoma" w:hAnsi="Tahoma" w:cs="Tahoma"/>
                <w:b/>
                <w:color w:val="000000" w:themeColor="text1"/>
              </w:rPr>
              <w:t xml:space="preserve"> мая, </w:t>
            </w:r>
            <w:r w:rsidR="000627E3">
              <w:rPr>
                <w:rFonts w:ascii="Tahoma" w:hAnsi="Tahoma" w:cs="Tahoma"/>
                <w:b/>
                <w:color w:val="000000" w:themeColor="text1"/>
              </w:rPr>
              <w:t>понедельник</w:t>
            </w:r>
          </w:p>
        </w:tc>
      </w:tr>
      <w:tr w:rsidR="000D0083" w:rsidRPr="00D01921" w:rsidTr="00521AE1">
        <w:trPr>
          <w:trHeight w:val="6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83" w:rsidRDefault="000D0083" w:rsidP="00643E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83" w:rsidRDefault="000D0083" w:rsidP="004249B5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D008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Совещание по вопросу создания совместного с РЖД предприятия ООО «РВ-Казань»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83" w:rsidRPr="00D01921" w:rsidRDefault="000D0083" w:rsidP="00AB006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83" w:rsidRDefault="000D0083" w:rsidP="00AB006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0D0083" w:rsidRPr="00D01921" w:rsidRDefault="000D0083" w:rsidP="00AB006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CB316E" w:rsidRPr="00D01921" w:rsidTr="00CB316E">
        <w:trPr>
          <w:trHeight w:val="63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316E" w:rsidRPr="00CB316E" w:rsidRDefault="00CB316E" w:rsidP="00CB316E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CB316E">
              <w:rPr>
                <w:rFonts w:ascii="Tahoma" w:hAnsi="Tahoma" w:cs="Tahoma"/>
                <w:b/>
                <w:color w:val="000000" w:themeColor="text1"/>
              </w:rPr>
              <w:t>28 мая, среда</w:t>
            </w:r>
          </w:p>
        </w:tc>
      </w:tr>
      <w:tr w:rsidR="00CB316E" w:rsidRPr="00D01921" w:rsidTr="00521AE1">
        <w:trPr>
          <w:trHeight w:val="6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6E" w:rsidRDefault="00CB316E" w:rsidP="00643E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6E" w:rsidRPr="000D0083" w:rsidRDefault="00CB316E" w:rsidP="00CB316E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B316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Совещание в режиме видеоконференции  с представителями  Бахчисарайского района Республики Крым по земельным и имущественным вопросам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6E" w:rsidRPr="00D01921" w:rsidRDefault="00CB316E" w:rsidP="005B74B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6E" w:rsidRDefault="00CB316E" w:rsidP="005B74B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CB316E" w:rsidRPr="00D01921" w:rsidRDefault="00CB316E" w:rsidP="005B74B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F7493B" w:rsidRDefault="00F7493B" w:rsidP="00725837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F47"/>
    <w:rsid w:val="00061FB4"/>
    <w:rsid w:val="00062374"/>
    <w:rsid w:val="000624D0"/>
    <w:rsid w:val="00062586"/>
    <w:rsid w:val="000625E1"/>
    <w:rsid w:val="000625FC"/>
    <w:rsid w:val="000627E3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98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73B"/>
    <w:rsid w:val="000B575A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3D1"/>
    <w:rsid w:val="000B64DA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39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04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9E1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B6"/>
    <w:rsid w:val="001712FD"/>
    <w:rsid w:val="00171488"/>
    <w:rsid w:val="00171740"/>
    <w:rsid w:val="00171C6E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C9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CF6"/>
    <w:rsid w:val="002950D7"/>
    <w:rsid w:val="002950E6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4D9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DF2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A7A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393"/>
    <w:rsid w:val="003C4511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AF2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656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CAF"/>
    <w:rsid w:val="004A4E62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5BF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D80"/>
    <w:rsid w:val="005C4DC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3A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A87"/>
    <w:rsid w:val="00601BB2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65C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52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87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48"/>
    <w:rsid w:val="00832CF8"/>
    <w:rsid w:val="00832D55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35C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D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0F1F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424"/>
    <w:rsid w:val="00A17551"/>
    <w:rsid w:val="00A175B5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AD"/>
    <w:rsid w:val="00A57D29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A5C"/>
    <w:rsid w:val="00B67B0A"/>
    <w:rsid w:val="00B67B80"/>
    <w:rsid w:val="00B7003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4FC4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2167"/>
    <w:rsid w:val="00BA2342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0EB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0F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E1E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73C"/>
    <w:rsid w:val="00F748E9"/>
    <w:rsid w:val="00F7493B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928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C48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4A"/>
    <w:rsid w:val="00FE51EE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369B3-F594-48D3-9254-F31690B9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2015-05-25T05:58:00Z</cp:lastPrinted>
  <dcterms:created xsi:type="dcterms:W3CDTF">2015-05-25T11:48:00Z</dcterms:created>
  <dcterms:modified xsi:type="dcterms:W3CDTF">2015-05-25T11:48:00Z</dcterms:modified>
</cp:coreProperties>
</file>