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Б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Pr="00F321C7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0750C7" w:rsidRPr="00F321C7">
        <w:rPr>
          <w:rFonts w:ascii="Times New Roman" w:hAnsi="Times New Roman"/>
          <w:bCs w:val="0"/>
          <w:sz w:val="28"/>
          <w:szCs w:val="28"/>
        </w:rPr>
        <w:t>22</w:t>
      </w:r>
      <w:r w:rsidR="00211F2F" w:rsidRPr="00F321C7"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E10EF3" w:rsidRPr="00F321C7" w:rsidRDefault="00E10EF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F321C7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D5856" w:rsidRPr="00F321C7" w:rsidRDefault="000750C7" w:rsidP="00A537C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F321C7">
              <w:rPr>
                <w:rFonts w:ascii="Tahoma" w:hAnsi="Tahoma" w:cs="Tahoma"/>
                <w:b/>
                <w:bCs/>
              </w:rPr>
              <w:t>22</w:t>
            </w:r>
            <w:r w:rsidR="00ED5856" w:rsidRPr="00F321C7">
              <w:rPr>
                <w:rFonts w:ascii="Tahoma" w:hAnsi="Tahoma" w:cs="Tahoma"/>
                <w:b/>
                <w:bCs/>
              </w:rPr>
              <w:t xml:space="preserve"> июня, понедельник</w:t>
            </w:r>
          </w:p>
        </w:tc>
      </w:tr>
      <w:tr w:rsidR="00F321C7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454D36" w:rsidRPr="00F321C7" w:rsidRDefault="00454D36" w:rsidP="008956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08:00</w:t>
            </w:r>
            <w:r w:rsidRPr="00F321C7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454D36" w:rsidRPr="00F321C7" w:rsidRDefault="00454D36" w:rsidP="0089568A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</w:p>
          <w:p w:rsidR="00454D36" w:rsidRPr="00F321C7" w:rsidRDefault="00454D36" w:rsidP="008956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Совещание у Премьер-министра Республики Татарстан </w:t>
            </w:r>
            <w:proofErr w:type="spellStart"/>
            <w:r w:rsidRPr="00F321C7">
              <w:rPr>
                <w:rStyle w:val="ad"/>
                <w:rFonts w:ascii="Tahoma" w:hAnsi="Tahoma" w:cs="Tahoma"/>
                <w:sz w:val="20"/>
                <w:szCs w:val="20"/>
              </w:rPr>
              <w:t>И.Ш.Халикова</w:t>
            </w:r>
            <w:proofErr w:type="spellEnd"/>
          </w:p>
        </w:tc>
        <w:tc>
          <w:tcPr>
            <w:tcW w:w="1985" w:type="dxa"/>
            <w:vAlign w:val="center"/>
          </w:tcPr>
          <w:p w:rsidR="00454D36" w:rsidRPr="00F321C7" w:rsidRDefault="00454D36" w:rsidP="0089568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54D36" w:rsidRPr="00F321C7" w:rsidRDefault="00454D36" w:rsidP="0089568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зал заседаний </w:t>
            </w:r>
            <w:r w:rsidRPr="00F321C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КМ</w:t>
            </w:r>
            <w:proofErr w:type="gramEnd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РТ (3 этаж)</w:t>
            </w:r>
          </w:p>
        </w:tc>
      </w:tr>
      <w:tr w:rsidR="00F321C7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454D36" w:rsidRPr="00F321C7" w:rsidRDefault="007D56A4" w:rsidP="008956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09:</w:t>
            </w:r>
            <w:r w:rsidR="00454D36" w:rsidRPr="00F321C7">
              <w:rPr>
                <w:rFonts w:ascii="Tahoma" w:hAnsi="Tahoma" w:cs="Tahoma"/>
                <w:bCs/>
                <w:sz w:val="20"/>
                <w:szCs w:val="20"/>
              </w:rPr>
              <w:t>00</w:t>
            </w:r>
            <w:r w:rsidR="00454D36" w:rsidRPr="00F321C7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454D36" w:rsidRPr="00F321C7" w:rsidRDefault="00454D36" w:rsidP="0089568A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Иннополис</w:t>
            </w:r>
            <w:proofErr w:type="spellEnd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» и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</w:r>
            <w:proofErr w:type="spellStart"/>
            <w:r w:rsidRPr="00F321C7">
              <w:rPr>
                <w:rStyle w:val="ad"/>
                <w:rFonts w:ascii="Tahoma" w:hAnsi="Tahoma" w:cs="Tahoma"/>
                <w:sz w:val="20"/>
                <w:szCs w:val="20"/>
              </w:rPr>
              <w:t>И.Ш.Халиков</w:t>
            </w:r>
            <w:proofErr w:type="spellEnd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  <w:p w:rsidR="00454D36" w:rsidRPr="00F321C7" w:rsidRDefault="00454D36" w:rsidP="008956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53B3B" w:rsidRPr="00ED5856" w:rsidRDefault="00653B3B" w:rsidP="00653B3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454D36" w:rsidRPr="00F321C7" w:rsidRDefault="00653B3B" w:rsidP="00653B3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D585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454D36" w:rsidRPr="00F321C7" w:rsidRDefault="00454D36" w:rsidP="0089568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зал заседаний </w:t>
            </w:r>
            <w:r w:rsidRPr="00F321C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КМ</w:t>
            </w:r>
            <w:proofErr w:type="gramEnd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РТ (3 этаж)</w:t>
            </w:r>
          </w:p>
        </w:tc>
      </w:tr>
      <w:tr w:rsidR="007D56A4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7D56A4" w:rsidRPr="007D56A4" w:rsidRDefault="007D56A4" w:rsidP="007D56A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D56A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D56A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D56A4" w:rsidRPr="007D56A4" w:rsidRDefault="007D56A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D56A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Митинг, посвященный Дню памяти и скорби. Принимает участие Премьер-министр Республики Татарстан </w:t>
            </w:r>
            <w:proofErr w:type="spellStart"/>
            <w:r w:rsidRPr="007D56A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D56A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D56A4" w:rsidRPr="00F321C7" w:rsidRDefault="007D56A4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56A4" w:rsidRPr="00F321C7" w:rsidRDefault="007D56A4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D56A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Парк Победы</w:t>
            </w:r>
          </w:p>
        </w:tc>
      </w:tr>
      <w:tr w:rsidR="007D56A4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7D56A4" w:rsidRPr="007D56A4" w:rsidRDefault="007D56A4" w:rsidP="007D56A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D56A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7D56A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D56A4" w:rsidRPr="007D56A4" w:rsidRDefault="007D56A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D56A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7D56A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7D56A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делегацией Министерства национальной обороны Социалистической Республики Вьетнам</w:t>
            </w:r>
          </w:p>
        </w:tc>
        <w:tc>
          <w:tcPr>
            <w:tcW w:w="1985" w:type="dxa"/>
            <w:vAlign w:val="center"/>
          </w:tcPr>
          <w:p w:rsidR="007D56A4" w:rsidRPr="00F321C7" w:rsidRDefault="007D56A4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56A4" w:rsidRPr="00F321C7" w:rsidRDefault="007D56A4" w:rsidP="009917A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7D56A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D56A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D56A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D56A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D56A4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7D56A4" w:rsidRPr="007D56A4" w:rsidRDefault="007D56A4" w:rsidP="007D56A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D56A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7D56A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D56A4" w:rsidRPr="007D56A4" w:rsidRDefault="007D56A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D56A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7D56A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D56A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7D56A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D56A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временно исполняющий обязанности Президента Республики Татарстан </w:t>
            </w:r>
            <w:proofErr w:type="spellStart"/>
            <w:r w:rsidRPr="007D56A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D56A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D56A4" w:rsidRPr="00F321C7" w:rsidRDefault="007D56A4" w:rsidP="0063530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56A4" w:rsidRPr="00F321C7" w:rsidRDefault="007D56A4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D56A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D56A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D56A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D56A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D56A4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7D56A4" w:rsidRPr="00F321C7" w:rsidRDefault="007D56A4" w:rsidP="00D8647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18</w:t>
            </w:r>
            <w:r w:rsidRPr="00F321C7">
              <w:rPr>
                <w:rFonts w:ascii="Tahoma" w:hAnsi="Tahoma" w:cs="Tahoma"/>
                <w:bCs/>
                <w:sz w:val="20"/>
                <w:szCs w:val="20"/>
              </w:rPr>
              <w:t>:00</w:t>
            </w:r>
            <w:r w:rsidRPr="00F321C7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D56A4" w:rsidRPr="00F321C7" w:rsidRDefault="007D56A4" w:rsidP="00D8647E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Республиканское совещание в режиме</w:t>
            </w:r>
            <w:r w:rsidRPr="00F321C7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видеоконференции по вопросам:</w:t>
            </w:r>
            <w:r w:rsidRPr="00F321C7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</w:t>
            </w:r>
            <w:r w:rsidRPr="00F321C7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при</w:t>
            </w:r>
            <w:proofErr w:type="gramEnd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долевом </w:t>
            </w:r>
            <w:proofErr w:type="spellStart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соинвестировании</w:t>
            </w:r>
            <w:proofErr w:type="spellEnd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  <w:r w:rsidRPr="00F321C7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2. Реализация программы строительства дорог.</w:t>
            </w:r>
            <w:r w:rsidRPr="00F321C7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3. Агропромышленный комплекс Республики Татарстан. Проводит Премьер-министр Республики Татарстан </w:t>
            </w:r>
          </w:p>
          <w:p w:rsidR="007D56A4" w:rsidRPr="00F321C7" w:rsidRDefault="007D56A4" w:rsidP="00D8647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321C7">
              <w:rPr>
                <w:rStyle w:val="ad"/>
                <w:rFonts w:ascii="Tahoma" w:hAnsi="Tahoma" w:cs="Tahoma"/>
                <w:sz w:val="20"/>
                <w:szCs w:val="20"/>
              </w:rPr>
              <w:t>И.Ш.Халиков</w:t>
            </w:r>
            <w:proofErr w:type="spellEnd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D56A4" w:rsidRPr="00ED5856" w:rsidRDefault="007D56A4" w:rsidP="00D8647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D56A4" w:rsidRPr="00F321C7" w:rsidRDefault="007D56A4" w:rsidP="00D8647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D585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D56A4" w:rsidRDefault="007D56A4" w:rsidP="00D8647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</w:p>
          <w:p w:rsidR="007D56A4" w:rsidRDefault="007D56A4" w:rsidP="00D8647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</w:p>
          <w:p w:rsidR="007D56A4" w:rsidRDefault="007D56A4" w:rsidP="00D8647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</w:p>
          <w:p w:rsidR="007D56A4" w:rsidRPr="00F321C7" w:rsidRDefault="007D56A4" w:rsidP="00D8647E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зал заседаний </w:t>
            </w:r>
            <w:r w:rsidRPr="00F321C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КМ</w:t>
            </w:r>
            <w:proofErr w:type="gramEnd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РТ (3 этаж)</w:t>
            </w:r>
          </w:p>
        </w:tc>
      </w:tr>
      <w:tr w:rsidR="002A1260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2A1260" w:rsidRDefault="002A1260" w:rsidP="00D864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A1260" w:rsidRPr="00F321C7" w:rsidRDefault="002A1260" w:rsidP="001C2B4F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Совещание по вопросу </w:t>
            </w:r>
            <w:r w:rsidR="001C2B4F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реализации мер по обеспечению антитеррористической защищенности и безопасности.  Выступление по вопросу рыночной стоимости аренды </w:t>
            </w:r>
            <w:proofErr w:type="spellStart"/>
            <w:r w:rsidR="001C2B4F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интроскопов</w:t>
            </w:r>
            <w:proofErr w:type="spellEnd"/>
            <w:r w:rsidR="001C2B4F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2F5C01" w:rsidRDefault="007A2809" w:rsidP="00D8647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Альмукова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И.Н.</w:t>
            </w:r>
          </w:p>
          <w:p w:rsidR="002A1260" w:rsidRDefault="002A1260" w:rsidP="00D8647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A1260" w:rsidRDefault="002A1260" w:rsidP="00D8647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Госкомитет по туризму</w:t>
            </w:r>
          </w:p>
        </w:tc>
      </w:tr>
      <w:tr w:rsidR="002A32BA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2A32BA" w:rsidRDefault="002A32BA" w:rsidP="00AC2F2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A32BA" w:rsidRDefault="002A32BA" w:rsidP="00AC2F2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пресс-секретарей</w:t>
            </w:r>
          </w:p>
        </w:tc>
        <w:tc>
          <w:tcPr>
            <w:tcW w:w="1985" w:type="dxa"/>
            <w:vAlign w:val="center"/>
          </w:tcPr>
          <w:p w:rsidR="002A32BA" w:rsidRPr="00F321C7" w:rsidRDefault="002A32BA" w:rsidP="00AC2F2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Аскарова Т.З.</w:t>
            </w:r>
          </w:p>
          <w:p w:rsidR="002A32BA" w:rsidRDefault="002A32BA" w:rsidP="00AC2F2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A32BA" w:rsidRDefault="002A32BA" w:rsidP="00AC2F2F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  <w:p w:rsidR="002A32BA" w:rsidRDefault="002A32BA" w:rsidP="00AC2F2F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 этаж</w:t>
            </w:r>
          </w:p>
        </w:tc>
      </w:tr>
      <w:tr w:rsidR="00F321C7" w:rsidRPr="00F321C7" w:rsidTr="007D56A4">
        <w:trPr>
          <w:trHeight w:val="412"/>
        </w:trPr>
        <w:tc>
          <w:tcPr>
            <w:tcW w:w="10774" w:type="dxa"/>
            <w:gridSpan w:val="4"/>
            <w:shd w:val="clear" w:color="auto" w:fill="auto"/>
            <w:vAlign w:val="center"/>
          </w:tcPr>
          <w:p w:rsidR="00076894" w:rsidRPr="00F321C7" w:rsidRDefault="000750C7" w:rsidP="00076894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F321C7">
              <w:rPr>
                <w:rFonts w:ascii="Tahoma" w:hAnsi="Tahoma" w:cs="Tahoma"/>
                <w:b/>
                <w:bCs/>
              </w:rPr>
              <w:t>23</w:t>
            </w:r>
            <w:r w:rsidR="00076894" w:rsidRPr="00F321C7">
              <w:rPr>
                <w:rFonts w:ascii="Tahoma" w:hAnsi="Tahoma" w:cs="Tahoma"/>
                <w:b/>
                <w:bCs/>
              </w:rPr>
              <w:t xml:space="preserve"> июня, вторник</w:t>
            </w:r>
          </w:p>
        </w:tc>
      </w:tr>
      <w:tr w:rsidR="007D56A4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7D56A4" w:rsidRPr="0088746F" w:rsidRDefault="007D56A4" w:rsidP="008874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874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8874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D56A4" w:rsidRPr="0088746F" w:rsidRDefault="007D56A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Экономического совета</w:t>
            </w:r>
            <w:r w:rsidRPr="008874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 Кабинете Министров Республики Татарстан «О научно-технической и инновационной политике Республики Татарстан». Принимает участие временно исполняющий обязанности Президента Республики Татарстан </w:t>
            </w:r>
            <w:proofErr w:type="spellStart"/>
            <w:r w:rsidRPr="008874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D56A4" w:rsidRPr="0088746F" w:rsidRDefault="007D56A4" w:rsidP="000768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56A4" w:rsidRPr="0088746F" w:rsidRDefault="0088746F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8874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D56A4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7D56A4" w:rsidRPr="0088746F" w:rsidRDefault="007D56A4" w:rsidP="008874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874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8874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D56A4" w:rsidRDefault="007D56A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8746F" w:rsidRPr="008874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</w:t>
            </w:r>
            <w:r w:rsidRPr="008874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874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Президентом </w:t>
            </w:r>
            <w:proofErr w:type="spellStart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Halcyon</w:t>
            </w:r>
            <w:proofErr w:type="spellEnd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Gallery</w:t>
            </w:r>
            <w:proofErr w:type="spellEnd"/>
            <w:r w:rsidRPr="008874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Полом Грином</w:t>
            </w:r>
          </w:p>
          <w:p w:rsidR="002A32BA" w:rsidRPr="0088746F" w:rsidRDefault="002A32B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D56A4" w:rsidRPr="0088746F" w:rsidRDefault="007D56A4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56A4" w:rsidRPr="0088746F" w:rsidRDefault="0088746F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88746F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88746F" w:rsidRPr="0088746F" w:rsidRDefault="0088746F" w:rsidP="008874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874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8874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8746F" w:rsidRPr="0088746F" w:rsidRDefault="008874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рабочей группы в режиме видеоконференции по мониторингу выполнения решений Государственного совета Российской Федерации и его Президиума по вопросу «О мерах по повышению экономической устойчивости и финансовом обеспечении полномочий регионов». Проводит помощник Президента Российской Федерации </w:t>
            </w:r>
            <w:proofErr w:type="spellStart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И.Е.Левитин</w:t>
            </w:r>
            <w:proofErr w:type="spellEnd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Премьер-министр Республики Татарстан </w:t>
            </w:r>
            <w:proofErr w:type="spellStart"/>
            <w:r w:rsidRPr="008874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88746F" w:rsidRPr="0088746F" w:rsidRDefault="0088746F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8746F" w:rsidRPr="0088746F" w:rsidRDefault="0088746F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Казанский Кремль</w:t>
            </w:r>
          </w:p>
        </w:tc>
      </w:tr>
      <w:tr w:rsidR="007D56A4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7D56A4" w:rsidRPr="0088746F" w:rsidRDefault="007D56A4" w:rsidP="008874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874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8874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D56A4" w:rsidRPr="0088746F" w:rsidRDefault="007D56A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8874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президентом компании «Бритиш Петролеум» (BP)</w:t>
            </w:r>
            <w:r w:rsidRPr="008874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России Дэвидом </w:t>
            </w:r>
            <w:proofErr w:type="spellStart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Кэмпбеллом</w:t>
            </w:r>
            <w:proofErr w:type="spellEnd"/>
          </w:p>
        </w:tc>
        <w:tc>
          <w:tcPr>
            <w:tcW w:w="1985" w:type="dxa"/>
            <w:vAlign w:val="center"/>
          </w:tcPr>
          <w:p w:rsidR="007D56A4" w:rsidRPr="0088746F" w:rsidRDefault="007D56A4" w:rsidP="0037776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56A4" w:rsidRPr="0088746F" w:rsidRDefault="0088746F" w:rsidP="009917A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8874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88746F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88746F" w:rsidRPr="0088746F" w:rsidRDefault="0088746F" w:rsidP="008874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874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8874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8746F" w:rsidRPr="0088746F" w:rsidRDefault="008874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8874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генеральным директором компании «ЗМ Россия» (США) Робертом Хью Николсом</w:t>
            </w:r>
          </w:p>
        </w:tc>
        <w:tc>
          <w:tcPr>
            <w:tcW w:w="1985" w:type="dxa"/>
            <w:vAlign w:val="center"/>
          </w:tcPr>
          <w:p w:rsidR="0088746F" w:rsidRPr="0088746F" w:rsidRDefault="0088746F" w:rsidP="00CB399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8746F" w:rsidRPr="0088746F" w:rsidRDefault="0088746F" w:rsidP="00683956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ОЭЗ «</w:t>
            </w:r>
            <w:proofErr w:type="spellStart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2F5C01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2F5C01" w:rsidRDefault="002F5C01" w:rsidP="0088746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F5C01" w:rsidRDefault="002F5C01" w:rsidP="003614C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согласительной комиссии</w:t>
            </w:r>
          </w:p>
        </w:tc>
        <w:tc>
          <w:tcPr>
            <w:tcW w:w="1985" w:type="dxa"/>
            <w:vAlign w:val="center"/>
          </w:tcPr>
          <w:p w:rsidR="002F5C01" w:rsidRPr="00F321C7" w:rsidRDefault="002F5C01" w:rsidP="002F5C0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2F5C01" w:rsidRDefault="002F5C01" w:rsidP="002F5C0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F5C01" w:rsidRDefault="002F5C01" w:rsidP="00683956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Госкомитет по тарифам</w:t>
            </w:r>
          </w:p>
        </w:tc>
      </w:tr>
      <w:tr w:rsidR="003614C5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3614C5" w:rsidRPr="0088746F" w:rsidRDefault="003614C5" w:rsidP="0088746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3614C5" w:rsidRPr="0088746F" w:rsidRDefault="003614C5" w:rsidP="003614C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Собрание акционеров ОАО «Стоматологическая поликлиника №9»</w:t>
            </w:r>
          </w:p>
        </w:tc>
        <w:tc>
          <w:tcPr>
            <w:tcW w:w="1985" w:type="dxa"/>
            <w:vAlign w:val="center"/>
          </w:tcPr>
          <w:p w:rsidR="003614C5" w:rsidRPr="00F321C7" w:rsidRDefault="003614C5" w:rsidP="003614C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3614C5" w:rsidRPr="0088746F" w:rsidRDefault="003614C5" w:rsidP="003614C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614C5" w:rsidRPr="0088746F" w:rsidRDefault="003614C5" w:rsidP="00683956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Дербышкиул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ира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53</w:t>
            </w:r>
          </w:p>
        </w:tc>
      </w:tr>
      <w:tr w:rsidR="002F5C01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2F5C01" w:rsidRDefault="00D528C3" w:rsidP="0088746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F5C01" w:rsidRDefault="00D528C3" w:rsidP="003614C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пресс-секретарей</w:t>
            </w:r>
          </w:p>
        </w:tc>
        <w:tc>
          <w:tcPr>
            <w:tcW w:w="1985" w:type="dxa"/>
            <w:vAlign w:val="center"/>
          </w:tcPr>
          <w:p w:rsidR="00D528C3" w:rsidRPr="00F321C7" w:rsidRDefault="00D528C3" w:rsidP="00D528C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Аскаровва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Т.З.</w:t>
            </w:r>
          </w:p>
          <w:p w:rsidR="002F5C01" w:rsidRDefault="00D528C3" w:rsidP="00D528C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F5C01" w:rsidRDefault="00D528C3" w:rsidP="00683956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  <w:p w:rsidR="00D528C3" w:rsidRDefault="00D528C3" w:rsidP="00683956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 этаж</w:t>
            </w:r>
          </w:p>
        </w:tc>
      </w:tr>
      <w:tr w:rsidR="00F321C7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C1F93" w:rsidRPr="00F321C7" w:rsidRDefault="000750C7" w:rsidP="00076894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F321C7">
              <w:rPr>
                <w:rFonts w:ascii="Tahoma" w:hAnsi="Tahoma" w:cs="Tahoma"/>
                <w:b/>
                <w:bCs/>
              </w:rPr>
              <w:t>24</w:t>
            </w:r>
            <w:r w:rsidR="007C1F93" w:rsidRPr="00F321C7">
              <w:rPr>
                <w:rFonts w:ascii="Tahoma" w:hAnsi="Tahoma" w:cs="Tahoma"/>
                <w:b/>
                <w:bCs/>
              </w:rPr>
              <w:t xml:space="preserve"> июня, среда</w:t>
            </w:r>
          </w:p>
        </w:tc>
      </w:tr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8344E2" w:rsidRPr="00F321C7" w:rsidRDefault="008344E2" w:rsidP="0086523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24-26</w:t>
            </w:r>
          </w:p>
          <w:p w:rsidR="0086523D" w:rsidRPr="00F321C7" w:rsidRDefault="008344E2" w:rsidP="008652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июня</w:t>
            </w:r>
            <w:r w:rsidR="0086523D" w:rsidRPr="00F321C7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6523D" w:rsidRPr="00F321C7" w:rsidRDefault="008344E2" w:rsidP="00CB39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Выставка-форум «Международные Дни поля в Поволжье»</w:t>
            </w:r>
            <w:r w:rsidR="0086523D"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86523D" w:rsidRPr="00F321C7" w:rsidRDefault="0086523D" w:rsidP="00CB399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321C7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F321C7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86523D" w:rsidRPr="00F321C7" w:rsidRDefault="0086523D" w:rsidP="00CB399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6523D" w:rsidRPr="00F321C7" w:rsidRDefault="008344E2" w:rsidP="008344E2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19"/>
                <w:szCs w:val="19"/>
              </w:rPr>
            </w:pPr>
            <w:proofErr w:type="spellStart"/>
            <w:r w:rsidRPr="00F321C7">
              <w:rPr>
                <w:rStyle w:val="ad"/>
                <w:rFonts w:ascii="Tahoma" w:hAnsi="Tahoma" w:cs="Tahoma"/>
                <w:b w:val="0"/>
                <w:sz w:val="19"/>
                <w:szCs w:val="19"/>
              </w:rPr>
              <w:t>Центр</w:t>
            </w:r>
            <w:proofErr w:type="gramStart"/>
            <w:r w:rsidRPr="00F321C7">
              <w:rPr>
                <w:rStyle w:val="ad"/>
                <w:rFonts w:ascii="Tahoma" w:hAnsi="Tahoma" w:cs="Tahoma"/>
                <w:b w:val="0"/>
                <w:sz w:val="19"/>
                <w:szCs w:val="19"/>
              </w:rPr>
              <w:t>.б</w:t>
            </w:r>
            <w:proofErr w:type="gramEnd"/>
            <w:r w:rsidRPr="00F321C7">
              <w:rPr>
                <w:rStyle w:val="ad"/>
                <w:rFonts w:ascii="Tahoma" w:hAnsi="Tahoma" w:cs="Tahoma"/>
                <w:b w:val="0"/>
                <w:sz w:val="19"/>
                <w:szCs w:val="19"/>
              </w:rPr>
              <w:t>аза</w:t>
            </w:r>
            <w:proofErr w:type="spellEnd"/>
            <w:r w:rsidRPr="00F321C7">
              <w:rPr>
                <w:rStyle w:val="ad"/>
                <w:rFonts w:ascii="Tahoma" w:hAnsi="Tahoma" w:cs="Tahoma"/>
                <w:b w:val="0"/>
                <w:sz w:val="19"/>
                <w:szCs w:val="19"/>
              </w:rPr>
              <w:t xml:space="preserve"> </w:t>
            </w:r>
            <w:proofErr w:type="spellStart"/>
            <w:r w:rsidRPr="00F321C7">
              <w:rPr>
                <w:rStyle w:val="ad"/>
                <w:rFonts w:ascii="Tahoma" w:hAnsi="Tahoma" w:cs="Tahoma"/>
                <w:b w:val="0"/>
                <w:sz w:val="19"/>
                <w:szCs w:val="19"/>
              </w:rPr>
              <w:t>ТатНИИ</w:t>
            </w:r>
            <w:proofErr w:type="spellEnd"/>
            <w:r w:rsidRPr="00F321C7">
              <w:rPr>
                <w:rStyle w:val="ad"/>
                <w:rFonts w:ascii="Tahoma" w:hAnsi="Tahoma" w:cs="Tahoma"/>
                <w:b w:val="0"/>
                <w:sz w:val="19"/>
                <w:szCs w:val="19"/>
              </w:rPr>
              <w:t xml:space="preserve"> с/х </w:t>
            </w:r>
          </w:p>
          <w:p w:rsidR="008344E2" w:rsidRPr="00F321C7" w:rsidRDefault="008344E2" w:rsidP="008344E2">
            <w:pPr>
              <w:pStyle w:val="a5"/>
              <w:jc w:val="center"/>
              <w:rPr>
                <w:rFonts w:ascii="Tahoma" w:hAnsi="Tahoma" w:cs="Tahoma"/>
                <w:bCs/>
                <w:sz w:val="19"/>
                <w:szCs w:val="19"/>
              </w:rPr>
            </w:pPr>
            <w:proofErr w:type="spellStart"/>
            <w:r w:rsidRPr="00F321C7">
              <w:rPr>
                <w:rStyle w:val="ad"/>
                <w:rFonts w:ascii="Tahoma" w:hAnsi="Tahoma" w:cs="Tahoma"/>
                <w:b w:val="0"/>
                <w:sz w:val="19"/>
                <w:szCs w:val="19"/>
              </w:rPr>
              <w:t>Лаиш</w:t>
            </w:r>
            <w:proofErr w:type="gramStart"/>
            <w:r w:rsidRPr="00F321C7">
              <w:rPr>
                <w:rStyle w:val="ad"/>
                <w:rFonts w:ascii="Tahoma" w:hAnsi="Tahoma" w:cs="Tahoma"/>
                <w:b w:val="0"/>
                <w:sz w:val="19"/>
                <w:szCs w:val="19"/>
              </w:rPr>
              <w:t>.р</w:t>
            </w:r>
            <w:proofErr w:type="spellEnd"/>
            <w:proofErr w:type="gramEnd"/>
            <w:r w:rsidRPr="00F321C7">
              <w:rPr>
                <w:rStyle w:val="ad"/>
                <w:rFonts w:ascii="Tahoma" w:hAnsi="Tahoma" w:cs="Tahoma"/>
                <w:b w:val="0"/>
                <w:sz w:val="19"/>
                <w:szCs w:val="19"/>
              </w:rPr>
              <w:t>-н РТ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F321C7" w:rsidRDefault="002F5C01" w:rsidP="0086523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08:00</w:t>
            </w:r>
          </w:p>
        </w:tc>
        <w:tc>
          <w:tcPr>
            <w:tcW w:w="5811" w:type="dxa"/>
            <w:vAlign w:val="center"/>
          </w:tcPr>
          <w:p w:rsidR="00D528C3" w:rsidRDefault="002F5C01" w:rsidP="00CB399E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Совещание по вопросу пресечения нелегального оборота алкогольной продукции на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территоррии</w:t>
            </w:r>
            <w:proofErr w:type="spellEnd"/>
          </w:p>
          <w:p w:rsidR="002F5C01" w:rsidRPr="00F321C7" w:rsidRDefault="002F5C01" w:rsidP="00CB399E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Республики Татарстан</w:t>
            </w:r>
          </w:p>
        </w:tc>
        <w:tc>
          <w:tcPr>
            <w:tcW w:w="1985" w:type="dxa"/>
            <w:vAlign w:val="center"/>
          </w:tcPr>
          <w:p w:rsidR="002F5C01" w:rsidRPr="00F321C7" w:rsidRDefault="002F5C01" w:rsidP="002F5C0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321C7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F321C7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2F5C01" w:rsidRPr="00F321C7" w:rsidRDefault="002F5C01" w:rsidP="002F5C0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F5C01" w:rsidRPr="00975EA9" w:rsidRDefault="002F5C01" w:rsidP="002F5C0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заседаний</w:t>
            </w:r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8874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8874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975EA9" w:rsidRDefault="002F5C01" w:rsidP="00975EA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975EA9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975EA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руководителем департамента региональной сети – старшим вице-президентом ОАО «Банк ВТБ» </w:t>
            </w: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Зентаи</w:t>
            </w:r>
            <w:proofErr w:type="spellEnd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Чаба</w:t>
            </w:r>
            <w:proofErr w:type="spellEnd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Ласловичем</w:t>
            </w:r>
            <w:proofErr w:type="spellEnd"/>
          </w:p>
        </w:tc>
        <w:tc>
          <w:tcPr>
            <w:tcW w:w="1985" w:type="dxa"/>
            <w:vAlign w:val="center"/>
          </w:tcPr>
          <w:p w:rsidR="002F5C01" w:rsidRPr="00975EA9" w:rsidRDefault="002F5C01" w:rsidP="000768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975EA9" w:rsidRDefault="002F5C01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975EA9" w:rsidRDefault="002F5C01" w:rsidP="00975EA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Default="002F5C0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выставки-форума</w:t>
            </w: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«Международные Дни поля в Поволжье».</w:t>
            </w: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  <w:proofErr w:type="spellStart"/>
            <w:r w:rsidRPr="00975EA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2A32BA" w:rsidRPr="00975EA9" w:rsidRDefault="002A32B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F5C01" w:rsidRPr="00975EA9" w:rsidRDefault="002F5C01" w:rsidP="000768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975EA9" w:rsidRDefault="002F5C01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Лаишевский</w:t>
            </w:r>
            <w:proofErr w:type="spellEnd"/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</w:t>
            </w: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район,</w:t>
            </w: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ТатНИИСХ</w:t>
            </w:r>
            <w:proofErr w:type="spellEnd"/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975EA9" w:rsidRDefault="002F5C01" w:rsidP="00975EA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975EA9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размещения заказов на продукцию Управления Федеральной службы исполнения наказаний по Республике Татарстан. Проводит Премьер-министр Республики Татарстан </w:t>
            </w:r>
            <w:proofErr w:type="spellStart"/>
            <w:r w:rsidRPr="00975EA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975EA9" w:rsidRDefault="002F5C01" w:rsidP="000768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975EA9" w:rsidRDefault="002F5C01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975EA9" w:rsidRDefault="002F5C01" w:rsidP="00975EA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975EA9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975EA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директором компании </w:t>
            </w:r>
            <w:proofErr w:type="spell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Siroya</w:t>
            </w:r>
            <w:proofErr w:type="spellEnd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Jewellers</w:t>
            </w:r>
            <w:proofErr w:type="spellEnd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Иражмалом</w:t>
            </w:r>
            <w:proofErr w:type="spellEnd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Бастималом</w:t>
            </w:r>
            <w:proofErr w:type="spellEnd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Сироя</w:t>
            </w:r>
            <w:proofErr w:type="spellEnd"/>
          </w:p>
        </w:tc>
        <w:tc>
          <w:tcPr>
            <w:tcW w:w="1985" w:type="dxa"/>
            <w:vAlign w:val="center"/>
          </w:tcPr>
          <w:p w:rsidR="002F5C01" w:rsidRPr="00975EA9" w:rsidRDefault="002F5C01" w:rsidP="000768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975EA9" w:rsidRDefault="002F5C01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975EA9" w:rsidRDefault="002F5C01" w:rsidP="00975EA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17:30</w:t>
            </w: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Default="002F5C0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975EA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 Продовольственной</w:t>
            </w: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сельскохозяйственной организации Объединенных наций (ФАО) </w:t>
            </w:r>
            <w:proofErr w:type="spell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Грациано</w:t>
            </w:r>
            <w:proofErr w:type="spellEnd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да </w:t>
            </w:r>
            <w:proofErr w:type="spell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Силва</w:t>
            </w:r>
            <w:proofErr w:type="spellEnd"/>
          </w:p>
          <w:p w:rsidR="002A32BA" w:rsidRPr="00975EA9" w:rsidRDefault="002A32B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F5C01" w:rsidRPr="00975EA9" w:rsidRDefault="002F5C01" w:rsidP="000768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975EA9" w:rsidRDefault="002F5C01" w:rsidP="009917A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975EA9" w:rsidRDefault="002F5C01" w:rsidP="00975EA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18:30</w:t>
            </w: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975EA9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дента Республики Татарстан </w:t>
            </w:r>
            <w:proofErr w:type="spellStart"/>
            <w:r w:rsidRPr="00975EA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 компании</w:t>
            </w: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«HURRICANE ACTION SPORTS»</w:t>
            </w: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(экстремальные виды спорта)</w:t>
            </w:r>
            <w:r w:rsidRPr="00975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Эрве</w:t>
            </w:r>
            <w:proofErr w:type="spellEnd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Клод Мари Андре-Бенуа</w:t>
            </w:r>
          </w:p>
        </w:tc>
        <w:tc>
          <w:tcPr>
            <w:tcW w:w="1985" w:type="dxa"/>
            <w:vAlign w:val="center"/>
          </w:tcPr>
          <w:p w:rsidR="002F5C01" w:rsidRPr="00975EA9" w:rsidRDefault="002F5C01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975EA9" w:rsidRDefault="002F5C01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75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2F5C0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F5C01" w:rsidRPr="00F321C7" w:rsidRDefault="002F5C01" w:rsidP="009A6E6A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F321C7">
              <w:rPr>
                <w:rFonts w:ascii="Tahoma" w:hAnsi="Tahoma" w:cs="Tahoma"/>
                <w:b/>
                <w:bCs/>
              </w:rPr>
              <w:t xml:space="preserve">25 </w:t>
            </w:r>
            <w:proofErr w:type="spellStart"/>
            <w:r w:rsidRPr="00F321C7">
              <w:rPr>
                <w:rFonts w:ascii="Tahoma" w:hAnsi="Tahoma" w:cs="Tahoma"/>
                <w:b/>
                <w:bCs/>
              </w:rPr>
              <w:t>июня</w:t>
            </w:r>
            <w:proofErr w:type="gramStart"/>
            <w:r w:rsidRPr="00F321C7">
              <w:rPr>
                <w:rFonts w:ascii="Tahoma" w:hAnsi="Tahoma" w:cs="Tahoma"/>
                <w:b/>
                <w:bCs/>
              </w:rPr>
              <w:t>,ч</w:t>
            </w:r>
            <w:proofErr w:type="gramEnd"/>
            <w:r w:rsidRPr="00F321C7">
              <w:rPr>
                <w:rFonts w:ascii="Tahoma" w:hAnsi="Tahoma" w:cs="Tahoma"/>
                <w:b/>
                <w:bCs/>
              </w:rPr>
              <w:t>етверг</w:t>
            </w:r>
            <w:proofErr w:type="spellEnd"/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F94C28" w:rsidRDefault="002F5C01" w:rsidP="00975EA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F94C28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Годовое общее собрание акционеров ОАО «ТАИФ». Принимает участие временно исполняющий обязанности Президента Республики Татарстан</w:t>
            </w: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94C2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F94C28" w:rsidRDefault="002F5C01" w:rsidP="00271B6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F94C28" w:rsidRDefault="002F5C01" w:rsidP="00271B6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«ТАИФ»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F94C28" w:rsidRDefault="002F5C01" w:rsidP="00F94C2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11:45</w:t>
            </w: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(время </w:t>
            </w:r>
            <w:proofErr w:type="spellStart"/>
            <w:proofErr w:type="gramStart"/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мск</w:t>
            </w:r>
            <w:proofErr w:type="spellEnd"/>
            <w:proofErr w:type="gramEnd"/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)</w:t>
            </w: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F94C28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Полномочного</w:t>
            </w: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представителя Президента Российской Федерации в Приволжском федеральном округе Михаила Викторовича Бабича</w:t>
            </w: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главами субъектов Приволжского федерального округа</w:t>
            </w:r>
          </w:p>
        </w:tc>
        <w:tc>
          <w:tcPr>
            <w:tcW w:w="1985" w:type="dxa"/>
            <w:vAlign w:val="center"/>
          </w:tcPr>
          <w:p w:rsidR="002F5C01" w:rsidRPr="00F94C28" w:rsidRDefault="002F5C01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F94C28" w:rsidRDefault="002F5C01" w:rsidP="001C50F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Самара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F94C28" w:rsidRDefault="002F5C01" w:rsidP="00F94C2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(время </w:t>
            </w:r>
            <w:proofErr w:type="spellStart"/>
            <w:proofErr w:type="gramStart"/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мск</w:t>
            </w:r>
            <w:proofErr w:type="spellEnd"/>
            <w:proofErr w:type="gramEnd"/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)</w:t>
            </w: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F94C28" w:rsidRDefault="002F5C01" w:rsidP="00F94C2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при Полномочном</w:t>
            </w: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представителе Президента Российской Федерации в Приволжском федеральном округе</w:t>
            </w: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«Обеспечение национальной безопасности в сфере противодействия экстремизму и терроризму в Приволжском федеральном округе». Принимает участие временно исполняющий обязанности Президента Республики Татарстан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94C2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F94C28" w:rsidRDefault="002F5C01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F94C28" w:rsidRDefault="002F5C01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Самара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F94C28" w:rsidRDefault="002F5C01" w:rsidP="00F94C2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F94C28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Республиканского организационного комитета по подготовке и проведению XVI чемпионата мира по водным видам спорта 2015 года в г. Казани и XVI чемпионата мира по водным видам спорта в категории «Мастерс». Проводит Премьер-министр Республики Татарстан </w:t>
            </w:r>
            <w:proofErr w:type="spellStart"/>
            <w:r w:rsidRPr="00F94C2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F94C28" w:rsidRDefault="002F5C01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F94C28" w:rsidRDefault="002F5C01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F94C28" w:rsidRDefault="002F5C01" w:rsidP="00975EA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20:00</w:t>
            </w: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F94C28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125-летие Казанского национального</w:t>
            </w: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исследовательского технологического университета. Принимает участие временно исполняющий обязанности Президента Республики Татарстан</w:t>
            </w:r>
            <w:r w:rsidRPr="00F94C2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94C2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F94C28" w:rsidRDefault="002F5C01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F94C28" w:rsidRDefault="002F5C01" w:rsidP="005B5E0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ТГАТ </w:t>
            </w:r>
            <w:proofErr w:type="spellStart"/>
            <w:r w:rsidRPr="00F94C2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им.Г.Камала</w:t>
            </w:r>
            <w:proofErr w:type="spellEnd"/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F321C7" w:rsidRDefault="002F5C01" w:rsidP="00D864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2F5C01" w:rsidRDefault="002F5C01" w:rsidP="00D8647E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Заседание Наблюдательного совета </w:t>
            </w:r>
          </w:p>
          <w:p w:rsidR="002F5C01" w:rsidRPr="00F321C7" w:rsidRDefault="002F5C01" w:rsidP="00D8647E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ГАУЗ «Городская клиническая б-</w:t>
            </w:r>
            <w:proofErr w:type="spellStart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ца</w:t>
            </w:r>
            <w:proofErr w:type="spellEnd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№7»</w:t>
            </w:r>
          </w:p>
          <w:p w:rsidR="002F5C01" w:rsidRPr="00F321C7" w:rsidRDefault="002F5C01" w:rsidP="00D8647E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F5C01" w:rsidRPr="00F321C7" w:rsidRDefault="002F5C01" w:rsidP="00D8647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2F5C01" w:rsidRPr="00F321C7" w:rsidRDefault="002F5C01" w:rsidP="00D8647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F5C01" w:rsidRPr="00F321C7" w:rsidRDefault="002F5C01" w:rsidP="00D8647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ул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.О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стровского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>, 11/6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F321C7" w:rsidRDefault="002F5C01" w:rsidP="00D864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2F5C01" w:rsidRPr="00F321C7" w:rsidRDefault="002F5C01" w:rsidP="00D8647E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Семинар для общественных советов </w:t>
            </w:r>
            <w:proofErr w:type="spellStart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министерст</w:t>
            </w:r>
            <w:proofErr w:type="spellEnd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и ведомств Республики Татарстан </w:t>
            </w:r>
          </w:p>
          <w:p w:rsidR="002F5C01" w:rsidRPr="00F321C7" w:rsidRDefault="002F5C01" w:rsidP="00D8647E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F5C01" w:rsidRPr="00F321C7" w:rsidRDefault="002F5C01" w:rsidP="00D8647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2F5C01" w:rsidRPr="00F321C7" w:rsidRDefault="002F5C01" w:rsidP="00D8647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F5C01" w:rsidRPr="00F321C7" w:rsidRDefault="002F5C01" w:rsidP="00D8647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АП РТ</w:t>
            </w:r>
          </w:p>
          <w:p w:rsidR="002F5C01" w:rsidRPr="00F321C7" w:rsidRDefault="002F5C01" w:rsidP="00D8647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корпус 1, под.1</w:t>
            </w:r>
          </w:p>
          <w:p w:rsidR="002F5C01" w:rsidRPr="00F321C7" w:rsidRDefault="002F5C01" w:rsidP="00D8647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каб.208</w:t>
            </w:r>
          </w:p>
        </w:tc>
      </w:tr>
      <w:tr w:rsidR="002F5C0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F5C01" w:rsidRPr="00F321C7" w:rsidRDefault="002F5C01" w:rsidP="006172DD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F321C7">
              <w:rPr>
                <w:rFonts w:ascii="Tahoma" w:hAnsi="Tahoma" w:cs="Tahoma"/>
                <w:b/>
                <w:bCs/>
              </w:rPr>
              <w:t>26 июня, пятница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530E38" w:rsidRDefault="002F5C01" w:rsidP="00F94C2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530E38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детского сада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 140 мест в г. Альметьевске.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30E3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530E38" w:rsidRDefault="002F5C01" w:rsidP="00C51F7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530E38" w:rsidRDefault="002F5C01" w:rsidP="008956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proofErr w:type="spellStart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.А</w:t>
            </w:r>
            <w:proofErr w:type="gramEnd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льметьевск</w:t>
            </w:r>
            <w:proofErr w:type="spellEnd"/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530E38" w:rsidRDefault="002F5C01" w:rsidP="00530E3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530E38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Годовое общее собрание акционеров ОАО «Татнефть», заседание Совета директоров ОАО «Татнефть».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Татарстан, председатель Совета директоров ОАО «Татнефть»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30E3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F321C7" w:rsidRDefault="002F5C01" w:rsidP="00530E3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321C7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F321C7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2F5C01" w:rsidRPr="00530E38" w:rsidRDefault="002F5C01" w:rsidP="00530E3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F5C01" w:rsidRPr="00530E38" w:rsidRDefault="002F5C01" w:rsidP="008956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proofErr w:type="spellStart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.А</w:t>
            </w:r>
            <w:proofErr w:type="gramEnd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льметьевск</w:t>
            </w:r>
            <w:proofErr w:type="spellEnd"/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530E38" w:rsidRDefault="002F5C01" w:rsidP="00530E3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530E38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Годовое Общее собрание акционеров ОАО «Сетевая компания». Проводит Премьер-министр республики Татарстан </w:t>
            </w:r>
            <w:proofErr w:type="spellStart"/>
            <w:r w:rsidRPr="00530E3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530E38" w:rsidRDefault="002F5C01" w:rsidP="00C51F7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530E38" w:rsidRDefault="002F5C01" w:rsidP="008956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530E38" w:rsidRDefault="002F5C01" w:rsidP="00530E3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530E38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Министра обороны Республики Казахстан </w:t>
            </w:r>
            <w:proofErr w:type="spellStart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Имангали</w:t>
            </w:r>
            <w:proofErr w:type="spellEnd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Нургалиевича</w:t>
            </w:r>
            <w:proofErr w:type="spellEnd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Тасмагамбетова</w:t>
            </w:r>
            <w:proofErr w:type="spellEnd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Встречает Премьер-министр Республики Татарстан </w:t>
            </w:r>
            <w:proofErr w:type="spellStart"/>
            <w:r w:rsidRPr="00530E3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530E38" w:rsidRDefault="002F5C01" w:rsidP="00C51F7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530E38" w:rsidRDefault="002F5C01" w:rsidP="008956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аэропорт "Казань"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530E38" w:rsidRDefault="002F5C01" w:rsidP="00530E3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530E38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Годовое общее собрание акционеров ОАО «КАМАЗ». Принимает участие временно исполняющий обязанности Президента Республики Татарстан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30E3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530E38" w:rsidRDefault="002F5C01" w:rsidP="00C51F7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530E38" w:rsidRDefault="002F5C01" w:rsidP="008956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proofErr w:type="spellStart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</w:t>
            </w:r>
            <w:proofErr w:type="spellEnd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Челны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«КАМАЗ»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530E38" w:rsidRDefault="002F5C01" w:rsidP="00530E3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15:15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530E38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временно исполняющим обязанности Президента Республики Татарстан </w:t>
            </w:r>
            <w:proofErr w:type="spellStart"/>
            <w:r w:rsidRPr="00530E3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объектов нового строительства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капитального ремонта в г. Набережные Челны</w:t>
            </w:r>
          </w:p>
        </w:tc>
        <w:tc>
          <w:tcPr>
            <w:tcW w:w="1985" w:type="dxa"/>
            <w:vAlign w:val="center"/>
          </w:tcPr>
          <w:p w:rsidR="002F5C01" w:rsidRPr="00530E38" w:rsidRDefault="002F5C01" w:rsidP="00C51F7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530E38" w:rsidRDefault="002F5C01" w:rsidP="008956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proofErr w:type="spellStart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</w:t>
            </w:r>
            <w:proofErr w:type="spellEnd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Челны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530E38" w:rsidRDefault="002F5C01" w:rsidP="00530E3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20:30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530E38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III Республиканский </w:t>
            </w:r>
            <w:proofErr w:type="spellStart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ифтар</w:t>
            </w:r>
            <w:proofErr w:type="spellEnd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  <w:proofErr w:type="spellStart"/>
            <w:r w:rsidRPr="00530E3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F321C7" w:rsidRDefault="002F5C01" w:rsidP="00EC6E6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321C7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F321C7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2F5C01" w:rsidRPr="00530E38" w:rsidRDefault="002F5C01" w:rsidP="00EC6E6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F5C01" w:rsidRPr="00530E38" w:rsidRDefault="002F5C01" w:rsidP="008956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Стадион</w:t>
            </w:r>
            <w:r w:rsidRPr="00530E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30E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«Казань-Арена»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01" w:rsidRPr="00F321C7" w:rsidRDefault="002F5C01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10:00</w:t>
            </w:r>
          </w:p>
          <w:p w:rsidR="002F5C01" w:rsidRPr="00F321C7" w:rsidRDefault="002F5C01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10:15</w:t>
            </w:r>
          </w:p>
          <w:p w:rsidR="002F5C01" w:rsidRPr="00F321C7" w:rsidRDefault="002F5C01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10:30</w:t>
            </w:r>
          </w:p>
          <w:p w:rsidR="002F5C01" w:rsidRPr="00F321C7" w:rsidRDefault="002F5C01">
            <w:pPr>
              <w:jc w:val="center"/>
              <w:rPr>
                <w:rStyle w:val="ad"/>
                <w:rFonts w:ascii="Tahoma" w:hAnsi="Tahoma" w:cs="Tahoma"/>
                <w:b w:val="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10:45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01" w:rsidRPr="00F321C7" w:rsidRDefault="002F5C01" w:rsidP="007964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01" w:rsidRPr="00F321C7" w:rsidRDefault="002F5C0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321C7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F321C7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2F5C01" w:rsidRPr="00F321C7" w:rsidRDefault="002F5C0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01" w:rsidRPr="00F321C7" w:rsidRDefault="002F5C0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 xml:space="preserve">Управление </w:t>
            </w:r>
            <w:proofErr w:type="spellStart"/>
            <w:r w:rsidRPr="00F321C7">
              <w:rPr>
                <w:rFonts w:ascii="Tahoma" w:hAnsi="Tahoma" w:cs="Tahoma"/>
                <w:sz w:val="20"/>
                <w:szCs w:val="20"/>
              </w:rPr>
              <w:t>Росреестра</w:t>
            </w:r>
            <w:proofErr w:type="spellEnd"/>
            <w:r w:rsidRPr="00F321C7">
              <w:rPr>
                <w:rFonts w:ascii="Tahoma" w:hAnsi="Tahoma" w:cs="Tahoma"/>
                <w:sz w:val="20"/>
                <w:szCs w:val="20"/>
              </w:rPr>
              <w:t xml:space="preserve"> по РТ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F321C7" w:rsidRDefault="002F5C01" w:rsidP="00BB48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10:00</w:t>
            </w:r>
          </w:p>
        </w:tc>
        <w:tc>
          <w:tcPr>
            <w:tcW w:w="5811" w:type="dxa"/>
            <w:vAlign w:val="center"/>
          </w:tcPr>
          <w:p w:rsidR="002F5C01" w:rsidRPr="00F321C7" w:rsidRDefault="002F5C01" w:rsidP="00CF5F80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Судебное заседание по вопросу</w:t>
            </w:r>
          </w:p>
          <w:p w:rsidR="002F5C01" w:rsidRPr="00F321C7" w:rsidRDefault="002F5C01" w:rsidP="00CF5F80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ООО «ЖБИ </w:t>
            </w:r>
            <w:proofErr w:type="spellStart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Элеваторстрой</w:t>
            </w:r>
            <w:proofErr w:type="spellEnd"/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»</w:t>
            </w:r>
          </w:p>
        </w:tc>
        <w:tc>
          <w:tcPr>
            <w:tcW w:w="1985" w:type="dxa"/>
            <w:vAlign w:val="center"/>
          </w:tcPr>
          <w:p w:rsidR="002F5C01" w:rsidRPr="00F321C7" w:rsidRDefault="002F5C01" w:rsidP="00BB48E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Мусин Ф.Ш..</w:t>
            </w:r>
          </w:p>
          <w:p w:rsidR="002F5C01" w:rsidRPr="00F321C7" w:rsidRDefault="002F5C01" w:rsidP="00BB48E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F5C01" w:rsidRPr="00F321C7" w:rsidRDefault="002F5C01" w:rsidP="00BB48E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Арбитражный суд РТ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F321C7" w:rsidRDefault="002F5C01" w:rsidP="00271B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F321C7">
              <w:rPr>
                <w:rFonts w:ascii="Tahoma" w:hAnsi="Tahoma" w:cs="Tahoma"/>
                <w:bCs/>
                <w:sz w:val="20"/>
                <w:szCs w:val="20"/>
              </w:rPr>
              <w:t>0:00</w:t>
            </w:r>
            <w:r w:rsidRPr="00F321C7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FC4927" w:rsidRDefault="002F5C01" w:rsidP="00271B61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  <w:lang w:val="en-US"/>
              </w:rPr>
              <w:t>III</w:t>
            </w: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-й республиканский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Ифтар</w:t>
            </w:r>
            <w:proofErr w:type="spellEnd"/>
          </w:p>
          <w:p w:rsidR="002F5C01" w:rsidRPr="00F321C7" w:rsidRDefault="002F5C01" w:rsidP="00271B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F5C01" w:rsidRPr="00F321C7" w:rsidRDefault="002F5C01" w:rsidP="00271B6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321C7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F321C7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2F5C01" w:rsidRPr="00F321C7" w:rsidRDefault="002F5C01" w:rsidP="00271B6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F5C01" w:rsidRDefault="002F5C01" w:rsidP="00271B6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Стадион </w:t>
            </w:r>
          </w:p>
          <w:p w:rsidR="002F5C01" w:rsidRPr="00F321C7" w:rsidRDefault="002F5C01" w:rsidP="00271B6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«Казань Арена»</w:t>
            </w:r>
          </w:p>
        </w:tc>
      </w:tr>
      <w:tr w:rsidR="002F5C0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F5C01" w:rsidRPr="00F321C7" w:rsidRDefault="002F5C01" w:rsidP="000750C7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F321C7">
              <w:rPr>
                <w:rFonts w:ascii="Tahoma" w:hAnsi="Tahoma" w:cs="Tahoma"/>
                <w:b/>
                <w:bCs/>
              </w:rPr>
              <w:t>27 июня, суббота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2A1260" w:rsidRDefault="002F5C01" w:rsidP="00530E3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2A1260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временно исполняющий обязанности Президента Республики Татарстан </w:t>
            </w:r>
            <w:proofErr w:type="spellStart"/>
            <w:r w:rsidRPr="002A12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2A1260" w:rsidRDefault="002F5C01" w:rsidP="002A1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2A1260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временно исполняющего обязанности Президента Республики Татарстан </w:t>
            </w:r>
            <w:proofErr w:type="spellStart"/>
            <w:r w:rsidRPr="002A12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vAlign w:val="center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2A1260" w:rsidRDefault="002F5C01" w:rsidP="002A1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2A1260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временно исполняющий обязанности Президента Республики Татарстан </w:t>
            </w:r>
            <w:proofErr w:type="spellStart"/>
            <w:r w:rsidRPr="002A12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2A1260" w:rsidRDefault="002F5C01" w:rsidP="002A1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2A1260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временно исполняющим обязанности Президента Республики Татарстан </w:t>
            </w:r>
            <w:proofErr w:type="spellStart"/>
            <w:r w:rsidRPr="002A12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плавательного бассейна в </w:t>
            </w:r>
            <w:proofErr w:type="spellStart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пгт</w:t>
            </w:r>
            <w:proofErr w:type="spell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Аксубаево</w:t>
            </w:r>
          </w:p>
        </w:tc>
        <w:tc>
          <w:tcPr>
            <w:tcW w:w="1985" w:type="dxa"/>
            <w:vAlign w:val="center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пгт</w:t>
            </w:r>
            <w:proofErr w:type="spell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Аксубаево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2A1260" w:rsidRDefault="002F5C01" w:rsidP="002A1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12:40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2A1260" w:rsidRDefault="002F5C01" w:rsidP="002A1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Дома дружбы народов в г. Нурлат.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  <w:proofErr w:type="spellStart"/>
            <w:r w:rsidRPr="002A12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урлат</w:t>
            </w:r>
            <w:proofErr w:type="spellEnd"/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2A1260" w:rsidRDefault="002F5C01" w:rsidP="002A1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2A1260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IX Всероссийский праздник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чувашской культуры «</w:t>
            </w:r>
            <w:proofErr w:type="spellStart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Уяв</w:t>
            </w:r>
            <w:proofErr w:type="spell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A12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урлат</w:t>
            </w:r>
            <w:proofErr w:type="spellEnd"/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2A1260" w:rsidRDefault="002F5C01" w:rsidP="002A1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и по вопросам строительства и реконструкции объектов в рамках реализуемых инвестиционных проектов. Проводит Премьер-министр Республики Татарстан</w:t>
            </w:r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F321C7" w:rsidRDefault="002F5C0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2A1260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2F5C0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F5C01" w:rsidRPr="00F321C7" w:rsidRDefault="002F5C01" w:rsidP="000750C7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b/>
                <w:bCs/>
              </w:rPr>
              <w:t>28 июня, воскресенье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F321C7" w:rsidRDefault="002F5C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2F5C01" w:rsidRPr="00F321C7" w:rsidRDefault="002F5C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F5C01" w:rsidRPr="00F321C7" w:rsidRDefault="002F5C0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F321C7" w:rsidRDefault="002F5C01" w:rsidP="00A84F6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5C0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F5C01" w:rsidRPr="00F321C7" w:rsidRDefault="002F5C01" w:rsidP="000750C7">
            <w:pPr>
              <w:pStyle w:val="a5"/>
              <w:rPr>
                <w:rFonts w:ascii="Tahoma" w:hAnsi="Tahoma" w:cs="Tahoma"/>
                <w:b/>
              </w:rPr>
            </w:pPr>
            <w:r w:rsidRPr="00F321C7">
              <w:rPr>
                <w:rFonts w:ascii="Tahoma" w:hAnsi="Tahoma" w:cs="Tahoma"/>
                <w:b/>
              </w:rPr>
              <w:t>29 июня, понедельник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2A1260" w:rsidRDefault="002F5C01" w:rsidP="002A1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2A1260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-холдинг». 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Председатель Совета директоров, временно исполняющий обязанности Президента Республики Татарстан </w:t>
            </w:r>
            <w:proofErr w:type="spellStart"/>
            <w:r w:rsidRPr="002A12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2A1260" w:rsidRDefault="002F5C01" w:rsidP="002A1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2A1260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II Республиканской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полевой олимпиады юных геологов.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A12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Детский оздоровительный лагерь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«Заречье»</w:t>
            </w:r>
          </w:p>
        </w:tc>
      </w:tr>
      <w:tr w:rsidR="002F5C0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2F5C01" w:rsidRPr="002A1260" w:rsidRDefault="002F5C01" w:rsidP="002A12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29-30 июня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C01" w:rsidRPr="002A1260" w:rsidRDefault="002F5C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Рабочий визит делегации Республики Татарстан во главе с временно исполняющим обязанности Президента Республики Татарстан </w:t>
            </w:r>
            <w:proofErr w:type="spellStart"/>
            <w:r w:rsidRPr="002A12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ым</w:t>
            </w:r>
            <w:proofErr w:type="spellEnd"/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Республику Ирландия</w:t>
            </w:r>
          </w:p>
        </w:tc>
        <w:tc>
          <w:tcPr>
            <w:tcW w:w="1985" w:type="dxa"/>
            <w:vAlign w:val="center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C01" w:rsidRPr="002A1260" w:rsidRDefault="002F5C01" w:rsidP="00A84F6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 Ирландия,</w:t>
            </w:r>
            <w:r w:rsidRPr="002A12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12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Дублин</w:t>
            </w:r>
          </w:p>
        </w:tc>
      </w:tr>
    </w:tbl>
    <w:p w:rsidR="00EC6E6D" w:rsidRPr="00F321C7" w:rsidRDefault="00EC6E6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43398" w:rsidRPr="00F321C7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Pr="00F321C7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Pr="00F321C7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F321C7" w:rsidRPr="00F321C7" w:rsidTr="005F27FB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108E9" w:rsidRPr="00F321C7" w:rsidRDefault="000750C7" w:rsidP="000750C7">
            <w:pPr>
              <w:pStyle w:val="a5"/>
              <w:rPr>
                <w:rFonts w:ascii="Tahoma" w:hAnsi="Tahoma" w:cs="Tahoma"/>
                <w:b/>
              </w:rPr>
            </w:pPr>
            <w:r w:rsidRPr="00F321C7">
              <w:rPr>
                <w:rFonts w:ascii="Tahoma" w:hAnsi="Tahoma" w:cs="Tahoma"/>
                <w:b/>
              </w:rPr>
              <w:t>22</w:t>
            </w:r>
            <w:r w:rsidR="002108E9" w:rsidRPr="00F321C7">
              <w:rPr>
                <w:rFonts w:ascii="Tahoma" w:hAnsi="Tahoma" w:cs="Tahoma"/>
                <w:b/>
              </w:rPr>
              <w:t xml:space="preserve"> июня, </w:t>
            </w:r>
            <w:r w:rsidRPr="00F321C7">
              <w:rPr>
                <w:rFonts w:ascii="Tahoma" w:hAnsi="Tahoma" w:cs="Tahoma"/>
                <w:b/>
              </w:rPr>
              <w:t>понедельник</w:t>
            </w:r>
          </w:p>
        </w:tc>
      </w:tr>
      <w:tr w:rsidR="002E7373" w:rsidRPr="00F321C7" w:rsidTr="00A90CA6">
        <w:trPr>
          <w:trHeight w:val="509"/>
        </w:trPr>
        <w:tc>
          <w:tcPr>
            <w:tcW w:w="1135" w:type="dxa"/>
            <w:vAlign w:val="center"/>
          </w:tcPr>
          <w:p w:rsidR="002E7373" w:rsidRDefault="002E737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2E7373" w:rsidRDefault="002E737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Совещание (планерка) у министра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А.К.Хамаева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с заместителями министра и руководителями структурных подразделений</w:t>
            </w:r>
          </w:p>
        </w:tc>
        <w:tc>
          <w:tcPr>
            <w:tcW w:w="1985" w:type="dxa"/>
          </w:tcPr>
          <w:p w:rsidR="002E7373" w:rsidRDefault="002E737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2E7373" w:rsidRDefault="002E737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E7373" w:rsidRDefault="002E737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E7373" w:rsidRPr="00F321C7" w:rsidTr="00F9399A">
        <w:trPr>
          <w:trHeight w:val="509"/>
        </w:trPr>
        <w:tc>
          <w:tcPr>
            <w:tcW w:w="1135" w:type="dxa"/>
            <w:vAlign w:val="center"/>
          </w:tcPr>
          <w:p w:rsidR="002E7373" w:rsidRPr="00F321C7" w:rsidRDefault="002E7373" w:rsidP="00B863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>14:00</w:t>
            </w:r>
          </w:p>
        </w:tc>
        <w:tc>
          <w:tcPr>
            <w:tcW w:w="5811" w:type="dxa"/>
          </w:tcPr>
          <w:p w:rsidR="002E7373" w:rsidRPr="00F321C7" w:rsidRDefault="002E7373" w:rsidP="00B86377">
            <w:pPr>
              <w:spacing w:after="200" w:line="276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321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Встреча с Анной Фельдман по вопросу обучения государственных представителей</w:t>
            </w:r>
          </w:p>
        </w:tc>
        <w:tc>
          <w:tcPr>
            <w:tcW w:w="1985" w:type="dxa"/>
          </w:tcPr>
          <w:p w:rsidR="002E7373" w:rsidRPr="00F321C7" w:rsidRDefault="002E7373" w:rsidP="00B8637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2E7373" w:rsidRPr="00F321C7" w:rsidRDefault="002E7373" w:rsidP="00B8637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2E7373" w:rsidRPr="00F321C7" w:rsidRDefault="002E7373" w:rsidP="00B8637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2E7373" w:rsidRPr="00F321C7" w:rsidTr="00EC6E6D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2E7373" w:rsidP="00EC6E6D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b/>
              </w:rPr>
              <w:t>2</w:t>
            </w:r>
            <w:r>
              <w:rPr>
                <w:rFonts w:ascii="Tahoma" w:hAnsi="Tahoma" w:cs="Tahoma"/>
                <w:b/>
              </w:rPr>
              <w:t>3</w:t>
            </w:r>
            <w:r w:rsidRPr="00F321C7">
              <w:rPr>
                <w:rFonts w:ascii="Tahoma" w:hAnsi="Tahoma" w:cs="Tahoma"/>
                <w:b/>
              </w:rPr>
              <w:t xml:space="preserve"> июня, </w:t>
            </w:r>
            <w:r>
              <w:rPr>
                <w:rFonts w:ascii="Tahoma" w:hAnsi="Tahoma" w:cs="Tahoma"/>
                <w:b/>
              </w:rPr>
              <w:t>вторник</w:t>
            </w:r>
          </w:p>
        </w:tc>
      </w:tr>
      <w:tr w:rsidR="002E7373" w:rsidRPr="00F321C7" w:rsidTr="00C51F70">
        <w:trPr>
          <w:trHeight w:val="509"/>
        </w:trPr>
        <w:tc>
          <w:tcPr>
            <w:tcW w:w="1135" w:type="dxa"/>
            <w:vAlign w:val="center"/>
          </w:tcPr>
          <w:p w:rsidR="002E7373" w:rsidRPr="00F321C7" w:rsidRDefault="002E7373" w:rsidP="008344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09:00</w:t>
            </w:r>
          </w:p>
        </w:tc>
        <w:tc>
          <w:tcPr>
            <w:tcW w:w="5811" w:type="dxa"/>
          </w:tcPr>
          <w:p w:rsidR="002E7373" w:rsidRPr="002F5C01" w:rsidRDefault="002E7373" w:rsidP="00D722D3">
            <w:pPr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F5C01">
              <w:rPr>
                <w:rFonts w:ascii="Tahoma" w:hAnsi="Tahoma" w:cs="Tahoma"/>
                <w:sz w:val="20"/>
                <w:szCs w:val="20"/>
              </w:rPr>
              <w:t xml:space="preserve">Заседание комиссии по аттестации кадастровых инженеров по вопросу аннулирования/не аннулирования квалификационных аттестатов кадастровых инженеров в связи с несоблюдением </w:t>
            </w:r>
            <w:proofErr w:type="gramStart"/>
            <w:r w:rsidRPr="002F5C01">
              <w:rPr>
                <w:rFonts w:ascii="Tahoma" w:hAnsi="Tahoma" w:cs="Tahoma"/>
                <w:sz w:val="20"/>
                <w:szCs w:val="20"/>
              </w:rPr>
              <w:t>последними</w:t>
            </w:r>
            <w:proofErr w:type="gramEnd"/>
            <w:r w:rsidRPr="002F5C01">
              <w:rPr>
                <w:rFonts w:ascii="Tahoma" w:hAnsi="Tahoma" w:cs="Tahoma"/>
                <w:sz w:val="20"/>
                <w:szCs w:val="20"/>
              </w:rPr>
              <w:t xml:space="preserve"> требований законодательства.</w:t>
            </w:r>
          </w:p>
        </w:tc>
        <w:tc>
          <w:tcPr>
            <w:tcW w:w="1985" w:type="dxa"/>
          </w:tcPr>
          <w:p w:rsidR="002E7373" w:rsidRPr="00F321C7" w:rsidRDefault="002E7373" w:rsidP="00CB399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</w:tc>
        <w:tc>
          <w:tcPr>
            <w:tcW w:w="1843" w:type="dxa"/>
          </w:tcPr>
          <w:p w:rsidR="002E7373" w:rsidRPr="00F321C7" w:rsidRDefault="002E7373" w:rsidP="007A280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2E7373" w:rsidRPr="00F321C7" w:rsidRDefault="002E7373" w:rsidP="007A280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 xml:space="preserve">6 этаж </w:t>
            </w:r>
          </w:p>
        </w:tc>
      </w:tr>
      <w:tr w:rsidR="002E7373" w:rsidRPr="00F321C7" w:rsidTr="00C51F70">
        <w:trPr>
          <w:trHeight w:val="509"/>
        </w:trPr>
        <w:tc>
          <w:tcPr>
            <w:tcW w:w="1135" w:type="dxa"/>
            <w:vAlign w:val="center"/>
          </w:tcPr>
          <w:p w:rsidR="002E7373" w:rsidRDefault="002E7373" w:rsidP="00AC2F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11:00</w:t>
            </w:r>
          </w:p>
        </w:tc>
        <w:tc>
          <w:tcPr>
            <w:tcW w:w="5811" w:type="dxa"/>
          </w:tcPr>
          <w:p w:rsidR="002E7373" w:rsidRPr="009A6EF1" w:rsidRDefault="002E7373" w:rsidP="00AC2F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EF1">
              <w:rPr>
                <w:rFonts w:ascii="Tahoma" w:hAnsi="Tahoma" w:cs="Tahoma"/>
                <w:sz w:val="20"/>
                <w:szCs w:val="20"/>
              </w:rPr>
              <w:t xml:space="preserve">Совещание по </w:t>
            </w:r>
            <w:proofErr w:type="spellStart"/>
            <w:r w:rsidRPr="009A6EF1">
              <w:rPr>
                <w:rFonts w:ascii="Tahoma" w:hAnsi="Tahoma" w:cs="Tahoma"/>
                <w:sz w:val="20"/>
                <w:szCs w:val="20"/>
              </w:rPr>
              <w:t>вопрсоу</w:t>
            </w:r>
            <w:proofErr w:type="spellEnd"/>
            <w:r w:rsidRPr="009A6EF1">
              <w:rPr>
                <w:rFonts w:ascii="Tahoma" w:hAnsi="Tahoma" w:cs="Tahoma"/>
                <w:sz w:val="20"/>
                <w:szCs w:val="20"/>
              </w:rPr>
              <w:t xml:space="preserve"> заключения договора безвозм</w:t>
            </w:r>
            <w:r>
              <w:rPr>
                <w:rFonts w:ascii="Tahoma" w:hAnsi="Tahoma" w:cs="Tahoma"/>
                <w:sz w:val="20"/>
                <w:szCs w:val="20"/>
              </w:rPr>
              <w:t>ездного</w:t>
            </w:r>
            <w:r w:rsidRPr="009A6EF1">
              <w:rPr>
                <w:rFonts w:ascii="Tahoma" w:hAnsi="Tahoma" w:cs="Tahoma"/>
                <w:sz w:val="20"/>
                <w:szCs w:val="20"/>
              </w:rPr>
              <w:t xml:space="preserve"> пользования с РКБ</w:t>
            </w:r>
          </w:p>
        </w:tc>
        <w:tc>
          <w:tcPr>
            <w:tcW w:w="1985" w:type="dxa"/>
          </w:tcPr>
          <w:p w:rsidR="002E7373" w:rsidRDefault="002E7373" w:rsidP="00AC2F2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2E7373" w:rsidRPr="00F321C7" w:rsidRDefault="002E7373" w:rsidP="00AC2F2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2E7373" w:rsidRPr="00F321C7" w:rsidRDefault="002E7373" w:rsidP="00AC2F2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2E7373" w:rsidRPr="00F321C7" w:rsidTr="00EC6E6D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2E7373" w:rsidP="00EC6E6D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b/>
              </w:rPr>
              <w:t>2</w:t>
            </w:r>
            <w:r>
              <w:rPr>
                <w:rFonts w:ascii="Tahoma" w:hAnsi="Tahoma" w:cs="Tahoma"/>
                <w:b/>
              </w:rPr>
              <w:t>4</w:t>
            </w:r>
            <w:r w:rsidRPr="00F321C7">
              <w:rPr>
                <w:rFonts w:ascii="Tahoma" w:hAnsi="Tahoma" w:cs="Tahoma"/>
                <w:b/>
              </w:rPr>
              <w:t xml:space="preserve"> июня, </w:t>
            </w:r>
            <w:r>
              <w:rPr>
                <w:rFonts w:ascii="Tahoma" w:hAnsi="Tahoma" w:cs="Tahoma"/>
                <w:b/>
              </w:rPr>
              <w:t>среда</w:t>
            </w:r>
          </w:p>
        </w:tc>
      </w:tr>
      <w:tr w:rsidR="002E7373" w:rsidRPr="00F321C7" w:rsidTr="00C51F70">
        <w:trPr>
          <w:trHeight w:val="509"/>
        </w:trPr>
        <w:tc>
          <w:tcPr>
            <w:tcW w:w="1135" w:type="dxa"/>
            <w:vAlign w:val="center"/>
          </w:tcPr>
          <w:p w:rsidR="002E7373" w:rsidRPr="00F321C7" w:rsidRDefault="002E7373" w:rsidP="008344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</w:t>
            </w:r>
          </w:p>
        </w:tc>
        <w:tc>
          <w:tcPr>
            <w:tcW w:w="5811" w:type="dxa"/>
          </w:tcPr>
          <w:p w:rsidR="002E7373" w:rsidRPr="002F5C01" w:rsidRDefault="002E7373" w:rsidP="00D722D3">
            <w:pPr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F5C01">
              <w:rPr>
                <w:rFonts w:ascii="Tahoma" w:hAnsi="Tahoma" w:cs="Tahoma"/>
                <w:sz w:val="20"/>
                <w:szCs w:val="20"/>
              </w:rPr>
              <w:t>Совещание по вопросу статуса земель и лесов в Нижнекамском муниципальном районе</w:t>
            </w:r>
          </w:p>
        </w:tc>
        <w:tc>
          <w:tcPr>
            <w:tcW w:w="1985" w:type="dxa"/>
          </w:tcPr>
          <w:p w:rsidR="002E7373" w:rsidRPr="00F321C7" w:rsidRDefault="002E7373" w:rsidP="00CB399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</w:tc>
        <w:tc>
          <w:tcPr>
            <w:tcW w:w="1843" w:type="dxa"/>
          </w:tcPr>
          <w:p w:rsidR="002E7373" w:rsidRPr="00F321C7" w:rsidRDefault="002E7373" w:rsidP="003614C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2E7373" w:rsidRPr="00F321C7" w:rsidRDefault="002E7373" w:rsidP="003614C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2E7373" w:rsidRPr="00F321C7" w:rsidTr="00D722D3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2E7373" w:rsidP="00D722D3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b/>
              </w:rPr>
              <w:t>2</w:t>
            </w:r>
            <w:r>
              <w:rPr>
                <w:rFonts w:ascii="Tahoma" w:hAnsi="Tahoma" w:cs="Tahoma"/>
                <w:b/>
              </w:rPr>
              <w:t>5</w:t>
            </w:r>
            <w:r w:rsidRPr="00F321C7">
              <w:rPr>
                <w:rFonts w:ascii="Tahoma" w:hAnsi="Tahoma" w:cs="Tahoma"/>
                <w:b/>
              </w:rPr>
              <w:t xml:space="preserve"> июня, </w:t>
            </w:r>
            <w:r>
              <w:rPr>
                <w:rFonts w:ascii="Tahoma" w:hAnsi="Tahoma" w:cs="Tahoma"/>
                <w:b/>
              </w:rPr>
              <w:t>четверг</w:t>
            </w:r>
          </w:p>
        </w:tc>
      </w:tr>
      <w:tr w:rsidR="002E7373" w:rsidRPr="00F321C7" w:rsidTr="00C51F70">
        <w:trPr>
          <w:trHeight w:val="509"/>
        </w:trPr>
        <w:tc>
          <w:tcPr>
            <w:tcW w:w="1135" w:type="dxa"/>
            <w:vAlign w:val="center"/>
          </w:tcPr>
          <w:p w:rsidR="002E7373" w:rsidRPr="00F321C7" w:rsidRDefault="002E7373" w:rsidP="008344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16:00</w:t>
            </w:r>
          </w:p>
        </w:tc>
        <w:tc>
          <w:tcPr>
            <w:tcW w:w="5811" w:type="dxa"/>
          </w:tcPr>
          <w:p w:rsidR="002E7373" w:rsidRPr="002F5C01" w:rsidRDefault="002E7373" w:rsidP="002F5C0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F5C01">
              <w:rPr>
                <w:rFonts w:ascii="Tahoma" w:hAnsi="Tahoma" w:cs="Tahoma"/>
                <w:sz w:val="20"/>
                <w:szCs w:val="20"/>
              </w:rPr>
              <w:t xml:space="preserve">Совещание по вопросу пакета акций </w:t>
            </w:r>
          </w:p>
          <w:p w:rsidR="002E7373" w:rsidRPr="002F5C01" w:rsidRDefault="002E7373" w:rsidP="00D722D3">
            <w:pPr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F5C01">
              <w:rPr>
                <w:rFonts w:ascii="Tahoma" w:hAnsi="Tahoma" w:cs="Tahoma"/>
                <w:sz w:val="20"/>
                <w:szCs w:val="20"/>
              </w:rPr>
              <w:t>ОАО «</w:t>
            </w:r>
            <w:proofErr w:type="spellStart"/>
            <w:r w:rsidRPr="002F5C01">
              <w:rPr>
                <w:rFonts w:ascii="Tahoma" w:hAnsi="Tahoma" w:cs="Tahoma"/>
                <w:sz w:val="20"/>
                <w:szCs w:val="20"/>
              </w:rPr>
              <w:t>Азнакаевское</w:t>
            </w:r>
            <w:proofErr w:type="spellEnd"/>
            <w:r w:rsidRPr="002F5C01">
              <w:rPr>
                <w:rFonts w:ascii="Tahoma" w:hAnsi="Tahoma" w:cs="Tahoma"/>
                <w:sz w:val="20"/>
                <w:szCs w:val="20"/>
              </w:rPr>
              <w:t xml:space="preserve"> АТП».</w:t>
            </w:r>
          </w:p>
        </w:tc>
        <w:tc>
          <w:tcPr>
            <w:tcW w:w="1985" w:type="dxa"/>
          </w:tcPr>
          <w:p w:rsidR="002E7373" w:rsidRPr="00F321C7" w:rsidRDefault="002E7373" w:rsidP="0095129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2E7373" w:rsidRPr="00F321C7" w:rsidRDefault="002E7373" w:rsidP="0095129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2E7373" w:rsidRPr="00F321C7" w:rsidRDefault="002E7373" w:rsidP="0095129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2E7373" w:rsidRPr="00F321C7" w:rsidTr="00D722D3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2E7373" w:rsidP="00D722D3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b/>
              </w:rPr>
              <w:t>2</w:t>
            </w:r>
            <w:r>
              <w:rPr>
                <w:rFonts w:ascii="Tahoma" w:hAnsi="Tahoma" w:cs="Tahoma"/>
                <w:b/>
              </w:rPr>
              <w:t>6</w:t>
            </w:r>
            <w:r w:rsidRPr="00F321C7">
              <w:rPr>
                <w:rFonts w:ascii="Tahoma" w:hAnsi="Tahoma" w:cs="Tahoma"/>
                <w:b/>
              </w:rPr>
              <w:t xml:space="preserve"> июня, </w:t>
            </w:r>
            <w:r>
              <w:rPr>
                <w:rFonts w:ascii="Tahoma" w:hAnsi="Tahoma" w:cs="Tahoma"/>
                <w:b/>
              </w:rPr>
              <w:t>пятница</w:t>
            </w:r>
          </w:p>
        </w:tc>
      </w:tr>
      <w:tr w:rsidR="002E7373" w:rsidRPr="00F321C7" w:rsidTr="00C51F70">
        <w:trPr>
          <w:trHeight w:val="509"/>
        </w:trPr>
        <w:tc>
          <w:tcPr>
            <w:tcW w:w="1135" w:type="dxa"/>
            <w:vAlign w:val="center"/>
          </w:tcPr>
          <w:p w:rsidR="002E7373" w:rsidRPr="00F321C7" w:rsidRDefault="002E7373" w:rsidP="008344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10:00</w:t>
            </w:r>
          </w:p>
        </w:tc>
        <w:tc>
          <w:tcPr>
            <w:tcW w:w="5811" w:type="dxa"/>
          </w:tcPr>
          <w:p w:rsidR="002E7373" w:rsidRPr="002F5C01" w:rsidRDefault="002E7373" w:rsidP="002F5C0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F5C01">
              <w:rPr>
                <w:rFonts w:ascii="Tahoma" w:hAnsi="Tahoma" w:cs="Tahoma"/>
                <w:sz w:val="20"/>
                <w:szCs w:val="20"/>
              </w:rPr>
              <w:t>Совещание по вопросу реформирования</w:t>
            </w:r>
          </w:p>
          <w:p w:rsidR="002E7373" w:rsidRPr="002F5C01" w:rsidRDefault="002E7373" w:rsidP="00951298">
            <w:pPr>
              <w:rPr>
                <w:rFonts w:ascii="Tahoma" w:hAnsi="Tahoma" w:cs="Tahoma"/>
                <w:sz w:val="20"/>
                <w:szCs w:val="20"/>
              </w:rPr>
            </w:pPr>
            <w:r w:rsidRPr="002F5C01">
              <w:rPr>
                <w:rFonts w:ascii="Tahoma" w:hAnsi="Tahoma" w:cs="Tahoma"/>
                <w:sz w:val="20"/>
                <w:szCs w:val="20"/>
              </w:rPr>
              <w:t xml:space="preserve"> ГАУ «</w:t>
            </w:r>
            <w:proofErr w:type="spellStart"/>
            <w:r w:rsidRPr="002F5C01">
              <w:rPr>
                <w:rFonts w:ascii="Tahoma" w:hAnsi="Tahoma" w:cs="Tahoma"/>
                <w:sz w:val="20"/>
                <w:szCs w:val="20"/>
              </w:rPr>
              <w:t>СпецСанАтп</w:t>
            </w:r>
            <w:proofErr w:type="spellEnd"/>
            <w:r w:rsidRPr="002F5C01">
              <w:rPr>
                <w:rFonts w:ascii="Tahoma" w:hAnsi="Tahoma" w:cs="Tahoma"/>
                <w:sz w:val="20"/>
                <w:szCs w:val="20"/>
              </w:rPr>
              <w:t>».</w:t>
            </w:r>
          </w:p>
          <w:p w:rsidR="002E7373" w:rsidRPr="002F5C01" w:rsidRDefault="002E7373" w:rsidP="00951298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2E7373" w:rsidRPr="00F321C7" w:rsidRDefault="002E7373" w:rsidP="0095129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2E7373" w:rsidRPr="00F321C7" w:rsidRDefault="002E7373" w:rsidP="0095129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2E7373" w:rsidRPr="00F321C7" w:rsidRDefault="002E7373" w:rsidP="0095129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2E7373" w:rsidRPr="00F321C7" w:rsidTr="00D722D3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2E7373" w:rsidP="00D722D3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29</w:t>
            </w:r>
            <w:r w:rsidRPr="00F321C7">
              <w:rPr>
                <w:rFonts w:ascii="Tahoma" w:hAnsi="Tahoma" w:cs="Tahoma"/>
                <w:b/>
              </w:rPr>
              <w:t xml:space="preserve"> июня, понедельник</w:t>
            </w:r>
          </w:p>
        </w:tc>
      </w:tr>
      <w:tr w:rsidR="002E7373" w:rsidRPr="00F321C7" w:rsidTr="00C51F70">
        <w:trPr>
          <w:trHeight w:val="509"/>
        </w:trPr>
        <w:tc>
          <w:tcPr>
            <w:tcW w:w="1135" w:type="dxa"/>
            <w:vAlign w:val="center"/>
          </w:tcPr>
          <w:p w:rsidR="002E7373" w:rsidRPr="00F321C7" w:rsidRDefault="002E7373" w:rsidP="008344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14:00</w:t>
            </w:r>
          </w:p>
        </w:tc>
        <w:tc>
          <w:tcPr>
            <w:tcW w:w="5811" w:type="dxa"/>
          </w:tcPr>
          <w:p w:rsidR="002E7373" w:rsidRPr="002F5C01" w:rsidRDefault="002E7373" w:rsidP="002F5C0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F5C01">
              <w:rPr>
                <w:rFonts w:ascii="Tahoma" w:hAnsi="Tahoma" w:cs="Tahoma"/>
                <w:sz w:val="20"/>
                <w:szCs w:val="20"/>
              </w:rPr>
              <w:t xml:space="preserve">Совещание по вопросу штатной численности </w:t>
            </w:r>
          </w:p>
          <w:p w:rsidR="002E7373" w:rsidRPr="002F5C01" w:rsidRDefault="002E7373" w:rsidP="002F5C01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F5C01">
              <w:rPr>
                <w:rFonts w:ascii="Tahoma" w:hAnsi="Tahoma" w:cs="Tahoma"/>
                <w:sz w:val="20"/>
                <w:szCs w:val="20"/>
              </w:rPr>
              <w:t>ГАУ «</w:t>
            </w:r>
            <w:proofErr w:type="spellStart"/>
            <w:r w:rsidRPr="002F5C01">
              <w:rPr>
                <w:rFonts w:ascii="Tahoma" w:hAnsi="Tahoma" w:cs="Tahoma"/>
                <w:sz w:val="20"/>
                <w:szCs w:val="20"/>
              </w:rPr>
              <w:t>СпецСанАтп</w:t>
            </w:r>
            <w:proofErr w:type="spellEnd"/>
            <w:r w:rsidRPr="002F5C01">
              <w:rPr>
                <w:rFonts w:ascii="Tahoma" w:hAnsi="Tahoma" w:cs="Tahoma"/>
                <w:sz w:val="20"/>
                <w:szCs w:val="20"/>
              </w:rPr>
              <w:t>».</w:t>
            </w:r>
          </w:p>
        </w:tc>
        <w:tc>
          <w:tcPr>
            <w:tcW w:w="1985" w:type="dxa"/>
          </w:tcPr>
          <w:p w:rsidR="002E7373" w:rsidRPr="00F321C7" w:rsidRDefault="002E7373" w:rsidP="0095129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2E7373" w:rsidRPr="00F321C7" w:rsidRDefault="002E7373" w:rsidP="0095129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2E7373" w:rsidRPr="00F321C7" w:rsidRDefault="002E7373" w:rsidP="0095129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</w:tbl>
    <w:p w:rsidR="00F7493B" w:rsidRPr="00F321C7" w:rsidRDefault="00F7493B" w:rsidP="009D4550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DF2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CAF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3A"/>
    <w:rsid w:val="005F0DE0"/>
    <w:rsid w:val="005F0E5E"/>
    <w:rsid w:val="005F0F03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D46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1C89"/>
    <w:rsid w:val="007A20AC"/>
    <w:rsid w:val="007A2152"/>
    <w:rsid w:val="007A21A7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C42"/>
    <w:rsid w:val="00990D16"/>
    <w:rsid w:val="00990E6E"/>
    <w:rsid w:val="00990E85"/>
    <w:rsid w:val="00990F1F"/>
    <w:rsid w:val="00991038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0E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928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A74C-0EBC-4AA6-8AE2-F9B59F6F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40</cp:revision>
  <cp:lastPrinted>2015-06-22T14:45:00Z</cp:lastPrinted>
  <dcterms:created xsi:type="dcterms:W3CDTF">2015-06-15T05:19:00Z</dcterms:created>
  <dcterms:modified xsi:type="dcterms:W3CDTF">2015-06-23T06:54:00Z</dcterms:modified>
</cp:coreProperties>
</file>