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Б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391090">
        <w:rPr>
          <w:rFonts w:ascii="Times New Roman" w:hAnsi="Times New Roman"/>
          <w:bCs w:val="0"/>
          <w:sz w:val="28"/>
          <w:szCs w:val="28"/>
        </w:rPr>
        <w:t>10</w:t>
      </w:r>
      <w:r w:rsidR="004D2671">
        <w:rPr>
          <w:rFonts w:ascii="Times New Roman" w:hAnsi="Times New Roman"/>
          <w:bCs w:val="0"/>
          <w:sz w:val="28"/>
          <w:szCs w:val="28"/>
        </w:rPr>
        <w:t xml:space="preserve"> августа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039C4" w:rsidRPr="00F321C7" w:rsidRDefault="001039C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4D2671" w:rsidTr="004D2671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D2671" w:rsidRPr="004D2671" w:rsidRDefault="004D2671" w:rsidP="00E17DC3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4D2671">
              <w:rPr>
                <w:rFonts w:ascii="Tahoma" w:hAnsi="Tahoma" w:cs="Tahoma"/>
                <w:b/>
                <w:bCs/>
              </w:rPr>
              <w:t xml:space="preserve">10 </w:t>
            </w:r>
            <w:r w:rsidR="00E17DC3">
              <w:rPr>
                <w:rFonts w:ascii="Tahoma" w:hAnsi="Tahoma" w:cs="Tahoma"/>
                <w:b/>
                <w:bCs/>
              </w:rPr>
              <w:t>-12 августа</w:t>
            </w:r>
            <w:r w:rsidRPr="004D2671">
              <w:rPr>
                <w:rFonts w:ascii="Tahoma" w:hAnsi="Tahoma" w:cs="Tahoma"/>
                <w:b/>
                <w:bCs/>
              </w:rPr>
              <w:t>, понедельник</w:t>
            </w:r>
            <w:r w:rsidR="00E17DC3">
              <w:rPr>
                <w:rFonts w:ascii="Tahoma" w:hAnsi="Tahoma" w:cs="Tahoma"/>
                <w:b/>
                <w:bCs/>
              </w:rPr>
              <w:t xml:space="preserve"> - среда</w:t>
            </w:r>
          </w:p>
        </w:tc>
      </w:tr>
      <w:tr w:rsidR="00E17DC3" w:rsidTr="003027DF">
        <w:trPr>
          <w:trHeight w:val="412"/>
        </w:trPr>
        <w:tc>
          <w:tcPr>
            <w:tcW w:w="1135" w:type="dxa"/>
            <w:vAlign w:val="center"/>
          </w:tcPr>
          <w:p w:rsidR="00E17DC3" w:rsidRPr="00E17DC3" w:rsidRDefault="00E17DC3" w:rsidP="00E17D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17D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17DC3" w:rsidRDefault="00E17DC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17D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Рабочий визит делегации Республики Татарстан</w:t>
            </w:r>
            <w:r w:rsidRPr="00E17D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7D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 главе с временно исполняющим обязанности Президента Республики Татарстан</w:t>
            </w:r>
            <w:r w:rsidRPr="00E17D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7D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17D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E17D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7D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Бразилию для участия в работе</w:t>
            </w:r>
            <w:r w:rsidRPr="00E17D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7D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Генеральной Ассамблеи </w:t>
            </w:r>
            <w:proofErr w:type="spellStart"/>
            <w:r w:rsidRPr="00E17D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WorldSkills</w:t>
            </w:r>
            <w:proofErr w:type="spellEnd"/>
          </w:p>
          <w:p w:rsidR="00DD12EC" w:rsidRPr="00E17DC3" w:rsidRDefault="00DD12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17DC3" w:rsidRPr="00E17DC3" w:rsidRDefault="00E17DC3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DC3" w:rsidRPr="00E17DC3" w:rsidRDefault="00E17DC3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17DC3">
              <w:rPr>
                <w:rFonts w:ascii="Tahoma" w:hAnsi="Tahoma" w:cs="Tahoma"/>
                <w:bCs/>
                <w:sz w:val="20"/>
                <w:szCs w:val="20"/>
              </w:rPr>
              <w:t>Бразилия,</w:t>
            </w:r>
            <w:r w:rsidRPr="00E17DC3">
              <w:rPr>
                <w:rFonts w:ascii="Tahoma" w:hAnsi="Tahoma" w:cs="Tahoma"/>
                <w:bCs/>
                <w:sz w:val="20"/>
                <w:szCs w:val="20"/>
              </w:rPr>
              <w:br/>
              <w:t>г. Сан-Паулу</w:t>
            </w:r>
          </w:p>
        </w:tc>
      </w:tr>
      <w:tr w:rsidR="00DD12EC" w:rsidTr="00DD12E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D12EC" w:rsidRPr="00DD12EC" w:rsidRDefault="00DD12EC" w:rsidP="00DD12EC">
            <w:pPr>
              <w:pStyle w:val="a5"/>
              <w:rPr>
                <w:rFonts w:ascii="Tahoma" w:hAnsi="Tahoma" w:cs="Tahoma"/>
                <w:bCs/>
              </w:rPr>
            </w:pPr>
            <w:r w:rsidRPr="00DD12EC">
              <w:rPr>
                <w:rFonts w:ascii="Tahoma" w:hAnsi="Tahoma" w:cs="Tahoma"/>
                <w:b/>
                <w:bCs/>
              </w:rPr>
              <w:t xml:space="preserve">10  августа, понедельник </w:t>
            </w:r>
          </w:p>
        </w:tc>
      </w:tr>
      <w:tr w:rsidR="00C964CD" w:rsidRPr="00C964CD" w:rsidTr="003027DF">
        <w:trPr>
          <w:trHeight w:val="412"/>
        </w:trPr>
        <w:tc>
          <w:tcPr>
            <w:tcW w:w="1135" w:type="dxa"/>
            <w:vAlign w:val="center"/>
          </w:tcPr>
          <w:p w:rsidR="00C964CD" w:rsidRPr="00C964CD" w:rsidRDefault="00C964CD" w:rsidP="00C96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964CD" w:rsidRDefault="00C964C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C964C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Чрезвычайным и Полномочным Послом Австралии в Российской Федерации</w:t>
            </w: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Полом </w:t>
            </w:r>
            <w:proofErr w:type="spellStart"/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Майлером</w:t>
            </w:r>
            <w:proofErr w:type="spellEnd"/>
          </w:p>
          <w:p w:rsidR="00DD12EC" w:rsidRPr="00C964CD" w:rsidRDefault="00DD12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964CD" w:rsidRPr="00C964CD" w:rsidRDefault="00C964CD" w:rsidP="003027DF">
            <w:pPr>
              <w:pStyle w:val="a5"/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C964CD" w:rsidRPr="00C964CD" w:rsidRDefault="00C964CD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964CD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C964C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C964C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C964CD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092C76" w:rsidTr="00092C76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92C76" w:rsidRPr="00092C76" w:rsidRDefault="00092C76" w:rsidP="00092C7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092C76">
              <w:rPr>
                <w:rFonts w:ascii="Tahoma" w:hAnsi="Tahoma" w:cs="Tahoma"/>
                <w:b/>
                <w:bCs/>
              </w:rPr>
              <w:t>11 августа, вторник</w:t>
            </w:r>
          </w:p>
        </w:tc>
      </w:tr>
      <w:tr w:rsidR="00C964CD" w:rsidTr="003027DF">
        <w:trPr>
          <w:trHeight w:val="412"/>
        </w:trPr>
        <w:tc>
          <w:tcPr>
            <w:tcW w:w="1135" w:type="dxa"/>
            <w:vAlign w:val="center"/>
          </w:tcPr>
          <w:p w:rsidR="00C964CD" w:rsidRPr="00C964CD" w:rsidRDefault="00C964CD" w:rsidP="00C96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964CD" w:rsidRDefault="00C964C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Республиканского организационного комитета по подготовке и проведению XVI чемпионата мира по водным видам спорта 2015 года в г. Казани и XVI чемпионата мира по водным видам спорта в категории «Мастерс». Проводит Премьер-министр Республики Татарстан </w:t>
            </w:r>
            <w:proofErr w:type="spellStart"/>
            <w:r w:rsidRPr="00C964C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DD12EC" w:rsidRPr="00C964CD" w:rsidRDefault="00DD12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964CD" w:rsidRPr="00C964CD" w:rsidRDefault="00C964CD" w:rsidP="0039109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964CD" w:rsidRPr="00C964CD" w:rsidRDefault="00C964CD" w:rsidP="0039109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964CD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C964C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C964C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C964CD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C964CD" w:rsidTr="003027DF">
        <w:trPr>
          <w:trHeight w:val="412"/>
        </w:trPr>
        <w:tc>
          <w:tcPr>
            <w:tcW w:w="1135" w:type="dxa"/>
            <w:vAlign w:val="center"/>
          </w:tcPr>
          <w:p w:rsidR="00C964CD" w:rsidRDefault="00C964CD" w:rsidP="00176BE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C964CD" w:rsidRDefault="00C964CD" w:rsidP="00176BE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</w:t>
            </w:r>
            <w:r w:rsidRPr="003910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абоче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3910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организационно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3910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 по вопросу взаимодействия с социально значимыми организациями, имеющими долю участия государства</w:t>
            </w:r>
            <w:r w:rsidRPr="003910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C964CD" w:rsidRPr="00391090" w:rsidRDefault="00C964CD" w:rsidP="00176BE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1090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C964CD" w:rsidRDefault="00C964CD" w:rsidP="00176BE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109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C964CD" w:rsidRDefault="00C964CD" w:rsidP="00176BE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</w:t>
            </w:r>
            <w:r w:rsidRPr="00391090">
              <w:rPr>
                <w:rFonts w:ascii="Tahoma" w:hAnsi="Tahoma" w:cs="Tahoma"/>
                <w:bCs/>
                <w:sz w:val="20"/>
                <w:szCs w:val="20"/>
              </w:rPr>
              <w:t>дани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е</w:t>
            </w:r>
            <w:r w:rsidRPr="00391090">
              <w:rPr>
                <w:rFonts w:ascii="Tahoma" w:hAnsi="Tahoma" w:cs="Tahoma"/>
                <w:bCs/>
                <w:sz w:val="20"/>
                <w:szCs w:val="20"/>
              </w:rPr>
              <w:t xml:space="preserve"> Присутственных мест Казанского Кремля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,</w:t>
            </w:r>
          </w:p>
          <w:p w:rsidR="00C964CD" w:rsidRDefault="00C964CD" w:rsidP="00176BE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1090">
              <w:rPr>
                <w:rFonts w:ascii="Tahoma" w:hAnsi="Tahoma" w:cs="Tahoma"/>
                <w:bCs/>
                <w:sz w:val="20"/>
                <w:szCs w:val="20"/>
              </w:rPr>
              <w:t>1 подъезд,</w:t>
            </w:r>
          </w:p>
          <w:p w:rsidR="00C964CD" w:rsidRDefault="00C964CD" w:rsidP="00176BE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1090">
              <w:rPr>
                <w:rFonts w:ascii="Tahoma" w:hAnsi="Tahoma" w:cs="Tahoma"/>
                <w:bCs/>
                <w:sz w:val="20"/>
                <w:szCs w:val="20"/>
              </w:rPr>
              <w:t xml:space="preserve"> 2 этаж,</w:t>
            </w:r>
          </w:p>
          <w:p w:rsidR="00C964CD" w:rsidRDefault="00C964CD" w:rsidP="00176BE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1090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391090">
              <w:rPr>
                <w:rFonts w:ascii="Tahoma" w:hAnsi="Tahoma" w:cs="Tahoma"/>
                <w:bCs/>
                <w:sz w:val="20"/>
                <w:szCs w:val="20"/>
              </w:rPr>
              <w:t>каб</w:t>
            </w:r>
            <w:proofErr w:type="spellEnd"/>
            <w:r w:rsidRPr="00391090">
              <w:rPr>
                <w:rFonts w:ascii="Tahoma" w:hAnsi="Tahoma" w:cs="Tahoma"/>
                <w:bCs/>
                <w:sz w:val="20"/>
                <w:szCs w:val="20"/>
              </w:rPr>
              <w:t>. 208</w:t>
            </w:r>
          </w:p>
        </w:tc>
      </w:tr>
      <w:tr w:rsidR="00391090" w:rsidTr="003027DF">
        <w:trPr>
          <w:trHeight w:val="412"/>
        </w:trPr>
        <w:tc>
          <w:tcPr>
            <w:tcW w:w="1135" w:type="dxa"/>
            <w:vAlign w:val="center"/>
          </w:tcPr>
          <w:p w:rsidR="00391090" w:rsidRPr="00E17DC3" w:rsidRDefault="00391090" w:rsidP="00380B3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811" w:type="dxa"/>
            <w:vAlign w:val="center"/>
          </w:tcPr>
          <w:p w:rsidR="00391090" w:rsidRPr="00092C76" w:rsidRDefault="00391090" w:rsidP="00380B3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092C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092C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обсуждению </w:t>
            </w:r>
            <w:proofErr w:type="gramStart"/>
            <w:r w:rsidRPr="00092C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вопроса повышения эффективности работы акционерных обществ</w:t>
            </w:r>
            <w:proofErr w:type="gramEnd"/>
            <w:r w:rsidRPr="00092C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 государственным участием через деятельность независимых директоров и перспективы создания Ас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социации независимых директоров</w:t>
            </w:r>
          </w:p>
          <w:p w:rsidR="00391090" w:rsidRPr="00E17DC3" w:rsidRDefault="00391090" w:rsidP="00380B3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91090" w:rsidRDefault="00391090" w:rsidP="00380B3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391090" w:rsidRPr="00E17DC3" w:rsidRDefault="00391090" w:rsidP="00380B3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91090" w:rsidRDefault="00391090" w:rsidP="00380B3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Минэкономики РТ</w:t>
            </w:r>
          </w:p>
          <w:p w:rsidR="00391090" w:rsidRPr="00E17DC3" w:rsidRDefault="00391090" w:rsidP="00380B3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каб.429</w:t>
            </w:r>
          </w:p>
        </w:tc>
      </w:tr>
      <w:tr w:rsidR="007C65EB" w:rsidTr="007C65EB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C65EB" w:rsidRPr="007C65EB" w:rsidRDefault="007C65EB" w:rsidP="007C65EB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7C65EB">
              <w:rPr>
                <w:rFonts w:ascii="Tahoma" w:hAnsi="Tahoma" w:cs="Tahoma"/>
                <w:b/>
                <w:bCs/>
              </w:rPr>
              <w:t>12 августа, среда</w:t>
            </w:r>
          </w:p>
        </w:tc>
      </w:tr>
      <w:tr w:rsidR="007C65EB" w:rsidTr="003027DF">
        <w:trPr>
          <w:trHeight w:val="412"/>
        </w:trPr>
        <w:tc>
          <w:tcPr>
            <w:tcW w:w="1135" w:type="dxa"/>
            <w:vAlign w:val="center"/>
          </w:tcPr>
          <w:p w:rsidR="007C65EB" w:rsidRDefault="007C65EB" w:rsidP="00380B3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7C65EB" w:rsidRDefault="007C65EB" w:rsidP="00380B3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C65EB" w:rsidRDefault="007C65EB" w:rsidP="00380B3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C65EB" w:rsidRDefault="007C65EB" w:rsidP="00380B3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C65EB" w:rsidTr="007C65EB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C65EB" w:rsidRPr="007C65EB" w:rsidRDefault="007C65EB" w:rsidP="007C65EB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7C65EB">
              <w:rPr>
                <w:rFonts w:ascii="Tahoma" w:hAnsi="Tahoma" w:cs="Tahoma"/>
                <w:b/>
                <w:bCs/>
              </w:rPr>
              <w:t>13 августа, четверг</w:t>
            </w:r>
          </w:p>
        </w:tc>
      </w:tr>
      <w:tr w:rsidR="00C964CD" w:rsidTr="003027DF">
        <w:trPr>
          <w:trHeight w:val="412"/>
        </w:trPr>
        <w:tc>
          <w:tcPr>
            <w:tcW w:w="1135" w:type="dxa"/>
            <w:vAlign w:val="center"/>
          </w:tcPr>
          <w:p w:rsidR="00C964CD" w:rsidRPr="00C964CD" w:rsidRDefault="00C964CD" w:rsidP="00C96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964CD" w:rsidRDefault="00C964C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C964C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C964C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представителями Китайской гражданской инженерно-строительной корпорации</w:t>
            </w:r>
          </w:p>
          <w:p w:rsidR="00DD12EC" w:rsidRPr="00C964CD" w:rsidRDefault="00DD12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964CD" w:rsidRPr="00C964CD" w:rsidRDefault="00C964CD" w:rsidP="00380B3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964CD" w:rsidRPr="00C964CD" w:rsidRDefault="00C964CD" w:rsidP="00380B3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964CD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C964C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C964C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C964CD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FE05FA" w:rsidTr="00FE05FA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05FA" w:rsidRPr="00FE05FA" w:rsidRDefault="00FE05FA" w:rsidP="00FE05FA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FE05FA">
              <w:rPr>
                <w:rFonts w:ascii="Tahoma" w:hAnsi="Tahoma" w:cs="Tahoma"/>
                <w:b/>
                <w:bCs/>
              </w:rPr>
              <w:t>14 августа, пятница</w:t>
            </w:r>
          </w:p>
        </w:tc>
      </w:tr>
      <w:tr w:rsidR="00C964CD" w:rsidTr="00C8050F">
        <w:trPr>
          <w:trHeight w:val="412"/>
        </w:trPr>
        <w:tc>
          <w:tcPr>
            <w:tcW w:w="1135" w:type="dxa"/>
            <w:vAlign w:val="center"/>
          </w:tcPr>
          <w:p w:rsidR="00C964CD" w:rsidRPr="00C964CD" w:rsidRDefault="00C964CD" w:rsidP="00C96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09:45</w:t>
            </w: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964CD" w:rsidRDefault="00C964C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64C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964C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гг. Нижнекамск, Набережные Челны с целью ознакомления с ходом реализации республиканских инвестиционных программ</w:t>
            </w:r>
          </w:p>
          <w:p w:rsidR="00DD12EC" w:rsidRPr="00C964CD" w:rsidRDefault="00DD12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64CD" w:rsidRPr="00C964CD" w:rsidRDefault="00C964CD" w:rsidP="005471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964CD" w:rsidRPr="00C964CD" w:rsidRDefault="00C964CD" w:rsidP="0054711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C964C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гг. Нижнекамск, </w:t>
            </w:r>
            <w:r w:rsidRPr="00C964C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Набережные Челны</w:t>
            </w:r>
          </w:p>
        </w:tc>
      </w:tr>
      <w:tr w:rsidR="00C964CD" w:rsidTr="00C8050F">
        <w:trPr>
          <w:trHeight w:val="412"/>
        </w:trPr>
        <w:tc>
          <w:tcPr>
            <w:tcW w:w="1135" w:type="dxa"/>
            <w:vAlign w:val="center"/>
          </w:tcPr>
          <w:p w:rsidR="00C964CD" w:rsidRPr="00C964CD" w:rsidRDefault="00C964CD" w:rsidP="00C96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17:00</w:t>
            </w: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964CD" w:rsidRPr="00C964CD" w:rsidRDefault="00C96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64C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964C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управляющим директором </w:t>
            </w: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Молодежной хоккейной лиги</w:t>
            </w: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Алексеем Алексеевичем Морозовым</w:t>
            </w:r>
          </w:p>
        </w:tc>
        <w:tc>
          <w:tcPr>
            <w:tcW w:w="1985" w:type="dxa"/>
          </w:tcPr>
          <w:p w:rsidR="00C964CD" w:rsidRPr="00C964CD" w:rsidRDefault="00C964CD" w:rsidP="005471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964CD" w:rsidRPr="00C964CD" w:rsidRDefault="00C964CD" w:rsidP="0054711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C964CD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C964C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Дворец спорта</w:t>
            </w:r>
          </w:p>
        </w:tc>
      </w:tr>
      <w:tr w:rsidR="00C964CD" w:rsidTr="00C8050F">
        <w:trPr>
          <w:trHeight w:val="412"/>
        </w:trPr>
        <w:tc>
          <w:tcPr>
            <w:tcW w:w="1135" w:type="dxa"/>
            <w:vAlign w:val="center"/>
          </w:tcPr>
          <w:p w:rsidR="00C964CD" w:rsidRPr="00C964CD" w:rsidRDefault="00C964CD" w:rsidP="00C96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964CD" w:rsidRPr="00C964CD" w:rsidRDefault="00C96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Товарищеский хоккейный матч в рамках благотворительной акции «От чистого сердца».</w:t>
            </w: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64C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964C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964CD" w:rsidRPr="00C964CD" w:rsidRDefault="00C964CD" w:rsidP="005471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964CD" w:rsidRPr="00C964CD" w:rsidRDefault="00C964CD" w:rsidP="0054711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C964CD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C964C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Дворец спорта</w:t>
            </w:r>
          </w:p>
        </w:tc>
      </w:tr>
      <w:tr w:rsidR="00C964CD" w:rsidTr="00C8050F">
        <w:trPr>
          <w:trHeight w:val="412"/>
        </w:trPr>
        <w:tc>
          <w:tcPr>
            <w:tcW w:w="1135" w:type="dxa"/>
            <w:vAlign w:val="center"/>
          </w:tcPr>
          <w:p w:rsidR="00C964CD" w:rsidRPr="00C964CD" w:rsidRDefault="00C964CD" w:rsidP="00C96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964CD" w:rsidRPr="00C964CD" w:rsidRDefault="00C96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острова-града Свияжск. </w:t>
            </w:r>
            <w:r w:rsidRPr="00C96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6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C964C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</w:tcPr>
          <w:p w:rsidR="00C964CD" w:rsidRPr="00C964CD" w:rsidRDefault="00C964CD" w:rsidP="005471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964CD" w:rsidRPr="00C964CD" w:rsidRDefault="00C964CD" w:rsidP="0054711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C964C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C964C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C964CD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C964C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C964CD" w:rsidTr="000F5E4E">
        <w:trPr>
          <w:trHeight w:val="412"/>
        </w:trPr>
        <w:tc>
          <w:tcPr>
            <w:tcW w:w="1135" w:type="dxa"/>
            <w:vAlign w:val="center"/>
          </w:tcPr>
          <w:p w:rsidR="00C964CD" w:rsidRDefault="00C964CD" w:rsidP="00176BE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C964CD" w:rsidRPr="00FE05FA" w:rsidRDefault="00C964CD" w:rsidP="00176BE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FE05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овещание по про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ведению мобилизационного учения</w:t>
            </w:r>
          </w:p>
          <w:p w:rsidR="00C964CD" w:rsidRDefault="00C964CD" w:rsidP="00176BE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964CD" w:rsidRPr="00FE05FA" w:rsidRDefault="00C964CD" w:rsidP="00176BE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Гайнуллин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C964CD" w:rsidRDefault="00C964CD" w:rsidP="00176BE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E05F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C964CD" w:rsidRDefault="00C964CD" w:rsidP="00176BE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Мин</w:t>
            </w:r>
            <w:r w:rsidRPr="00FE05FA">
              <w:rPr>
                <w:rFonts w:ascii="Tahoma" w:hAnsi="Tahoma" w:cs="Tahoma"/>
                <w:bCs/>
                <w:sz w:val="20"/>
                <w:szCs w:val="20"/>
              </w:rPr>
              <w:t xml:space="preserve">культуры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РТ</w:t>
            </w:r>
          </w:p>
        </w:tc>
      </w:tr>
      <w:tr w:rsidR="00C964CD" w:rsidTr="00C8050F">
        <w:trPr>
          <w:trHeight w:val="412"/>
        </w:trPr>
        <w:tc>
          <w:tcPr>
            <w:tcW w:w="1135" w:type="dxa"/>
            <w:vAlign w:val="center"/>
          </w:tcPr>
          <w:p w:rsidR="00C964CD" w:rsidRDefault="00C964CD" w:rsidP="00176BE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  <w:p w:rsidR="00C964CD" w:rsidRDefault="00C964CD" w:rsidP="00176BE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10:15</w:t>
            </w:r>
          </w:p>
          <w:p w:rsidR="00C964CD" w:rsidRDefault="00C964CD" w:rsidP="00176BE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</w:p>
          <w:p w:rsidR="00C964CD" w:rsidRDefault="00C964CD" w:rsidP="00176BE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10:45</w:t>
            </w:r>
          </w:p>
          <w:p w:rsidR="00C964CD" w:rsidRDefault="00C964CD" w:rsidP="00176BE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  <w:p w:rsidR="00C964CD" w:rsidRDefault="00C964CD" w:rsidP="00176BE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11:15</w:t>
            </w:r>
          </w:p>
          <w:p w:rsidR="00C964CD" w:rsidRDefault="00C964CD" w:rsidP="00176BE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  <w:p w:rsidR="00C964CD" w:rsidRDefault="00C964CD" w:rsidP="00176BE6">
            <w:pPr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C964CD" w:rsidRDefault="00C964CD" w:rsidP="00176BE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FE05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вопросу рассмотрения спора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</w:tcPr>
          <w:p w:rsidR="00C964CD" w:rsidRPr="007D6386" w:rsidRDefault="00C964CD" w:rsidP="00176B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C964CD" w:rsidRDefault="00C964CD" w:rsidP="00176B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D638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C964CD" w:rsidRDefault="00C964CD" w:rsidP="00176BE6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по РТ,</w:t>
            </w:r>
          </w:p>
          <w:p w:rsidR="00C964CD" w:rsidRDefault="00C964CD" w:rsidP="00176BE6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каб.202</w:t>
            </w:r>
          </w:p>
        </w:tc>
      </w:tr>
      <w:tr w:rsidR="007C65EB" w:rsidTr="00FC285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C65EB" w:rsidRPr="007C65EB" w:rsidRDefault="007C65EB" w:rsidP="007C65EB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7C65EB">
              <w:rPr>
                <w:rFonts w:ascii="Tahoma" w:eastAsia="Arial Unicode MS" w:hAnsi="Tahoma" w:cs="Tahoma"/>
                <w:b/>
                <w:bCs/>
              </w:rPr>
              <w:t>15 августа, суббота</w:t>
            </w:r>
          </w:p>
        </w:tc>
      </w:tr>
      <w:tr w:rsidR="00596DB7" w:rsidTr="00C8050F">
        <w:trPr>
          <w:trHeight w:val="412"/>
        </w:trPr>
        <w:tc>
          <w:tcPr>
            <w:tcW w:w="1135" w:type="dxa"/>
            <w:vAlign w:val="center"/>
          </w:tcPr>
          <w:p w:rsidR="00596DB7" w:rsidRPr="00596DB7" w:rsidRDefault="00596DB7" w:rsidP="00596DB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96DB7" w:rsidRPr="00596DB7" w:rsidRDefault="00596DB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временно исполняющего обязанности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96DB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96DB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</w:tcPr>
          <w:p w:rsidR="00596DB7" w:rsidRPr="00596DB7" w:rsidRDefault="00596DB7" w:rsidP="005471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96DB7" w:rsidRPr="00596DB7" w:rsidRDefault="00596DB7" w:rsidP="0054711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596DB7" w:rsidTr="00C8050F">
        <w:trPr>
          <w:trHeight w:val="412"/>
        </w:trPr>
        <w:tc>
          <w:tcPr>
            <w:tcW w:w="1135" w:type="dxa"/>
            <w:vAlign w:val="center"/>
          </w:tcPr>
          <w:p w:rsidR="00596DB7" w:rsidRPr="00596DB7" w:rsidRDefault="00596DB7" w:rsidP="00596DB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96DB7" w:rsidRPr="00596DB7" w:rsidRDefault="00596DB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96DB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96DB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96DB7" w:rsidRPr="00596DB7" w:rsidRDefault="00596DB7" w:rsidP="005471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96DB7" w:rsidRPr="00596DB7" w:rsidRDefault="00596DB7" w:rsidP="0054711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96DB7" w:rsidTr="00C8050F">
        <w:trPr>
          <w:trHeight w:val="412"/>
        </w:trPr>
        <w:tc>
          <w:tcPr>
            <w:tcW w:w="1135" w:type="dxa"/>
            <w:vAlign w:val="center"/>
          </w:tcPr>
          <w:p w:rsidR="00596DB7" w:rsidRPr="00596DB7" w:rsidRDefault="00596DB7" w:rsidP="00596DB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10:15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96DB7" w:rsidRPr="00596DB7" w:rsidRDefault="00596DB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 Республики Татарстан. Проводит временно исполняющий обязанности Президента Республики Татарстан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96DB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96DB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96DB7" w:rsidRPr="00596DB7" w:rsidRDefault="00596DB7" w:rsidP="005471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96DB7" w:rsidRPr="00596DB7" w:rsidRDefault="00596DB7" w:rsidP="0054711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t>з</w:t>
            </w:r>
            <w:proofErr w:type="gramEnd"/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ал заседаний </w:t>
            </w:r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КМ РТ (3 этаж)</w:t>
            </w:r>
          </w:p>
        </w:tc>
      </w:tr>
      <w:tr w:rsidR="00596DB7" w:rsidTr="00C8050F">
        <w:trPr>
          <w:trHeight w:val="412"/>
        </w:trPr>
        <w:tc>
          <w:tcPr>
            <w:tcW w:w="1135" w:type="dxa"/>
            <w:vAlign w:val="center"/>
          </w:tcPr>
          <w:p w:rsidR="00596DB7" w:rsidRPr="00596DB7" w:rsidRDefault="00596DB7" w:rsidP="00596DB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96DB7" w:rsidRPr="00596DB7" w:rsidRDefault="00596DB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и по вопросам строительства и реконструкции объектов в рамках реализуемых инвестиционных проектов.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96DB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96DB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96DB7" w:rsidRPr="00596DB7" w:rsidRDefault="00596DB7" w:rsidP="005471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96DB7" w:rsidRPr="00596DB7" w:rsidRDefault="00596DB7" w:rsidP="0054711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596DB7" w:rsidTr="00C8050F">
        <w:trPr>
          <w:trHeight w:val="412"/>
        </w:trPr>
        <w:tc>
          <w:tcPr>
            <w:tcW w:w="1135" w:type="dxa"/>
            <w:vAlign w:val="center"/>
          </w:tcPr>
          <w:p w:rsidR="00596DB7" w:rsidRPr="00596DB7" w:rsidRDefault="00596DB7" w:rsidP="00596DB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96DB7" w:rsidRPr="00596DB7" w:rsidRDefault="00596DB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Финал конкурса "Танковый биатлон", церемония закрытия Армейских международных игр – 2015 на полигоне «</w:t>
            </w:r>
            <w:proofErr w:type="spellStart"/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Алабино</w:t>
            </w:r>
            <w:proofErr w:type="spellEnd"/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Принимает участие временно исполняющий обязанности Президента 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96DB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96DB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96DB7" w:rsidRPr="00596DB7" w:rsidRDefault="00596DB7" w:rsidP="005471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96DB7" w:rsidRPr="00596DB7" w:rsidRDefault="00596DB7" w:rsidP="0054711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t>Московская</w:t>
            </w:r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область,</w:t>
            </w:r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пос. </w:t>
            </w:r>
            <w:proofErr w:type="spellStart"/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t>Калининец</w:t>
            </w:r>
            <w:proofErr w:type="spellEnd"/>
          </w:p>
        </w:tc>
      </w:tr>
      <w:tr w:rsidR="00FC2858" w:rsidTr="00FC285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C2858" w:rsidRPr="00FC2858" w:rsidRDefault="00FC2858" w:rsidP="00FC2858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FC2858">
              <w:rPr>
                <w:rFonts w:ascii="Tahoma" w:eastAsia="Arial Unicode MS" w:hAnsi="Tahoma" w:cs="Tahoma"/>
                <w:b/>
                <w:bCs/>
              </w:rPr>
              <w:t>16 августа, воскресенье</w:t>
            </w:r>
          </w:p>
        </w:tc>
      </w:tr>
      <w:tr w:rsidR="00FC2858" w:rsidTr="00C8050F">
        <w:trPr>
          <w:trHeight w:val="412"/>
        </w:trPr>
        <w:tc>
          <w:tcPr>
            <w:tcW w:w="1135" w:type="dxa"/>
            <w:vAlign w:val="center"/>
          </w:tcPr>
          <w:p w:rsidR="00FC2858" w:rsidRDefault="00FC2858" w:rsidP="00380B3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FC2858" w:rsidRPr="00FE05FA" w:rsidRDefault="00FC2858" w:rsidP="00FE05F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2858" w:rsidRDefault="00FC2858" w:rsidP="005471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C2858" w:rsidRDefault="00FC2858" w:rsidP="0054711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FC2858" w:rsidTr="00FC285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C2858" w:rsidRPr="00FC2858" w:rsidRDefault="00FC2858" w:rsidP="00FC2858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FC2858">
              <w:rPr>
                <w:rFonts w:ascii="Tahoma" w:eastAsia="Arial Unicode MS" w:hAnsi="Tahoma" w:cs="Tahoma"/>
                <w:b/>
                <w:bCs/>
              </w:rPr>
              <w:lastRenderedPageBreak/>
              <w:t>17 августа, понедельник</w:t>
            </w:r>
          </w:p>
        </w:tc>
      </w:tr>
      <w:tr w:rsidR="00596DB7" w:rsidTr="00C8050F">
        <w:trPr>
          <w:trHeight w:val="412"/>
        </w:trPr>
        <w:tc>
          <w:tcPr>
            <w:tcW w:w="1135" w:type="dxa"/>
            <w:vAlign w:val="center"/>
          </w:tcPr>
          <w:p w:rsidR="00596DB7" w:rsidRPr="00596DB7" w:rsidRDefault="00596DB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596DB7" w:rsidRPr="00596DB7" w:rsidRDefault="00596DB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96DB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96DB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596D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Лаишевский</w:t>
            </w:r>
            <w:proofErr w:type="spellEnd"/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Зеленодольский</w:t>
            </w:r>
            <w:proofErr w:type="spellEnd"/>
            <w:r w:rsidRPr="00596D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муниципальные районы с целью ознакомления с ходом реализации республиканских инвестиционных программ</w:t>
            </w:r>
          </w:p>
        </w:tc>
        <w:tc>
          <w:tcPr>
            <w:tcW w:w="1985" w:type="dxa"/>
          </w:tcPr>
          <w:p w:rsidR="00596DB7" w:rsidRPr="00596DB7" w:rsidRDefault="00596DB7" w:rsidP="005471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96DB7" w:rsidRPr="00596DB7" w:rsidRDefault="00596DB7" w:rsidP="0054711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t>Лаишевский</w:t>
            </w:r>
            <w:proofErr w:type="spellEnd"/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t>,</w:t>
            </w:r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spellStart"/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t>Зеленодольский</w:t>
            </w:r>
            <w:proofErr w:type="spellEnd"/>
            <w:r w:rsidRPr="00596DB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муниципальные районы</w:t>
            </w:r>
          </w:p>
        </w:tc>
      </w:tr>
    </w:tbl>
    <w:p w:rsidR="008F3C25" w:rsidRDefault="008F3C25" w:rsidP="00C43398">
      <w:pPr>
        <w:pStyle w:val="a5"/>
        <w:tabs>
          <w:tab w:val="left" w:pos="3860"/>
        </w:tabs>
        <w:jc w:val="center"/>
        <w:rPr>
          <w:b/>
          <w:bCs/>
          <w:sz w:val="12"/>
          <w:szCs w:val="12"/>
        </w:rPr>
      </w:pPr>
    </w:p>
    <w:p w:rsidR="00B92BCF" w:rsidRDefault="00B92BCF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B92BCF" w:rsidRDefault="00B92BCF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B92BCF" w:rsidRDefault="00B92BCF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F321C7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F321C7">
        <w:rPr>
          <w:b/>
          <w:bCs/>
          <w:sz w:val="28"/>
          <w:szCs w:val="28"/>
        </w:rPr>
        <w:t>МЕ</w:t>
      </w:r>
      <w:r w:rsidR="00C43398" w:rsidRPr="00F321C7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6F0698" w:rsidRPr="00F321C7" w:rsidTr="006F0698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F0698" w:rsidRPr="006F0698" w:rsidRDefault="007C65EB" w:rsidP="007C65EB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10</w:t>
            </w:r>
            <w:r w:rsidR="006F0698" w:rsidRPr="006F0698">
              <w:rPr>
                <w:rFonts w:ascii="Tahoma" w:hAnsi="Tahoma" w:cs="Tahoma"/>
                <w:b/>
                <w:color w:val="000000" w:themeColor="text1"/>
              </w:rPr>
              <w:t xml:space="preserve"> августа, </w:t>
            </w:r>
            <w:r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B92BCF" w:rsidRPr="00F321C7" w:rsidTr="007F31CD">
        <w:trPr>
          <w:trHeight w:val="397"/>
        </w:trPr>
        <w:tc>
          <w:tcPr>
            <w:tcW w:w="1135" w:type="dxa"/>
            <w:vAlign w:val="center"/>
          </w:tcPr>
          <w:p w:rsidR="00B92BCF" w:rsidRDefault="00B92BCF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</w:tcPr>
          <w:p w:rsidR="00B92BCF" w:rsidRPr="00617E9E" w:rsidRDefault="00B92BCF" w:rsidP="00B92BCF">
            <w:pPr>
              <w:jc w:val="center"/>
              <w:rPr>
                <w:rFonts w:ascii="Tahoma" w:eastAsiaTheme="minorHAnsi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B92BCF" w:rsidRDefault="00B92BCF" w:rsidP="00A8585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2BCF" w:rsidRDefault="00B92BCF" w:rsidP="00A8585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B41D2F" w:rsidRPr="00F321C7" w:rsidTr="00B41D2F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41D2F" w:rsidRPr="00B41D2F" w:rsidRDefault="00B41D2F" w:rsidP="00B41D2F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B41D2F">
              <w:rPr>
                <w:rFonts w:ascii="Tahoma" w:hAnsi="Tahoma" w:cs="Tahoma"/>
                <w:b/>
                <w:bCs/>
                <w:color w:val="000000" w:themeColor="text1"/>
              </w:rPr>
              <w:t>11 августа, вторник</w:t>
            </w:r>
          </w:p>
        </w:tc>
      </w:tr>
      <w:tr w:rsidR="001423FD" w:rsidRPr="00F321C7" w:rsidTr="007F31CD">
        <w:trPr>
          <w:trHeight w:val="397"/>
        </w:trPr>
        <w:tc>
          <w:tcPr>
            <w:tcW w:w="1135" w:type="dxa"/>
            <w:vAlign w:val="center"/>
          </w:tcPr>
          <w:p w:rsidR="001423FD" w:rsidRDefault="001423FD" w:rsidP="00A858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</w:tcPr>
          <w:p w:rsidR="001423FD" w:rsidRDefault="001423FD" w:rsidP="001423FD">
            <w:pPr>
              <w:jc w:val="center"/>
            </w:pPr>
          </w:p>
        </w:tc>
        <w:tc>
          <w:tcPr>
            <w:tcW w:w="1985" w:type="dxa"/>
          </w:tcPr>
          <w:p w:rsidR="001423FD" w:rsidRDefault="001423FD" w:rsidP="003E001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423FD" w:rsidRDefault="001423FD" w:rsidP="003E001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91114" w:rsidRPr="00F321C7" w:rsidTr="00991114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91114" w:rsidRPr="00991114" w:rsidRDefault="00991114" w:rsidP="00991114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991114">
              <w:rPr>
                <w:rFonts w:ascii="Tahoma" w:hAnsi="Tahoma" w:cs="Tahoma"/>
                <w:b/>
                <w:color w:val="000000" w:themeColor="text1"/>
              </w:rPr>
              <w:t>12 августа, среда</w:t>
            </w:r>
          </w:p>
        </w:tc>
      </w:tr>
      <w:tr w:rsidR="00991114" w:rsidRPr="00F321C7" w:rsidTr="007F31CD">
        <w:trPr>
          <w:trHeight w:val="397"/>
        </w:trPr>
        <w:tc>
          <w:tcPr>
            <w:tcW w:w="1135" w:type="dxa"/>
            <w:vAlign w:val="center"/>
          </w:tcPr>
          <w:p w:rsidR="00991114" w:rsidRDefault="00991114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</w:tcPr>
          <w:p w:rsidR="00991114" w:rsidRDefault="00991114" w:rsidP="00895D0C">
            <w:pPr>
              <w:jc w:val="center"/>
            </w:pPr>
          </w:p>
        </w:tc>
        <w:tc>
          <w:tcPr>
            <w:tcW w:w="1985" w:type="dxa"/>
          </w:tcPr>
          <w:p w:rsidR="00991114" w:rsidRDefault="00991114" w:rsidP="002F16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91114" w:rsidRDefault="00991114" w:rsidP="002F167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B41D2F" w:rsidRPr="00F321C7" w:rsidTr="00B41D2F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41D2F" w:rsidRPr="00B41D2F" w:rsidRDefault="00B41D2F" w:rsidP="00B41D2F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B41D2F">
              <w:rPr>
                <w:rFonts w:ascii="Tahoma" w:hAnsi="Tahoma" w:cs="Tahoma"/>
                <w:b/>
                <w:color w:val="000000" w:themeColor="text1"/>
              </w:rPr>
              <w:t>13 августа, четверг</w:t>
            </w:r>
          </w:p>
        </w:tc>
      </w:tr>
      <w:tr w:rsidR="00B41D2F" w:rsidRPr="00F321C7" w:rsidTr="007F31CD">
        <w:trPr>
          <w:trHeight w:val="397"/>
        </w:trPr>
        <w:tc>
          <w:tcPr>
            <w:tcW w:w="1135" w:type="dxa"/>
            <w:vAlign w:val="center"/>
          </w:tcPr>
          <w:p w:rsidR="00B41D2F" w:rsidRDefault="00181498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</w:tcPr>
          <w:p w:rsidR="00DD12EC" w:rsidRDefault="00181498" w:rsidP="001814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12EC">
              <w:rPr>
                <w:rFonts w:ascii="Tahoma" w:hAnsi="Tahoma" w:cs="Tahoma"/>
                <w:sz w:val="20"/>
                <w:szCs w:val="20"/>
              </w:rPr>
              <w:t xml:space="preserve">Заседание Коллегии Минземимущества РТ в режиме видеоконференции  </w:t>
            </w:r>
            <w:r w:rsidRPr="00DD12EC">
              <w:rPr>
                <w:rFonts w:ascii="Tahoma" w:hAnsi="Tahoma" w:cs="Tahoma"/>
                <w:b/>
                <w:sz w:val="20"/>
                <w:szCs w:val="20"/>
              </w:rPr>
              <w:t>«</w:t>
            </w:r>
            <w:r w:rsidRPr="00DD12EC">
              <w:rPr>
                <w:rFonts w:ascii="Tahoma" w:hAnsi="Tahoma" w:cs="Tahoma"/>
                <w:sz w:val="20"/>
                <w:szCs w:val="20"/>
              </w:rPr>
              <w:t>Об итогах работы  Минземимущества Республики Татарстан и палат (управлений, Комитета) имущественных и земельных отношений муниципальных образований Республики Татарстан</w:t>
            </w:r>
          </w:p>
          <w:p w:rsidR="00B41D2F" w:rsidRDefault="00181498" w:rsidP="00DD12EC">
            <w:pPr>
              <w:jc w:val="center"/>
            </w:pPr>
            <w:r w:rsidRPr="00DD12EC">
              <w:rPr>
                <w:rFonts w:ascii="Tahoma" w:hAnsi="Tahoma" w:cs="Tahoma"/>
                <w:sz w:val="20"/>
                <w:szCs w:val="20"/>
              </w:rPr>
              <w:t xml:space="preserve">  в </w:t>
            </w:r>
            <w:r w:rsidRPr="00DD12EC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r w:rsidRPr="00DD12EC">
              <w:rPr>
                <w:rFonts w:ascii="Tahoma" w:hAnsi="Tahoma" w:cs="Tahoma"/>
                <w:sz w:val="20"/>
                <w:szCs w:val="20"/>
              </w:rPr>
              <w:t xml:space="preserve"> полугодии 2015 года»</w:t>
            </w:r>
            <w:bookmarkStart w:id="0" w:name="_GoBack"/>
            <w:bookmarkEnd w:id="0"/>
          </w:p>
        </w:tc>
        <w:tc>
          <w:tcPr>
            <w:tcW w:w="1985" w:type="dxa"/>
          </w:tcPr>
          <w:p w:rsidR="00B41D2F" w:rsidRDefault="00181498" w:rsidP="002F16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</w:tcPr>
          <w:p w:rsidR="00B41D2F" w:rsidRDefault="00181498" w:rsidP="002F167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181498" w:rsidRDefault="00181498" w:rsidP="002F167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B41D2F" w:rsidRPr="00F321C7" w:rsidTr="00B41D2F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41D2F" w:rsidRPr="00B41D2F" w:rsidRDefault="00B41D2F" w:rsidP="00B41D2F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B41D2F">
              <w:rPr>
                <w:rFonts w:ascii="Tahoma" w:hAnsi="Tahoma" w:cs="Tahoma"/>
                <w:b/>
                <w:bCs/>
                <w:color w:val="000000" w:themeColor="text1"/>
              </w:rPr>
              <w:t>14 августа, пятница</w:t>
            </w:r>
          </w:p>
        </w:tc>
      </w:tr>
      <w:tr w:rsidR="00B41D2F" w:rsidRPr="00F321C7" w:rsidTr="007F31CD">
        <w:trPr>
          <w:trHeight w:val="397"/>
        </w:trPr>
        <w:tc>
          <w:tcPr>
            <w:tcW w:w="1135" w:type="dxa"/>
            <w:vAlign w:val="center"/>
          </w:tcPr>
          <w:p w:rsidR="00B41D2F" w:rsidRDefault="00B41D2F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</w:tcPr>
          <w:p w:rsidR="00B41D2F" w:rsidRDefault="00B41D2F" w:rsidP="00895D0C">
            <w:pPr>
              <w:jc w:val="center"/>
            </w:pPr>
          </w:p>
        </w:tc>
        <w:tc>
          <w:tcPr>
            <w:tcW w:w="1985" w:type="dxa"/>
          </w:tcPr>
          <w:p w:rsidR="00B41D2F" w:rsidRDefault="00B41D2F" w:rsidP="002F16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41D2F" w:rsidRDefault="00B41D2F" w:rsidP="002F167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F7493B" w:rsidRPr="00F321C7" w:rsidRDefault="00F7493B" w:rsidP="00F3756E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321C7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C5E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DF2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A7A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42"/>
    <w:rsid w:val="00472F59"/>
    <w:rsid w:val="004731C8"/>
    <w:rsid w:val="0047344F"/>
    <w:rsid w:val="0047345D"/>
    <w:rsid w:val="00473549"/>
    <w:rsid w:val="00473557"/>
    <w:rsid w:val="00473656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A7E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D46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67E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0E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36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928"/>
    <w:rsid w:val="00FB6B3C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A5914-48BE-4E6A-AB89-115CE59B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2015-08-10T05:11:00Z</cp:lastPrinted>
  <dcterms:created xsi:type="dcterms:W3CDTF">2015-08-10T05:11:00Z</dcterms:created>
  <dcterms:modified xsi:type="dcterms:W3CDTF">2015-08-10T05:16:00Z</dcterms:modified>
</cp:coreProperties>
</file>