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Б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F74BB7">
        <w:rPr>
          <w:rFonts w:ascii="Times New Roman" w:hAnsi="Times New Roman"/>
          <w:bCs w:val="0"/>
          <w:sz w:val="28"/>
          <w:szCs w:val="28"/>
        </w:rPr>
        <w:t>2</w:t>
      </w:r>
      <w:r w:rsidR="00511139">
        <w:rPr>
          <w:rFonts w:ascii="Times New Roman" w:hAnsi="Times New Roman"/>
          <w:bCs w:val="0"/>
          <w:sz w:val="28"/>
          <w:szCs w:val="28"/>
        </w:rPr>
        <w:t>4</w:t>
      </w:r>
      <w:r w:rsidR="00F74BB7">
        <w:rPr>
          <w:rFonts w:ascii="Times New Roman" w:hAnsi="Times New Roman"/>
          <w:bCs w:val="0"/>
          <w:sz w:val="28"/>
          <w:szCs w:val="28"/>
        </w:rPr>
        <w:t xml:space="preserve"> </w:t>
      </w:r>
      <w:r w:rsidR="004D2671">
        <w:rPr>
          <w:rFonts w:ascii="Times New Roman" w:hAnsi="Times New Roman"/>
          <w:bCs w:val="0"/>
          <w:sz w:val="28"/>
          <w:szCs w:val="28"/>
        </w:rPr>
        <w:t>августа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039C4" w:rsidRPr="00F321C7" w:rsidRDefault="001039C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843925" w:rsidTr="0084392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43925" w:rsidRPr="00843925" w:rsidRDefault="00843925" w:rsidP="000518B1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843925">
              <w:rPr>
                <w:rFonts w:ascii="Tahoma" w:eastAsia="Arial Unicode MS" w:hAnsi="Tahoma" w:cs="Tahoma"/>
                <w:b/>
                <w:bCs/>
              </w:rPr>
              <w:t>24 августа, понедельник</w:t>
            </w:r>
          </w:p>
        </w:tc>
      </w:tr>
      <w:tr w:rsidR="002F5793" w:rsidTr="00C8050F">
        <w:trPr>
          <w:trHeight w:val="412"/>
        </w:trPr>
        <w:tc>
          <w:tcPr>
            <w:tcW w:w="1135" w:type="dxa"/>
            <w:vAlign w:val="center"/>
          </w:tcPr>
          <w:p w:rsidR="002F5793" w:rsidRPr="002F5793" w:rsidRDefault="002F5793" w:rsidP="002F57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F57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2F57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793" w:rsidRPr="002F5793" w:rsidRDefault="002F57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F579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временно исполняющего обязанности</w:t>
            </w:r>
            <w:r w:rsidRPr="002F57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F579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2F57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F579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F579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</w:tcPr>
          <w:p w:rsidR="002F5793" w:rsidRPr="002F5793" w:rsidRDefault="002F5793" w:rsidP="000D0E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793" w:rsidRPr="002F5793" w:rsidRDefault="002F5793" w:rsidP="002F579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2F5793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2F5793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2F5793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2F5793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2F5793" w:rsidTr="00C8050F">
        <w:trPr>
          <w:trHeight w:val="412"/>
        </w:trPr>
        <w:tc>
          <w:tcPr>
            <w:tcW w:w="1135" w:type="dxa"/>
            <w:vAlign w:val="center"/>
          </w:tcPr>
          <w:p w:rsidR="002F5793" w:rsidRPr="002F5793" w:rsidRDefault="002F5793" w:rsidP="002F57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F57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08:40</w:t>
            </w:r>
            <w:r w:rsidRPr="002F57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793" w:rsidRPr="002F5793" w:rsidRDefault="002F57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F579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2F57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F579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2F57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F579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 Президента Республики Татарстан</w:t>
            </w:r>
            <w:r w:rsidRPr="002F57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F579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F579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F579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F5793" w:rsidRPr="002F5793" w:rsidRDefault="002F5793" w:rsidP="000D0E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793" w:rsidRPr="002F5793" w:rsidRDefault="002F5793" w:rsidP="002F579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2F5793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2F5793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2F5793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2F5793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2F5793" w:rsidTr="00C8050F">
        <w:trPr>
          <w:trHeight w:val="412"/>
        </w:trPr>
        <w:tc>
          <w:tcPr>
            <w:tcW w:w="1135" w:type="dxa"/>
            <w:vAlign w:val="center"/>
          </w:tcPr>
          <w:p w:rsidR="002F5793" w:rsidRPr="002F5793" w:rsidRDefault="002F5793" w:rsidP="002F57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F57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2F57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793" w:rsidRPr="002F5793" w:rsidRDefault="002F57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F579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 Президента Республики Татарстан</w:t>
            </w:r>
            <w:r w:rsidRPr="002F57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F579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F579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2F57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F579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предпринимательским сообществом</w:t>
            </w:r>
            <w:r w:rsidRPr="002F57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F579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«Бизнес и власть, откровенный разговор»</w:t>
            </w:r>
          </w:p>
        </w:tc>
        <w:tc>
          <w:tcPr>
            <w:tcW w:w="1985" w:type="dxa"/>
          </w:tcPr>
          <w:p w:rsidR="002F5793" w:rsidRPr="002F5793" w:rsidRDefault="002F5793" w:rsidP="000D0E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793" w:rsidRPr="002F5793" w:rsidRDefault="002F5793" w:rsidP="002F579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2F5793">
              <w:rPr>
                <w:rFonts w:ascii="Tahoma" w:eastAsia="Arial Unicode MS" w:hAnsi="Tahoma" w:cs="Tahoma"/>
                <w:bCs/>
                <w:sz w:val="20"/>
                <w:szCs w:val="20"/>
              </w:rPr>
              <w:t>ГТРК «</w:t>
            </w:r>
            <w:proofErr w:type="spellStart"/>
            <w:r w:rsidRPr="002F5793">
              <w:rPr>
                <w:rFonts w:ascii="Tahoma" w:eastAsia="Arial Unicode MS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2F5793">
              <w:rPr>
                <w:rFonts w:ascii="Tahoma" w:eastAsia="Arial Unicode MS" w:hAnsi="Tahoma" w:cs="Tahoma"/>
                <w:bCs/>
                <w:sz w:val="20"/>
                <w:szCs w:val="20"/>
              </w:rPr>
              <w:t>»</w:t>
            </w:r>
          </w:p>
        </w:tc>
      </w:tr>
      <w:tr w:rsidR="002F5793" w:rsidTr="00C8050F">
        <w:trPr>
          <w:trHeight w:val="412"/>
        </w:trPr>
        <w:tc>
          <w:tcPr>
            <w:tcW w:w="1135" w:type="dxa"/>
            <w:vAlign w:val="center"/>
          </w:tcPr>
          <w:p w:rsidR="002F5793" w:rsidRPr="002F5793" w:rsidRDefault="002F5793" w:rsidP="002F57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F57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14:20</w:t>
            </w:r>
            <w:r w:rsidRPr="002F57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F5793" w:rsidRPr="002F5793" w:rsidRDefault="002F579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F579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временно исполняющего обязанности Президента Республики Татарстан</w:t>
            </w:r>
            <w:r w:rsidRPr="002F57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F579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F579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2F57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F579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2F579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Тюлячинский</w:t>
            </w:r>
            <w:proofErr w:type="spellEnd"/>
            <w:r w:rsidRPr="002F579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F579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Кукморский</w:t>
            </w:r>
            <w:proofErr w:type="spellEnd"/>
            <w:r w:rsidRPr="002F579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 Сабинский муниципальные районы с целью ознакомления с ходом реализации республиканских инвестиционных программ</w:t>
            </w:r>
          </w:p>
        </w:tc>
        <w:tc>
          <w:tcPr>
            <w:tcW w:w="1985" w:type="dxa"/>
          </w:tcPr>
          <w:p w:rsidR="002F5793" w:rsidRPr="002F5793" w:rsidRDefault="002F5793" w:rsidP="000D0E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F5793" w:rsidRPr="002F5793" w:rsidRDefault="002F5793" w:rsidP="002F579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2F5793">
              <w:rPr>
                <w:rFonts w:ascii="Tahoma" w:eastAsia="Arial Unicode MS" w:hAnsi="Tahoma" w:cs="Tahoma"/>
                <w:bCs/>
                <w:sz w:val="20"/>
                <w:szCs w:val="20"/>
              </w:rPr>
              <w:t>Тюлячинский</w:t>
            </w:r>
            <w:proofErr w:type="spellEnd"/>
            <w:r w:rsidRPr="002F5793">
              <w:rPr>
                <w:rFonts w:ascii="Tahoma" w:eastAsia="Arial Unicode MS" w:hAnsi="Tahoma" w:cs="Tahoma"/>
                <w:bCs/>
                <w:sz w:val="20"/>
                <w:szCs w:val="20"/>
              </w:rPr>
              <w:t>,</w:t>
            </w:r>
            <w:r w:rsidRPr="002F5793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spellStart"/>
            <w:r w:rsidRPr="002F5793">
              <w:rPr>
                <w:rFonts w:ascii="Tahoma" w:eastAsia="Arial Unicode MS" w:hAnsi="Tahoma" w:cs="Tahoma"/>
                <w:bCs/>
                <w:sz w:val="20"/>
                <w:szCs w:val="20"/>
              </w:rPr>
              <w:t>Кукморский</w:t>
            </w:r>
            <w:proofErr w:type="spellEnd"/>
            <w:r w:rsidRPr="002F5793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, Сабинский </w:t>
            </w:r>
            <w:r w:rsidRPr="002F5793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муниципальные районы</w:t>
            </w:r>
          </w:p>
        </w:tc>
      </w:tr>
      <w:tr w:rsidR="00ED211E" w:rsidTr="00C8050F">
        <w:trPr>
          <w:trHeight w:val="412"/>
        </w:trPr>
        <w:tc>
          <w:tcPr>
            <w:tcW w:w="1135" w:type="dxa"/>
            <w:vAlign w:val="center"/>
          </w:tcPr>
          <w:p w:rsidR="00ED211E" w:rsidRPr="00ED211E" w:rsidRDefault="00ED211E" w:rsidP="00ED21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21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D21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D211E" w:rsidRPr="00ED211E" w:rsidRDefault="00ED21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21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в режиме видеоконференции по аварийному жилью. Проводит Премьер-министр Республики Татарстан </w:t>
            </w:r>
            <w:proofErr w:type="spellStart"/>
            <w:r w:rsidRPr="00ED21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D21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D211E" w:rsidRPr="00ED211E" w:rsidRDefault="00ED211E" w:rsidP="000D0E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D211E" w:rsidRPr="00ED211E" w:rsidRDefault="00ED211E" w:rsidP="002F579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ED211E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ED211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(8 этаж)</w:t>
            </w:r>
          </w:p>
        </w:tc>
      </w:tr>
      <w:tr w:rsidR="00ED211E" w:rsidTr="00C8050F">
        <w:trPr>
          <w:trHeight w:val="412"/>
        </w:trPr>
        <w:tc>
          <w:tcPr>
            <w:tcW w:w="1135" w:type="dxa"/>
            <w:vAlign w:val="center"/>
          </w:tcPr>
          <w:p w:rsidR="00ED211E" w:rsidRPr="00ED211E" w:rsidRDefault="00ED211E" w:rsidP="00ED21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21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ED21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D211E" w:rsidRPr="00ED211E" w:rsidRDefault="00ED21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21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проблемным вопросам жилищно-коммунального хозяйства. Проводит Премьер-министр Республики Татарстан </w:t>
            </w:r>
            <w:proofErr w:type="spellStart"/>
            <w:r w:rsidRPr="00ED21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D21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D211E" w:rsidRPr="00ED211E" w:rsidRDefault="00ED211E" w:rsidP="000D0E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D211E" w:rsidRPr="00ED211E" w:rsidRDefault="00ED211E" w:rsidP="002F579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ED211E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ED211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(8 этаж)</w:t>
            </w:r>
          </w:p>
        </w:tc>
      </w:tr>
      <w:tr w:rsidR="00ED211E" w:rsidTr="00C8050F">
        <w:trPr>
          <w:trHeight w:val="412"/>
        </w:trPr>
        <w:tc>
          <w:tcPr>
            <w:tcW w:w="1135" w:type="dxa"/>
            <w:vAlign w:val="center"/>
          </w:tcPr>
          <w:p w:rsidR="00ED211E" w:rsidRPr="00ED211E" w:rsidRDefault="00ED211E" w:rsidP="00ED21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21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ED21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D211E" w:rsidRPr="00ED211E" w:rsidRDefault="00ED21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21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в режиме видеоконференции по вопросу проведения стратегических командно-штабных учений «Центр-2015». Принимает участие Премьер-министр Республики Татарстан </w:t>
            </w:r>
            <w:proofErr w:type="spellStart"/>
            <w:r w:rsidRPr="00ED21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D21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D211E" w:rsidRPr="00ED211E" w:rsidRDefault="00ED211E" w:rsidP="000D0E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D211E" w:rsidRPr="00ED211E" w:rsidRDefault="00ED211E" w:rsidP="002F579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ED211E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ED211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(8 этаж)</w:t>
            </w:r>
          </w:p>
        </w:tc>
      </w:tr>
      <w:tr w:rsidR="00ED211E" w:rsidTr="00C8050F">
        <w:trPr>
          <w:trHeight w:val="412"/>
        </w:trPr>
        <w:tc>
          <w:tcPr>
            <w:tcW w:w="1135" w:type="dxa"/>
            <w:vAlign w:val="center"/>
          </w:tcPr>
          <w:p w:rsidR="00ED211E" w:rsidRPr="00ED211E" w:rsidRDefault="00ED21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21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811" w:type="dxa"/>
            <w:vAlign w:val="center"/>
          </w:tcPr>
          <w:p w:rsidR="00ED211E" w:rsidRPr="00ED211E" w:rsidRDefault="00ED21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21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ED21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21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заместителя Министра обороны </w:t>
            </w:r>
            <w:r w:rsidRPr="00ED21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21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Российской </w:t>
            </w:r>
            <w:proofErr w:type="spellStart"/>
            <w:r w:rsidRPr="00ED21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Федерации</w:t>
            </w:r>
            <w:proofErr w:type="gramStart"/>
            <w:r w:rsidRPr="00ED21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,г</w:t>
            </w:r>
            <w:proofErr w:type="gramEnd"/>
            <w:r w:rsidRPr="00ED21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енерала</w:t>
            </w:r>
            <w:proofErr w:type="spellEnd"/>
            <w:r w:rsidRPr="00ED21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армии </w:t>
            </w:r>
            <w:r w:rsidRPr="00ED21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21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Дмитрия Витальевича Булгакова.</w:t>
            </w:r>
            <w:r w:rsidRPr="00ED21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21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Встречает Премьер-министр Республики Татарстан</w:t>
            </w:r>
            <w:r w:rsidRPr="00ED21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21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ED21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  <w:r w:rsidRPr="00ED21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D211E" w:rsidRPr="00ED211E" w:rsidRDefault="00ED211E" w:rsidP="000D0E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D211E" w:rsidRPr="00ED211E" w:rsidRDefault="00ED211E" w:rsidP="002F579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2F5793" w:rsidTr="00C8050F">
        <w:trPr>
          <w:trHeight w:val="412"/>
        </w:trPr>
        <w:tc>
          <w:tcPr>
            <w:tcW w:w="1135" w:type="dxa"/>
            <w:vAlign w:val="center"/>
          </w:tcPr>
          <w:p w:rsidR="002F5793" w:rsidRPr="00EF304C" w:rsidRDefault="002F5793" w:rsidP="008E47D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811" w:type="dxa"/>
            <w:vAlign w:val="center"/>
          </w:tcPr>
          <w:p w:rsidR="002F5793" w:rsidRPr="00EF304C" w:rsidRDefault="002F5793" w:rsidP="008E47D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01568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овещание по вопросу лицензирования образовательной деятельности спорт</w:t>
            </w:r>
            <w:r w:rsidR="00ED21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ивных школ Республики Татарстан</w:t>
            </w:r>
            <w:r w:rsidRPr="0001568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2F5793" w:rsidRPr="00EF304C" w:rsidRDefault="005F1C70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E783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2F5793" w:rsidRPr="000E783F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F5793" w:rsidRDefault="002F5793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01568E">
              <w:rPr>
                <w:rFonts w:ascii="Tahoma" w:eastAsia="Arial Unicode MS" w:hAnsi="Tahoma" w:cs="Tahoma"/>
                <w:bCs/>
                <w:sz w:val="20"/>
                <w:szCs w:val="20"/>
              </w:rPr>
              <w:t>Минмол</w:t>
            </w: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одежи</w:t>
            </w:r>
            <w:proofErr w:type="spell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</w:t>
            </w:r>
          </w:p>
          <w:p w:rsidR="002F5793" w:rsidRPr="00EF304C" w:rsidRDefault="002F5793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конференц-зал</w:t>
            </w:r>
          </w:p>
        </w:tc>
      </w:tr>
      <w:tr w:rsidR="002F5793" w:rsidTr="00C8050F">
        <w:trPr>
          <w:trHeight w:val="412"/>
        </w:trPr>
        <w:tc>
          <w:tcPr>
            <w:tcW w:w="1135" w:type="dxa"/>
            <w:vAlign w:val="center"/>
          </w:tcPr>
          <w:p w:rsidR="002F5793" w:rsidRPr="00EF304C" w:rsidRDefault="002F5793" w:rsidP="008E47D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13:30</w:t>
            </w:r>
          </w:p>
        </w:tc>
        <w:tc>
          <w:tcPr>
            <w:tcW w:w="5811" w:type="dxa"/>
            <w:vAlign w:val="center"/>
          </w:tcPr>
          <w:p w:rsidR="002F5793" w:rsidRDefault="002F5793" w:rsidP="008E47D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проблемным вопросам</w:t>
            </w:r>
          </w:p>
          <w:p w:rsidR="002F5793" w:rsidRPr="00EF304C" w:rsidRDefault="002F5793" w:rsidP="008E47D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«Острова-града Свияжск»</w:t>
            </w:r>
          </w:p>
        </w:tc>
        <w:tc>
          <w:tcPr>
            <w:tcW w:w="1985" w:type="dxa"/>
          </w:tcPr>
          <w:p w:rsidR="002F5793" w:rsidRPr="00554F7A" w:rsidRDefault="002F5793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54F7A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2F5793" w:rsidRPr="00EF304C" w:rsidRDefault="002F5793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E783F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F5793" w:rsidRDefault="002F5793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Входная группа «Острова-града Свияжск»</w:t>
            </w:r>
          </w:p>
          <w:p w:rsidR="002F5793" w:rsidRPr="00EF304C" w:rsidRDefault="002F5793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(территория автостоянки)</w:t>
            </w:r>
          </w:p>
        </w:tc>
      </w:tr>
      <w:tr w:rsidR="002F5793" w:rsidTr="00C8050F">
        <w:trPr>
          <w:trHeight w:val="412"/>
        </w:trPr>
        <w:tc>
          <w:tcPr>
            <w:tcW w:w="1135" w:type="dxa"/>
            <w:vAlign w:val="center"/>
          </w:tcPr>
          <w:p w:rsidR="002F5793" w:rsidRDefault="002F5793" w:rsidP="008E47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811" w:type="dxa"/>
            <w:vAlign w:val="center"/>
          </w:tcPr>
          <w:p w:rsidR="002F5793" w:rsidRDefault="002F5793" w:rsidP="008E47D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554F7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аседание Совета директоров  АО «Альметьевск-Водоканал»</w:t>
            </w:r>
          </w:p>
        </w:tc>
        <w:tc>
          <w:tcPr>
            <w:tcW w:w="1985" w:type="dxa"/>
          </w:tcPr>
          <w:p w:rsidR="002F5793" w:rsidRPr="006B281D" w:rsidRDefault="002F5793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B281D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2F5793" w:rsidRPr="000518B1" w:rsidRDefault="002F5793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B281D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F5793" w:rsidRDefault="002F5793" w:rsidP="008E47D2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.А</w:t>
            </w:r>
            <w:proofErr w:type="gram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льметьевск</w:t>
            </w:r>
            <w:proofErr w:type="spellEnd"/>
          </w:p>
        </w:tc>
      </w:tr>
      <w:tr w:rsidR="00554F7A" w:rsidTr="00BC34BB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54F7A" w:rsidRPr="00BC34BB" w:rsidRDefault="00554F7A" w:rsidP="000D0E85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BC34BB">
              <w:rPr>
                <w:rFonts w:ascii="Tahoma" w:eastAsia="Arial Unicode MS" w:hAnsi="Tahoma" w:cs="Tahoma"/>
                <w:b/>
                <w:bCs/>
              </w:rPr>
              <w:t>25 августа, вторник</w:t>
            </w:r>
          </w:p>
        </w:tc>
      </w:tr>
      <w:tr w:rsidR="00863A68" w:rsidTr="00C8050F">
        <w:trPr>
          <w:trHeight w:val="412"/>
        </w:trPr>
        <w:tc>
          <w:tcPr>
            <w:tcW w:w="1135" w:type="dxa"/>
            <w:vAlign w:val="center"/>
          </w:tcPr>
          <w:p w:rsidR="00863A68" w:rsidRPr="00863A68" w:rsidRDefault="00863A68" w:rsidP="00863A6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863A68" w:rsidRPr="00863A68" w:rsidRDefault="00863A68" w:rsidP="008E47D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временно исполняющим обязанности Президента Республики Татарстан </w:t>
            </w:r>
            <w:r w:rsidRPr="00863A6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63A6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12-ого Международного авиационно-космического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салона «МАКС-2015»</w:t>
            </w:r>
          </w:p>
        </w:tc>
        <w:tc>
          <w:tcPr>
            <w:tcW w:w="1985" w:type="dxa"/>
          </w:tcPr>
          <w:p w:rsidR="00863A68" w:rsidRPr="00863A68" w:rsidRDefault="00863A68" w:rsidP="00AF05B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63A68" w:rsidRPr="00863A68" w:rsidRDefault="00863A68" w:rsidP="00AF05B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t>Московская</w:t>
            </w:r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область,</w:t>
            </w:r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г. Жуковский</w:t>
            </w:r>
          </w:p>
        </w:tc>
      </w:tr>
      <w:tr w:rsidR="00863A68" w:rsidTr="00C8050F">
        <w:trPr>
          <w:trHeight w:val="412"/>
        </w:trPr>
        <w:tc>
          <w:tcPr>
            <w:tcW w:w="1135" w:type="dxa"/>
            <w:vAlign w:val="center"/>
          </w:tcPr>
          <w:p w:rsidR="00863A68" w:rsidRPr="00863A68" w:rsidRDefault="00863A68" w:rsidP="00863A6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863A68" w:rsidRPr="00863A68" w:rsidRDefault="00863A6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Татэнергосбыт</w:t>
            </w:r>
            <w:proofErr w:type="spellEnd"/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863A6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63A68" w:rsidRPr="00863A68" w:rsidRDefault="00863A68" w:rsidP="0001568E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63A68" w:rsidRPr="00863A68" w:rsidRDefault="00863A68" w:rsidP="00AF05B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863A68" w:rsidTr="00C8050F">
        <w:trPr>
          <w:trHeight w:val="412"/>
        </w:trPr>
        <w:tc>
          <w:tcPr>
            <w:tcW w:w="1135" w:type="dxa"/>
            <w:vAlign w:val="center"/>
          </w:tcPr>
          <w:p w:rsidR="00863A68" w:rsidRPr="00863A68" w:rsidRDefault="00863A68" w:rsidP="00863A6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14:00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863A68" w:rsidRPr="00863A68" w:rsidRDefault="00863A6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Выездное совещание по вопросу развития образовательной инфраструктуры </w:t>
            </w:r>
            <w:proofErr w:type="spellStart"/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.И</w:t>
            </w:r>
            <w:proofErr w:type="gramEnd"/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ннополис</w:t>
            </w:r>
            <w:proofErr w:type="spellEnd"/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Проводит Премьер-министр Республики Татарстан </w:t>
            </w:r>
            <w:proofErr w:type="spellStart"/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</w:t>
            </w:r>
            <w:r w:rsidRPr="00863A6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.Ш.Халиков</w:t>
            </w:r>
            <w:proofErr w:type="spellEnd"/>
            <w:r w:rsidRPr="00863A6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63A68" w:rsidRPr="00863A68" w:rsidRDefault="00863A68" w:rsidP="0001568E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63A68" w:rsidRPr="00863A68" w:rsidRDefault="00863A68" w:rsidP="00AF05B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t>г</w:t>
            </w:r>
            <w:proofErr w:type="gramStart"/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t>.И</w:t>
            </w:r>
            <w:proofErr w:type="gramEnd"/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t>ннополис</w:t>
            </w:r>
            <w:proofErr w:type="spellEnd"/>
          </w:p>
        </w:tc>
      </w:tr>
      <w:tr w:rsidR="00863A68" w:rsidTr="00C8050F">
        <w:trPr>
          <w:trHeight w:val="412"/>
        </w:trPr>
        <w:tc>
          <w:tcPr>
            <w:tcW w:w="1135" w:type="dxa"/>
            <w:vAlign w:val="center"/>
          </w:tcPr>
          <w:p w:rsidR="00863A68" w:rsidRPr="00624F1D" w:rsidRDefault="00863A68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24F1D"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863A68" w:rsidRPr="00624F1D" w:rsidRDefault="00863A68" w:rsidP="008E47D2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624F1D">
              <w:rPr>
                <w:rFonts w:ascii="Tahoma" w:hAnsi="Tahoma" w:cs="Tahoma"/>
                <w:bCs/>
                <w:sz w:val="20"/>
                <w:szCs w:val="20"/>
              </w:rPr>
              <w:t xml:space="preserve">Совещание по вопросу использования памятника архитектуры </w:t>
            </w:r>
            <w:r w:rsidRPr="00624F1D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XIX</w:t>
            </w:r>
            <w:r w:rsidRPr="00624F1D">
              <w:rPr>
                <w:rFonts w:ascii="Tahoma" w:hAnsi="Tahoma" w:cs="Tahoma"/>
                <w:bCs/>
                <w:sz w:val="20"/>
                <w:szCs w:val="20"/>
              </w:rPr>
              <w:t xml:space="preserve"> века – «Дом </w:t>
            </w:r>
            <w:proofErr w:type="spellStart"/>
            <w:r w:rsidRPr="00624F1D">
              <w:rPr>
                <w:rFonts w:ascii="Tahoma" w:hAnsi="Tahoma" w:cs="Tahoma"/>
                <w:bCs/>
                <w:sz w:val="20"/>
                <w:szCs w:val="20"/>
              </w:rPr>
              <w:t>Муллина</w:t>
            </w:r>
            <w:proofErr w:type="spellEnd"/>
            <w:r w:rsidRPr="00624F1D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863A68" w:rsidRPr="00624F1D" w:rsidRDefault="00863A68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863A68" w:rsidRPr="00624F1D" w:rsidRDefault="00863A68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24F1D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863A68" w:rsidRPr="00624F1D" w:rsidRDefault="00863A68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24F1D">
              <w:rPr>
                <w:rFonts w:ascii="Tahoma" w:eastAsia="Arial Unicode MS" w:hAnsi="Tahoma" w:cs="Tahoma"/>
                <w:bCs/>
                <w:sz w:val="20"/>
                <w:szCs w:val="20"/>
              </w:rPr>
              <w:t>Госкомитет РТ по туризму</w:t>
            </w:r>
          </w:p>
          <w:p w:rsidR="00863A68" w:rsidRPr="00624F1D" w:rsidRDefault="00863A68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624F1D">
              <w:rPr>
                <w:rFonts w:ascii="Tahoma" w:eastAsia="Arial Unicode MS" w:hAnsi="Tahoma" w:cs="Tahoma"/>
                <w:bCs/>
                <w:sz w:val="20"/>
                <w:szCs w:val="20"/>
              </w:rPr>
              <w:t>конферец</w:t>
            </w:r>
            <w:proofErr w:type="spellEnd"/>
            <w:r w:rsidRPr="00624F1D">
              <w:rPr>
                <w:rFonts w:ascii="Tahoma" w:eastAsia="Arial Unicode MS" w:hAnsi="Tahoma" w:cs="Tahoma"/>
                <w:bCs/>
                <w:sz w:val="20"/>
                <w:szCs w:val="20"/>
              </w:rPr>
              <w:t>-зал</w:t>
            </w:r>
          </w:p>
        </w:tc>
      </w:tr>
      <w:tr w:rsidR="00863A68" w:rsidTr="00C8050F">
        <w:trPr>
          <w:trHeight w:val="412"/>
        </w:trPr>
        <w:tc>
          <w:tcPr>
            <w:tcW w:w="1135" w:type="dxa"/>
            <w:vAlign w:val="center"/>
          </w:tcPr>
          <w:p w:rsidR="00863A68" w:rsidRPr="00863A68" w:rsidRDefault="00863A68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63A68"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811" w:type="dxa"/>
            <w:vAlign w:val="center"/>
          </w:tcPr>
          <w:p w:rsidR="00863A68" w:rsidRPr="00863A68" w:rsidRDefault="00863A68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63A68">
              <w:rPr>
                <w:rFonts w:ascii="Tahoma" w:hAnsi="Tahoma" w:cs="Tahoma"/>
                <w:bCs/>
                <w:sz w:val="20"/>
                <w:szCs w:val="20"/>
              </w:rPr>
              <w:t xml:space="preserve">Заседание Согласительной комиссии Государственного комитета Республики Татарстан по тарифам </w:t>
            </w:r>
          </w:p>
        </w:tc>
        <w:tc>
          <w:tcPr>
            <w:tcW w:w="1985" w:type="dxa"/>
          </w:tcPr>
          <w:p w:rsidR="00863A68" w:rsidRPr="00863A68" w:rsidRDefault="00863A68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63A68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863A68" w:rsidRPr="00863A68" w:rsidRDefault="00863A68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63A6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863A68" w:rsidRPr="00863A68" w:rsidRDefault="00863A68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t>Госкомитет РТ по тарифам</w:t>
            </w:r>
          </w:p>
        </w:tc>
      </w:tr>
      <w:tr w:rsidR="00554F7A" w:rsidTr="004A7E81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54F7A" w:rsidRPr="004A7E81" w:rsidRDefault="00554F7A" w:rsidP="004A7E81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4A7E81">
              <w:rPr>
                <w:rFonts w:ascii="Tahoma" w:eastAsia="Arial Unicode MS" w:hAnsi="Tahoma" w:cs="Tahoma"/>
                <w:b/>
                <w:bCs/>
              </w:rPr>
              <w:t>26 августа, среда</w:t>
            </w:r>
          </w:p>
        </w:tc>
      </w:tr>
      <w:tr w:rsidR="00863A68" w:rsidTr="00C8050F">
        <w:trPr>
          <w:trHeight w:val="412"/>
        </w:trPr>
        <w:tc>
          <w:tcPr>
            <w:tcW w:w="1135" w:type="dxa"/>
            <w:vAlign w:val="center"/>
          </w:tcPr>
          <w:p w:rsidR="00863A68" w:rsidRPr="00863A68" w:rsidRDefault="00863A68" w:rsidP="00863A6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863A68" w:rsidRPr="00863A68" w:rsidRDefault="00863A6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ПАО «Татнефть».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Татарстан,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председатель Совета директоров ПАО «Татнефть»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3737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3737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63A68" w:rsidRPr="00863A68" w:rsidRDefault="00863A68" w:rsidP="00863A6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63A68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863A68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863A68" w:rsidRPr="00863A68" w:rsidRDefault="00863A68" w:rsidP="00863A6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63A6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863A68" w:rsidRPr="00863A68" w:rsidRDefault="00863A68" w:rsidP="00A26DC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863A68" w:rsidTr="00C8050F">
        <w:trPr>
          <w:trHeight w:val="412"/>
        </w:trPr>
        <w:tc>
          <w:tcPr>
            <w:tcW w:w="1135" w:type="dxa"/>
            <w:vAlign w:val="center"/>
          </w:tcPr>
          <w:p w:rsidR="00863A68" w:rsidRPr="00863A68" w:rsidRDefault="00863A68" w:rsidP="00863A6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863A68" w:rsidRPr="00863A68" w:rsidRDefault="00863A6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-холдинг».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Татарстан,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председатель Совета директоров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3737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3737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63A68" w:rsidRPr="00863A68" w:rsidRDefault="00863A68" w:rsidP="00A26DC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63A68" w:rsidRPr="00863A68" w:rsidRDefault="00863A68" w:rsidP="00A26DC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863A68" w:rsidTr="00C8050F">
        <w:trPr>
          <w:trHeight w:val="412"/>
        </w:trPr>
        <w:tc>
          <w:tcPr>
            <w:tcW w:w="1135" w:type="dxa"/>
            <w:vAlign w:val="center"/>
          </w:tcPr>
          <w:p w:rsidR="00863A68" w:rsidRPr="00863A68" w:rsidRDefault="00863A68" w:rsidP="00863A6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863A68" w:rsidRDefault="00863A6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Торжественный прием от имени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временно исполняющего обязанности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Президента Республики Татарстан 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3737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3737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53737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и его супруги Г.А. </w:t>
            </w:r>
            <w:proofErr w:type="spellStart"/>
            <w:r w:rsidRPr="0053737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Миннихановой</w:t>
            </w:r>
            <w:proofErr w:type="spellEnd"/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посвященный чествованию семей 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</w:p>
          <w:p w:rsidR="00E26309" w:rsidRPr="00863A68" w:rsidRDefault="00E263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3A68" w:rsidRPr="00863A68" w:rsidRDefault="00863A68" w:rsidP="00A26DC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63A68" w:rsidRPr="00863A68" w:rsidRDefault="00863A68" w:rsidP="00A26DC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</w:t>
            </w:r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Кремль, </w:t>
            </w:r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Зал приемов</w:t>
            </w:r>
          </w:p>
        </w:tc>
      </w:tr>
      <w:tr w:rsidR="0053737F" w:rsidTr="00C8050F">
        <w:trPr>
          <w:trHeight w:val="412"/>
        </w:trPr>
        <w:tc>
          <w:tcPr>
            <w:tcW w:w="1135" w:type="dxa"/>
            <w:vAlign w:val="center"/>
          </w:tcPr>
          <w:p w:rsidR="0053737F" w:rsidRPr="00624F1D" w:rsidRDefault="0053737F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12:00</w:t>
            </w:r>
          </w:p>
        </w:tc>
        <w:tc>
          <w:tcPr>
            <w:tcW w:w="5811" w:type="dxa"/>
            <w:vAlign w:val="center"/>
          </w:tcPr>
          <w:p w:rsidR="0053737F" w:rsidRDefault="0053737F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Совещание </w:t>
            </w:r>
            <w:r w:rsidRPr="004A7E81">
              <w:rPr>
                <w:rFonts w:ascii="Tahoma" w:hAnsi="Tahoma" w:cs="Tahoma"/>
                <w:bCs/>
                <w:sz w:val="20"/>
                <w:szCs w:val="20"/>
              </w:rPr>
              <w:t xml:space="preserve">по вопросу привлечения средств федерального бюджета в экономику Республики Татарстан </w:t>
            </w:r>
          </w:p>
          <w:p w:rsidR="00E26309" w:rsidRPr="00624F1D" w:rsidRDefault="00E26309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53737F" w:rsidRDefault="0053737F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53737F" w:rsidRDefault="0053737F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A7E81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53737F" w:rsidRPr="004A7E81" w:rsidRDefault="0053737F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П</w:t>
            </w:r>
            <w:r w:rsidRPr="004A7E81">
              <w:rPr>
                <w:rFonts w:ascii="Tahoma" w:eastAsia="Arial Unicode MS" w:hAnsi="Tahoma" w:cs="Tahoma"/>
                <w:bCs/>
                <w:sz w:val="20"/>
                <w:szCs w:val="20"/>
              </w:rPr>
              <w:t>лощадк</w:t>
            </w: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а</w:t>
            </w:r>
            <w:r w:rsidRPr="004A7E8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Казанского домостроительного комбината (г. Казань, ул. Аделя </w:t>
            </w:r>
            <w:proofErr w:type="spellStart"/>
            <w:r w:rsidRPr="004A7E81">
              <w:rPr>
                <w:rFonts w:ascii="Tahoma" w:eastAsia="Arial Unicode MS" w:hAnsi="Tahoma" w:cs="Tahoma"/>
                <w:bCs/>
                <w:sz w:val="20"/>
                <w:szCs w:val="20"/>
              </w:rPr>
              <w:t>Кутуя</w:t>
            </w:r>
            <w:proofErr w:type="spellEnd"/>
            <w:r w:rsidRPr="004A7E81">
              <w:rPr>
                <w:rFonts w:ascii="Tahoma" w:eastAsia="Arial Unicode MS" w:hAnsi="Tahoma" w:cs="Tahoma"/>
                <w:bCs/>
                <w:sz w:val="20"/>
                <w:szCs w:val="20"/>
              </w:rPr>
              <w:t>, д. 118).</w:t>
            </w:r>
          </w:p>
          <w:p w:rsidR="0053737F" w:rsidRPr="00624F1D" w:rsidRDefault="0053737F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863A68" w:rsidTr="00C8050F">
        <w:trPr>
          <w:trHeight w:val="412"/>
        </w:trPr>
        <w:tc>
          <w:tcPr>
            <w:tcW w:w="1135" w:type="dxa"/>
            <w:vAlign w:val="center"/>
          </w:tcPr>
          <w:p w:rsidR="00863A68" w:rsidRPr="00863A68" w:rsidRDefault="00863A6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863A68" w:rsidRPr="00863A68" w:rsidRDefault="00863A6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временно исполняющего обязанности Президента Республики Татарстан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3737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3737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53737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г. Москву для участия в мероприятиях, проводимых</w:t>
            </w:r>
            <w:r w:rsidRPr="00863A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3A6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рамках Дней Республики Татарстан в г. Москве</w:t>
            </w:r>
          </w:p>
        </w:tc>
        <w:tc>
          <w:tcPr>
            <w:tcW w:w="1985" w:type="dxa"/>
          </w:tcPr>
          <w:p w:rsidR="00863A68" w:rsidRPr="00863A68" w:rsidRDefault="00863A68" w:rsidP="00A26DC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63A68" w:rsidRPr="00863A68" w:rsidRDefault="00863A68" w:rsidP="00A26DC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863A68">
              <w:rPr>
                <w:rFonts w:ascii="Tahoma" w:eastAsia="Arial Unicode MS" w:hAnsi="Tahoma" w:cs="Tahoma"/>
                <w:bCs/>
                <w:sz w:val="20"/>
                <w:szCs w:val="20"/>
              </w:rPr>
              <w:t>г. Москва</w:t>
            </w:r>
          </w:p>
        </w:tc>
      </w:tr>
      <w:tr w:rsidR="0053737F" w:rsidTr="00C8050F">
        <w:trPr>
          <w:trHeight w:val="412"/>
        </w:trPr>
        <w:tc>
          <w:tcPr>
            <w:tcW w:w="1135" w:type="dxa"/>
            <w:vAlign w:val="center"/>
          </w:tcPr>
          <w:p w:rsidR="0053737F" w:rsidRPr="0053737F" w:rsidRDefault="0053737F" w:rsidP="0053737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3737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09.00</w:t>
            </w:r>
            <w:r w:rsidRPr="0053737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0B5EC8" w:rsidRDefault="0053737F" w:rsidP="00E2630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3737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53737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53737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руководителями делегаций совместной Российско-Китайской комиссии по водным ресурсам</w:t>
            </w:r>
          </w:p>
          <w:p w:rsidR="00E26309" w:rsidRPr="0053737F" w:rsidRDefault="00E26309" w:rsidP="00E263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737F" w:rsidRPr="0053737F" w:rsidRDefault="0053737F" w:rsidP="00A26DC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3737F" w:rsidRPr="0053737F" w:rsidRDefault="0053737F" w:rsidP="00A26DC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53737F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53737F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(8 этаж)</w:t>
            </w:r>
          </w:p>
        </w:tc>
      </w:tr>
      <w:tr w:rsidR="0053737F" w:rsidTr="00C8050F">
        <w:trPr>
          <w:trHeight w:val="412"/>
        </w:trPr>
        <w:tc>
          <w:tcPr>
            <w:tcW w:w="1135" w:type="dxa"/>
            <w:vAlign w:val="center"/>
          </w:tcPr>
          <w:p w:rsidR="0053737F" w:rsidRPr="0053737F" w:rsidRDefault="0053737F" w:rsidP="0053737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3737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53737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0B5EC8" w:rsidRDefault="0053737F" w:rsidP="00E2630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3737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</w:t>
            </w:r>
            <w:r w:rsidRPr="0053737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3737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«Генерирующая компания». Проводит Премьер-министр Республики Татарстан </w:t>
            </w:r>
            <w:proofErr w:type="spellStart"/>
            <w:r w:rsidRPr="0053737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53737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E26309" w:rsidRPr="0053737F" w:rsidRDefault="00E26309" w:rsidP="00E263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737F" w:rsidRPr="0053737F" w:rsidRDefault="0053737F" w:rsidP="00A26DC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3737F" w:rsidRPr="0053737F" w:rsidRDefault="0053737F" w:rsidP="00A26DC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3737F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53737F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53737F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53737F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53737F" w:rsidTr="00C8050F">
        <w:trPr>
          <w:trHeight w:val="412"/>
        </w:trPr>
        <w:tc>
          <w:tcPr>
            <w:tcW w:w="1135" w:type="dxa"/>
            <w:vAlign w:val="center"/>
          </w:tcPr>
          <w:p w:rsidR="0053737F" w:rsidRPr="0053737F" w:rsidRDefault="0053737F" w:rsidP="0053737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3737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53737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3737F" w:rsidRDefault="0053737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3737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53737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53737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делегацией Государственного Управления по туризму Китайской Народной Республики</w:t>
            </w:r>
          </w:p>
          <w:p w:rsidR="00E26309" w:rsidRPr="0053737F" w:rsidRDefault="00E263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737F" w:rsidRPr="0053737F" w:rsidRDefault="0053737F" w:rsidP="00A26DC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3737F" w:rsidRPr="0053737F" w:rsidRDefault="0053737F" w:rsidP="00A26DC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3737F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53737F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53737F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53737F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53737F" w:rsidTr="00C8050F">
        <w:trPr>
          <w:trHeight w:val="412"/>
        </w:trPr>
        <w:tc>
          <w:tcPr>
            <w:tcW w:w="1135" w:type="dxa"/>
            <w:vAlign w:val="center"/>
          </w:tcPr>
          <w:p w:rsidR="0053737F" w:rsidRPr="0053737F" w:rsidRDefault="0053737F" w:rsidP="0053737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3737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53737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0B5EC8" w:rsidRDefault="0053737F" w:rsidP="00E2630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3737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Выездное заседание Совета директоров ОАО «</w:t>
            </w:r>
            <w:proofErr w:type="spellStart"/>
            <w:r w:rsidRPr="0053737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Татспиртпром</w:t>
            </w:r>
            <w:proofErr w:type="spellEnd"/>
            <w:r w:rsidRPr="0053737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Премьер-министр Республики Татарстан </w:t>
            </w:r>
            <w:proofErr w:type="spellStart"/>
            <w:r w:rsidRPr="0053737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53737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E26309" w:rsidRPr="0053737F" w:rsidRDefault="00E26309" w:rsidP="00E263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737F" w:rsidRPr="0053737F" w:rsidRDefault="0053737F" w:rsidP="00A26DC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3737F" w:rsidRPr="0053737F" w:rsidRDefault="0053737F" w:rsidP="00A26DC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53737F">
              <w:rPr>
                <w:rFonts w:ascii="Tahoma" w:eastAsia="Arial Unicode MS" w:hAnsi="Tahoma" w:cs="Tahoma"/>
                <w:bCs/>
                <w:sz w:val="20"/>
                <w:szCs w:val="20"/>
              </w:rPr>
              <w:t>г</w:t>
            </w:r>
            <w:proofErr w:type="gramStart"/>
            <w:r w:rsidRPr="0053737F">
              <w:rPr>
                <w:rFonts w:ascii="Tahoma" w:eastAsia="Arial Unicode MS" w:hAnsi="Tahoma" w:cs="Tahoma"/>
                <w:bCs/>
                <w:sz w:val="20"/>
                <w:szCs w:val="20"/>
              </w:rPr>
              <w:t>.К</w:t>
            </w:r>
            <w:proofErr w:type="gramEnd"/>
            <w:r w:rsidRPr="0053737F">
              <w:rPr>
                <w:rFonts w:ascii="Tahoma" w:eastAsia="Arial Unicode MS" w:hAnsi="Tahoma" w:cs="Tahoma"/>
                <w:bCs/>
                <w:sz w:val="20"/>
                <w:szCs w:val="20"/>
              </w:rPr>
              <w:t>азань</w:t>
            </w:r>
            <w:proofErr w:type="spellEnd"/>
            <w:r w:rsidRPr="0053737F">
              <w:rPr>
                <w:rFonts w:ascii="Tahoma" w:eastAsia="Arial Unicode MS" w:hAnsi="Tahoma" w:cs="Tahoma"/>
                <w:bCs/>
                <w:sz w:val="20"/>
                <w:szCs w:val="20"/>
              </w:rPr>
              <w:t>,</w:t>
            </w:r>
            <w:r w:rsidRPr="0053737F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spellStart"/>
            <w:r w:rsidRPr="0053737F">
              <w:rPr>
                <w:rFonts w:ascii="Tahoma" w:eastAsia="Arial Unicode MS" w:hAnsi="Tahoma" w:cs="Tahoma"/>
                <w:bCs/>
                <w:sz w:val="20"/>
                <w:szCs w:val="20"/>
              </w:rPr>
              <w:t>ул.Салимжанова</w:t>
            </w:r>
            <w:proofErr w:type="spellEnd"/>
            <w:r w:rsidRPr="0053737F">
              <w:rPr>
                <w:rFonts w:ascii="Tahoma" w:eastAsia="Arial Unicode MS" w:hAnsi="Tahoma" w:cs="Tahoma"/>
                <w:bCs/>
                <w:sz w:val="20"/>
                <w:szCs w:val="20"/>
              </w:rPr>
              <w:t>, 17</w:t>
            </w:r>
          </w:p>
        </w:tc>
      </w:tr>
      <w:tr w:rsidR="0053737F" w:rsidTr="00C8050F">
        <w:trPr>
          <w:trHeight w:val="412"/>
        </w:trPr>
        <w:tc>
          <w:tcPr>
            <w:tcW w:w="1135" w:type="dxa"/>
            <w:vAlign w:val="center"/>
          </w:tcPr>
          <w:p w:rsidR="0053737F" w:rsidRPr="0053737F" w:rsidRDefault="0053737F" w:rsidP="0053737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3737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20:40</w:t>
            </w:r>
            <w:r w:rsidRPr="0053737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0B5EC8" w:rsidRDefault="0053737F" w:rsidP="00E26309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53737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53737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3737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Председателя правления ОАО «Газпром»</w:t>
            </w:r>
            <w:r w:rsidRPr="0053737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3737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Алексея Борисовича Миллера.</w:t>
            </w:r>
            <w:r w:rsidRPr="0053737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3737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Встречает Премьер-министр Республики Татарстан</w:t>
            </w:r>
            <w:r w:rsidRPr="0053737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3737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53737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</w:p>
          <w:p w:rsidR="00E26309" w:rsidRPr="0053737F" w:rsidRDefault="00E26309" w:rsidP="00E263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737F" w:rsidRPr="0053737F" w:rsidRDefault="0053737F" w:rsidP="00A26DC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3737F" w:rsidRPr="0053737F" w:rsidRDefault="0053737F" w:rsidP="00A26DC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3737F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Международный </w:t>
            </w:r>
            <w:r w:rsidRPr="0053737F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аэропорт</w:t>
            </w:r>
            <w:r w:rsidRPr="0053737F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«Казань»</w:t>
            </w:r>
          </w:p>
        </w:tc>
      </w:tr>
      <w:tr w:rsidR="0053737F" w:rsidTr="000B5EC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3737F" w:rsidRPr="0053737F" w:rsidRDefault="000B5EC8" w:rsidP="0053737F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>
              <w:rPr>
                <w:rFonts w:ascii="Tahoma" w:eastAsia="Arial Unicode MS" w:hAnsi="Tahoma" w:cs="Tahoma"/>
                <w:b/>
                <w:bCs/>
              </w:rPr>
              <w:lastRenderedPageBreak/>
              <w:t>27 августа,</w:t>
            </w:r>
            <w:r w:rsidR="0053737F" w:rsidRPr="0053737F">
              <w:rPr>
                <w:rFonts w:ascii="Tahoma" w:eastAsia="Arial Unicode MS" w:hAnsi="Tahoma" w:cs="Tahoma"/>
                <w:b/>
                <w:bCs/>
              </w:rPr>
              <w:t xml:space="preserve"> четверг</w:t>
            </w:r>
          </w:p>
        </w:tc>
      </w:tr>
      <w:tr w:rsidR="000B5EC8" w:rsidTr="00C8050F">
        <w:trPr>
          <w:trHeight w:val="412"/>
        </w:trPr>
        <w:tc>
          <w:tcPr>
            <w:tcW w:w="1135" w:type="dxa"/>
            <w:vAlign w:val="center"/>
          </w:tcPr>
          <w:p w:rsidR="000B5EC8" w:rsidRPr="000B5EC8" w:rsidRDefault="000B5EC8" w:rsidP="005F1C7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</w:p>
        </w:tc>
        <w:tc>
          <w:tcPr>
            <w:tcW w:w="5811" w:type="dxa"/>
            <w:vAlign w:val="center"/>
          </w:tcPr>
          <w:p w:rsidR="000B5EC8" w:rsidRDefault="000B5EC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Реста</w:t>
            </w:r>
            <w:proofErr w:type="gramStart"/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рт стр</w:t>
            </w:r>
            <w:proofErr w:type="gramEnd"/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оительства завода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ООО «</w:t>
            </w:r>
            <w:proofErr w:type="spellStart"/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Драйлок</w:t>
            </w:r>
            <w:proofErr w:type="spellEnd"/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Текнолоджиз</w:t>
            </w:r>
            <w:proofErr w:type="spellEnd"/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68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B68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FB6807" w:rsidRPr="000B5EC8" w:rsidRDefault="00FB68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0B5EC8" w:rsidRPr="000B5EC8" w:rsidRDefault="000B5EC8" w:rsidP="00A26DC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B5EC8" w:rsidRPr="000B5EC8" w:rsidRDefault="000B5EC8" w:rsidP="00A26DC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B5EC8">
              <w:rPr>
                <w:rFonts w:ascii="Tahoma" w:eastAsia="Arial Unicode MS" w:hAnsi="Tahoma" w:cs="Tahoma"/>
                <w:bCs/>
                <w:sz w:val="20"/>
                <w:szCs w:val="20"/>
              </w:rPr>
              <w:t>ОЭЗ «</w:t>
            </w:r>
            <w:proofErr w:type="spellStart"/>
            <w:r w:rsidRPr="000B5EC8">
              <w:rPr>
                <w:rFonts w:ascii="Tahoma" w:eastAsia="Arial Unicode MS" w:hAnsi="Tahoma" w:cs="Tahoma"/>
                <w:bCs/>
                <w:sz w:val="20"/>
                <w:szCs w:val="20"/>
              </w:rPr>
              <w:t>Алабуга</w:t>
            </w:r>
            <w:proofErr w:type="spellEnd"/>
            <w:r w:rsidR="005F1C70">
              <w:rPr>
                <w:rFonts w:ascii="Tahoma" w:eastAsia="Arial Unicode MS" w:hAnsi="Tahoma" w:cs="Tahoma"/>
                <w:bCs/>
                <w:sz w:val="20"/>
                <w:szCs w:val="20"/>
              </w:rPr>
              <w:t>»</w:t>
            </w:r>
          </w:p>
        </w:tc>
      </w:tr>
      <w:tr w:rsidR="000B5EC8" w:rsidTr="00C8050F">
        <w:trPr>
          <w:trHeight w:val="412"/>
        </w:trPr>
        <w:tc>
          <w:tcPr>
            <w:tcW w:w="1135" w:type="dxa"/>
            <w:vAlign w:val="center"/>
          </w:tcPr>
          <w:p w:rsidR="000B5EC8" w:rsidRPr="000B5EC8" w:rsidRDefault="000B5EC8" w:rsidP="000B5EC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10:25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0B5EC8" w:rsidRDefault="000B5EC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пуска газа по случаю завершения строительства газопровода-отвода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до </w:t>
            </w:r>
            <w:proofErr w:type="spellStart"/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н.п</w:t>
            </w:r>
            <w:proofErr w:type="spellEnd"/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Елизаветино магистрального газопровода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«Казань-Горький».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Председатель правления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«Газпром» Алексей Борисович Миллер,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временно исполняющий обязанности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B5EC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FB6807" w:rsidRPr="000B5EC8" w:rsidRDefault="00FB68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0B5EC8" w:rsidRPr="000B5EC8" w:rsidRDefault="000B5EC8" w:rsidP="00A26DC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B5EC8" w:rsidRPr="000B5EC8" w:rsidRDefault="000B5EC8" w:rsidP="00A26DC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0B5EC8">
              <w:rPr>
                <w:rFonts w:ascii="Tahoma" w:eastAsia="Arial Unicode MS" w:hAnsi="Tahoma" w:cs="Tahoma"/>
                <w:bCs/>
                <w:sz w:val="20"/>
                <w:szCs w:val="20"/>
              </w:rPr>
              <w:t>Верхнеуслонский</w:t>
            </w:r>
            <w:proofErr w:type="spellEnd"/>
            <w:r w:rsidRPr="000B5EC8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</w:t>
            </w:r>
            <w:r w:rsidRPr="000B5EC8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муниципальный район</w:t>
            </w:r>
          </w:p>
        </w:tc>
      </w:tr>
      <w:tr w:rsidR="000B5EC8" w:rsidTr="00C8050F">
        <w:trPr>
          <w:trHeight w:val="412"/>
        </w:trPr>
        <w:tc>
          <w:tcPr>
            <w:tcW w:w="1135" w:type="dxa"/>
            <w:vAlign w:val="center"/>
          </w:tcPr>
          <w:p w:rsidR="000B5EC8" w:rsidRPr="000B5EC8" w:rsidRDefault="000B5EC8" w:rsidP="000B5EC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11:15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0B5EC8" w:rsidRDefault="000B5EC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Осмотр Председателем правления ОАО «Газпром»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Алексеем Борисовичем Миллером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временно исполняющим обязанности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B5EC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объектов территориально-обособленного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инновационного центра «</w:t>
            </w:r>
            <w:proofErr w:type="spellStart"/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  <w:p w:rsidR="00FB6807" w:rsidRPr="000B5EC8" w:rsidRDefault="00FB68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0B5EC8" w:rsidRPr="000B5EC8" w:rsidRDefault="000B5EC8" w:rsidP="00A26DC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B5EC8" w:rsidRPr="000B5EC8" w:rsidRDefault="000B5EC8" w:rsidP="00A26DC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B5EC8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г. </w:t>
            </w:r>
            <w:proofErr w:type="spellStart"/>
            <w:r w:rsidRPr="000B5EC8">
              <w:rPr>
                <w:rFonts w:ascii="Tahoma" w:eastAsia="Arial Unicode MS" w:hAnsi="Tahoma" w:cs="Tahoma"/>
                <w:bCs/>
                <w:sz w:val="20"/>
                <w:szCs w:val="20"/>
              </w:rPr>
              <w:t>Иннополис</w:t>
            </w:r>
            <w:proofErr w:type="spellEnd"/>
          </w:p>
        </w:tc>
      </w:tr>
      <w:tr w:rsidR="000B5EC8" w:rsidTr="00C8050F">
        <w:trPr>
          <w:trHeight w:val="412"/>
        </w:trPr>
        <w:tc>
          <w:tcPr>
            <w:tcW w:w="1135" w:type="dxa"/>
            <w:vAlign w:val="center"/>
          </w:tcPr>
          <w:p w:rsidR="000B5EC8" w:rsidRPr="000B5EC8" w:rsidRDefault="000B5EC8" w:rsidP="000B5EC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0B5EC8" w:rsidRDefault="000B5EC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 Президента Республики Татарстан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B5EC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Председателем правления ОАО «Газпром»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Алексеем Борисовичем Миллером.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Подписание Дорожной карты проекта «Расширение использования высокотехнологичной продукции организаций Республики Татарстан, в том числе импортозамещающей, в интересах ОАО «Газпром».</w:t>
            </w:r>
          </w:p>
          <w:p w:rsidR="00FB6807" w:rsidRPr="000B5EC8" w:rsidRDefault="00FB68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0B5EC8" w:rsidRPr="000B5EC8" w:rsidRDefault="000B5EC8" w:rsidP="00A26DC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B5EC8" w:rsidRPr="000B5EC8" w:rsidRDefault="000B5EC8" w:rsidP="00A26DC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B5EC8">
              <w:rPr>
                <w:rFonts w:ascii="Tahoma" w:eastAsia="Arial Unicode MS" w:hAnsi="Tahoma" w:cs="Tahoma"/>
                <w:bCs/>
                <w:sz w:val="20"/>
                <w:szCs w:val="20"/>
              </w:rPr>
              <w:t>Кремль,</w:t>
            </w:r>
            <w:r w:rsidRPr="000B5EC8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Резиденция</w:t>
            </w:r>
            <w:r w:rsidRPr="000B5EC8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Президента РТ</w:t>
            </w:r>
          </w:p>
        </w:tc>
      </w:tr>
      <w:tr w:rsidR="000B5EC8" w:rsidTr="00C8050F">
        <w:trPr>
          <w:trHeight w:val="412"/>
        </w:trPr>
        <w:tc>
          <w:tcPr>
            <w:tcW w:w="1135" w:type="dxa"/>
            <w:vAlign w:val="center"/>
          </w:tcPr>
          <w:p w:rsidR="000B5EC8" w:rsidRPr="000B5EC8" w:rsidRDefault="000B5EC8" w:rsidP="000B5EC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0B5EC8" w:rsidRDefault="000B5EC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Юбилейные мероприятия, посвященные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60-летию ООО «Газпром </w:t>
            </w:r>
            <w:proofErr w:type="spellStart"/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трансгаз</w:t>
            </w:r>
            <w:proofErr w:type="spellEnd"/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Казань».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Председатель правления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«Газпром» А.Б. Миллер,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временно исполняющий обязанности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5EC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B5EC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FB6807" w:rsidRPr="000B5EC8" w:rsidRDefault="00FB68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0B5EC8" w:rsidRPr="000B5EC8" w:rsidRDefault="000B5EC8" w:rsidP="00A26DC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B5EC8" w:rsidRPr="000B5EC8" w:rsidRDefault="000B5EC8" w:rsidP="00A26DC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B5EC8">
              <w:rPr>
                <w:rFonts w:ascii="Tahoma" w:eastAsia="Arial Unicode MS" w:hAnsi="Tahoma" w:cs="Tahoma"/>
                <w:bCs/>
                <w:sz w:val="20"/>
                <w:szCs w:val="20"/>
              </w:rPr>
              <w:t>КРК «Пирамида»</w:t>
            </w:r>
          </w:p>
        </w:tc>
      </w:tr>
      <w:tr w:rsidR="000B5EC8" w:rsidTr="00C8050F">
        <w:trPr>
          <w:trHeight w:val="412"/>
        </w:trPr>
        <w:tc>
          <w:tcPr>
            <w:tcW w:w="1135" w:type="dxa"/>
            <w:vAlign w:val="center"/>
          </w:tcPr>
          <w:p w:rsidR="000B5EC8" w:rsidRPr="000B5EC8" w:rsidRDefault="000B5EC8" w:rsidP="000B5EC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0B5EC8" w:rsidRPr="000B5EC8" w:rsidRDefault="000B5EC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0B652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участниками II Студенческого образовательного форума</w:t>
            </w:r>
          </w:p>
        </w:tc>
        <w:tc>
          <w:tcPr>
            <w:tcW w:w="1985" w:type="dxa"/>
          </w:tcPr>
          <w:p w:rsidR="000B5EC8" w:rsidRPr="000B5EC8" w:rsidRDefault="000B5EC8" w:rsidP="00A26DC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B5EC8" w:rsidRPr="000B5EC8" w:rsidRDefault="000B5EC8" w:rsidP="00A26DC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0B5EC8">
              <w:rPr>
                <w:rFonts w:ascii="Tahoma" w:eastAsia="Arial Unicode MS" w:hAnsi="Tahoma" w:cs="Tahoma"/>
                <w:bCs/>
                <w:sz w:val="20"/>
                <w:szCs w:val="20"/>
              </w:rPr>
              <w:t>Верхнеуслонский</w:t>
            </w:r>
            <w:proofErr w:type="spellEnd"/>
            <w:r w:rsidRPr="000B5EC8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</w:t>
            </w:r>
            <w:r w:rsidRPr="000B5EC8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муниципальный район</w:t>
            </w:r>
          </w:p>
        </w:tc>
      </w:tr>
      <w:tr w:rsidR="000B5EC8" w:rsidTr="00C8050F">
        <w:trPr>
          <w:trHeight w:val="412"/>
        </w:trPr>
        <w:tc>
          <w:tcPr>
            <w:tcW w:w="1135" w:type="dxa"/>
            <w:vAlign w:val="center"/>
          </w:tcPr>
          <w:p w:rsidR="000B5EC8" w:rsidRPr="000B5EC8" w:rsidRDefault="000B5EC8" w:rsidP="000B5EC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0B5EC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0B5EC8" w:rsidRDefault="000B5EC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Попечительского совета некоммерческой организации «Инвестиционно-венчурный фонд Республики Татарстан». Проводит Премьер-министр Республики Татарстан </w:t>
            </w:r>
            <w:proofErr w:type="spellStart"/>
            <w:r w:rsidRPr="000B652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B5EC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FB6807" w:rsidRPr="000B5EC8" w:rsidRDefault="00FB68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0B5EC8" w:rsidRPr="000B5EC8" w:rsidRDefault="000B5EC8" w:rsidP="00A26DC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B5EC8" w:rsidRPr="000B5EC8" w:rsidRDefault="000B5EC8" w:rsidP="00A26DC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B5EC8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0B5EC8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0B5EC8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0B5EC8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554F7A" w:rsidTr="000E783F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54F7A" w:rsidRPr="000E783F" w:rsidRDefault="00554F7A" w:rsidP="000E783F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0E783F">
              <w:rPr>
                <w:rFonts w:ascii="Tahoma" w:eastAsia="Arial Unicode MS" w:hAnsi="Tahoma" w:cs="Tahoma"/>
                <w:b/>
                <w:bCs/>
              </w:rPr>
              <w:t>28 августа, пятница</w:t>
            </w:r>
          </w:p>
        </w:tc>
      </w:tr>
      <w:tr w:rsidR="00FB6807" w:rsidTr="00C8050F">
        <w:trPr>
          <w:trHeight w:val="412"/>
        </w:trPr>
        <w:tc>
          <w:tcPr>
            <w:tcW w:w="1135" w:type="dxa"/>
            <w:vAlign w:val="center"/>
          </w:tcPr>
          <w:p w:rsidR="00FB6807" w:rsidRPr="00FB6807" w:rsidRDefault="00FB6807" w:rsidP="00FB68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B6807" w:rsidRPr="00FB6807" w:rsidRDefault="00FB68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временно исполняющего обязанности Президента Республики Татарстан</w:t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68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B68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Азнакаевский</w:t>
            </w:r>
            <w:proofErr w:type="spellEnd"/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Муслюмовский</w:t>
            </w:r>
            <w:proofErr w:type="spellEnd"/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муниципальные районы с целью ознакомления с ходом уборочных работ и реализации республиканских инвестиционных программ</w:t>
            </w:r>
          </w:p>
        </w:tc>
        <w:tc>
          <w:tcPr>
            <w:tcW w:w="1985" w:type="dxa"/>
          </w:tcPr>
          <w:p w:rsidR="00FB6807" w:rsidRPr="00FB6807" w:rsidRDefault="00FB6807" w:rsidP="004A7E8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B6807" w:rsidRPr="00FB6807" w:rsidRDefault="00FB6807" w:rsidP="004A7E81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FB6807">
              <w:rPr>
                <w:rFonts w:ascii="Tahoma" w:eastAsia="Arial Unicode MS" w:hAnsi="Tahoma" w:cs="Tahoma"/>
                <w:bCs/>
                <w:sz w:val="20"/>
                <w:szCs w:val="20"/>
              </w:rPr>
              <w:t>Азнакаевский</w:t>
            </w:r>
            <w:proofErr w:type="spellEnd"/>
            <w:r w:rsidRPr="00FB6807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FB6807">
              <w:rPr>
                <w:rFonts w:ascii="Tahoma" w:eastAsia="Arial Unicode MS" w:hAnsi="Tahoma" w:cs="Tahoma"/>
                <w:bCs/>
                <w:sz w:val="20"/>
                <w:szCs w:val="20"/>
              </w:rPr>
              <w:t>Муслюмовский</w:t>
            </w:r>
            <w:proofErr w:type="spellEnd"/>
            <w:r w:rsidRPr="00FB6807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муниципальные районы</w:t>
            </w:r>
          </w:p>
        </w:tc>
      </w:tr>
      <w:tr w:rsidR="00FB6807" w:rsidTr="00C8050F">
        <w:trPr>
          <w:trHeight w:val="412"/>
        </w:trPr>
        <w:tc>
          <w:tcPr>
            <w:tcW w:w="1135" w:type="dxa"/>
            <w:vAlign w:val="center"/>
          </w:tcPr>
          <w:p w:rsidR="00FB6807" w:rsidRPr="00FB6807" w:rsidRDefault="00FB6807" w:rsidP="00FB68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B6807" w:rsidRDefault="00FB6807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наблюдательного совета ОЭЗ «</w:t>
            </w:r>
            <w:proofErr w:type="spellStart"/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 Президента Республики Татарстан</w:t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68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B68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FB68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  <w:p w:rsidR="00FB6807" w:rsidRPr="00FB6807" w:rsidRDefault="00FB68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807" w:rsidRPr="00FB6807" w:rsidRDefault="00FB6807" w:rsidP="004A7E8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B6807" w:rsidRPr="00FB6807" w:rsidRDefault="00FB6807" w:rsidP="004A7E81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FB6807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Университет </w:t>
            </w:r>
            <w:r w:rsidRPr="00FB6807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spellStart"/>
            <w:r w:rsidRPr="00FB6807">
              <w:rPr>
                <w:rFonts w:ascii="Tahoma" w:eastAsia="Arial Unicode MS" w:hAnsi="Tahoma" w:cs="Tahoma"/>
                <w:bCs/>
                <w:sz w:val="20"/>
                <w:szCs w:val="20"/>
              </w:rPr>
              <w:t>Иннополис</w:t>
            </w:r>
            <w:proofErr w:type="spellEnd"/>
          </w:p>
        </w:tc>
      </w:tr>
      <w:tr w:rsidR="00FB6807" w:rsidTr="00C8050F">
        <w:trPr>
          <w:trHeight w:val="412"/>
        </w:trPr>
        <w:tc>
          <w:tcPr>
            <w:tcW w:w="1135" w:type="dxa"/>
            <w:vAlign w:val="center"/>
          </w:tcPr>
          <w:p w:rsidR="00FB6807" w:rsidRPr="00FB6807" w:rsidRDefault="00FB6807" w:rsidP="00FB68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16:00</w:t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B6807" w:rsidRPr="00FB6807" w:rsidRDefault="00FB68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вручение дипломов выпускникам</w:t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автономной некоммерческой организации</w:t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«Университета </w:t>
            </w:r>
            <w:proofErr w:type="spellStart"/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Министр связи и массовых коммуникаций Российской Федерации</w:t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Николай Анатольевич Никифоров</w:t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временно исполняющий обязанности</w:t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 Республики Татарстан</w:t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68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B68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B6807" w:rsidRPr="00FB6807" w:rsidRDefault="00FB6807" w:rsidP="004A7E8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B6807" w:rsidRPr="00FB6807" w:rsidRDefault="00FB6807" w:rsidP="004A7E81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FB6807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Университет </w:t>
            </w:r>
            <w:r w:rsidRPr="00FB6807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spellStart"/>
            <w:r w:rsidRPr="00FB6807">
              <w:rPr>
                <w:rFonts w:ascii="Tahoma" w:eastAsia="Arial Unicode MS" w:hAnsi="Tahoma" w:cs="Tahoma"/>
                <w:bCs/>
                <w:sz w:val="20"/>
                <w:szCs w:val="20"/>
              </w:rPr>
              <w:t>Иннополис</w:t>
            </w:r>
            <w:proofErr w:type="spellEnd"/>
          </w:p>
        </w:tc>
      </w:tr>
      <w:tr w:rsidR="00FB6807" w:rsidTr="00C8050F">
        <w:trPr>
          <w:trHeight w:val="412"/>
        </w:trPr>
        <w:tc>
          <w:tcPr>
            <w:tcW w:w="1135" w:type="dxa"/>
            <w:vAlign w:val="center"/>
          </w:tcPr>
          <w:p w:rsidR="00FB6807" w:rsidRPr="00FB6807" w:rsidRDefault="00FB6807" w:rsidP="00FB68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17:45</w:t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B6807" w:rsidRPr="00FB6807" w:rsidRDefault="00FB68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 Президента Республики Татарстан</w:t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68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B68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Председателем Совета директоров ГК «Содружество» </w:t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Александром Владимировичем Луценко</w:t>
            </w:r>
          </w:p>
        </w:tc>
        <w:tc>
          <w:tcPr>
            <w:tcW w:w="1985" w:type="dxa"/>
          </w:tcPr>
          <w:p w:rsidR="00FB6807" w:rsidRPr="00FB6807" w:rsidRDefault="00FB6807" w:rsidP="004A7E8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B6807" w:rsidRPr="00FB6807" w:rsidRDefault="00FB6807" w:rsidP="004A7E81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FB6807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FB6807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FB6807" w:rsidTr="00C8050F">
        <w:trPr>
          <w:trHeight w:val="412"/>
        </w:trPr>
        <w:tc>
          <w:tcPr>
            <w:tcW w:w="1135" w:type="dxa"/>
            <w:vAlign w:val="center"/>
          </w:tcPr>
          <w:p w:rsidR="00FB6807" w:rsidRPr="00FB6807" w:rsidRDefault="00FB6807" w:rsidP="00FB68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09:50</w:t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B6807" w:rsidRPr="00FB6807" w:rsidRDefault="00FB68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proofErr w:type="spellStart"/>
            <w:r w:rsidRPr="00FB68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Мензелинский</w:t>
            </w:r>
            <w:proofErr w:type="spellEnd"/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</w:tcPr>
          <w:p w:rsidR="00FB6807" w:rsidRPr="00FB6807" w:rsidRDefault="00FB6807" w:rsidP="004A7E8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B6807" w:rsidRPr="00FB6807" w:rsidRDefault="00FB6807" w:rsidP="004A7E81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FB6807">
              <w:rPr>
                <w:rFonts w:ascii="Tahoma" w:eastAsia="Arial Unicode MS" w:hAnsi="Tahoma" w:cs="Tahoma"/>
                <w:bCs/>
                <w:sz w:val="20"/>
                <w:szCs w:val="20"/>
              </w:rPr>
              <w:t>Мензелинский</w:t>
            </w:r>
            <w:proofErr w:type="spellEnd"/>
            <w:r w:rsidRPr="00FB6807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муниципальный район</w:t>
            </w:r>
          </w:p>
        </w:tc>
      </w:tr>
      <w:tr w:rsidR="00FB6807" w:rsidTr="00C8050F">
        <w:trPr>
          <w:trHeight w:val="412"/>
        </w:trPr>
        <w:tc>
          <w:tcPr>
            <w:tcW w:w="1135" w:type="dxa"/>
            <w:vAlign w:val="center"/>
          </w:tcPr>
          <w:p w:rsidR="00FB6807" w:rsidRPr="00FB6807" w:rsidRDefault="00FB6807" w:rsidP="00FB68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B6807" w:rsidRPr="00FB6807" w:rsidRDefault="00FB68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proofErr w:type="spellStart"/>
            <w:r w:rsidRPr="00FB68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FB68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Тукаевский</w:t>
            </w:r>
            <w:proofErr w:type="spellEnd"/>
            <w:r w:rsidRPr="00FB68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</w:tcPr>
          <w:p w:rsidR="00FB6807" w:rsidRPr="00FB6807" w:rsidRDefault="00FB6807" w:rsidP="004A7E8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B6807" w:rsidRPr="00FB6807" w:rsidRDefault="00FB6807" w:rsidP="004A7E81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FB6807">
              <w:rPr>
                <w:rFonts w:ascii="Tahoma" w:eastAsia="Arial Unicode MS" w:hAnsi="Tahoma" w:cs="Tahoma"/>
                <w:bCs/>
                <w:sz w:val="20"/>
                <w:szCs w:val="20"/>
              </w:rPr>
              <w:t>Тукаевский</w:t>
            </w:r>
            <w:proofErr w:type="spellEnd"/>
            <w:r w:rsidRPr="00FB6807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муниципальный район</w:t>
            </w:r>
          </w:p>
        </w:tc>
      </w:tr>
      <w:tr w:rsidR="00FB6807" w:rsidTr="00C8050F">
        <w:trPr>
          <w:trHeight w:val="412"/>
        </w:trPr>
        <w:tc>
          <w:tcPr>
            <w:tcW w:w="1135" w:type="dxa"/>
            <w:vAlign w:val="center"/>
          </w:tcPr>
          <w:p w:rsidR="00FB6807" w:rsidRDefault="00FB6807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811" w:type="dxa"/>
            <w:vAlign w:val="center"/>
          </w:tcPr>
          <w:p w:rsidR="00FB6807" w:rsidRDefault="00FB6807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Встреча МКОО «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Лениногорское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землячество»</w:t>
            </w:r>
          </w:p>
        </w:tc>
        <w:tc>
          <w:tcPr>
            <w:tcW w:w="1985" w:type="dxa"/>
          </w:tcPr>
          <w:p w:rsidR="00FB6807" w:rsidRDefault="00FB6807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FB6807" w:rsidRDefault="00FB6807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E783F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B6807" w:rsidRDefault="00FB6807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Дом общественного собрания</w:t>
            </w:r>
          </w:p>
        </w:tc>
      </w:tr>
      <w:tr w:rsidR="00FB6807" w:rsidTr="00FB6807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B6807" w:rsidRPr="00FB6807" w:rsidRDefault="00FB6807" w:rsidP="00FB6807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FB6807">
              <w:rPr>
                <w:rFonts w:ascii="Tahoma" w:eastAsia="Arial Unicode MS" w:hAnsi="Tahoma" w:cs="Tahoma"/>
                <w:b/>
                <w:bCs/>
              </w:rPr>
              <w:t>29 августа, суббота</w:t>
            </w:r>
          </w:p>
        </w:tc>
      </w:tr>
      <w:tr w:rsidR="00514666" w:rsidTr="00C8050F">
        <w:trPr>
          <w:trHeight w:val="412"/>
        </w:trPr>
        <w:tc>
          <w:tcPr>
            <w:tcW w:w="1135" w:type="dxa"/>
            <w:vAlign w:val="center"/>
          </w:tcPr>
          <w:p w:rsidR="00514666" w:rsidRPr="00514666" w:rsidRDefault="005F1C70" w:rsidP="005146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 w:rsidR="00E263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7:</w:t>
            </w:r>
            <w:r w:rsidR="00514666"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00</w:t>
            </w:r>
            <w:r w:rsidR="00514666"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14666" w:rsidRPr="00514666" w:rsidRDefault="005146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 Президента Республики Татарстан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63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263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14666" w:rsidRDefault="00514666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14666" w:rsidRPr="00514666" w:rsidRDefault="00514666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514666" w:rsidTr="00C8050F">
        <w:trPr>
          <w:trHeight w:val="412"/>
        </w:trPr>
        <w:tc>
          <w:tcPr>
            <w:tcW w:w="1135" w:type="dxa"/>
            <w:vAlign w:val="center"/>
          </w:tcPr>
          <w:p w:rsidR="00514666" w:rsidRPr="00514666" w:rsidRDefault="00514666" w:rsidP="005146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14666" w:rsidRPr="00514666" w:rsidRDefault="005146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временно исполняющего обязанности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63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263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</w:tcPr>
          <w:p w:rsidR="00514666" w:rsidRDefault="00514666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14666" w:rsidRPr="00514666" w:rsidRDefault="00514666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514666" w:rsidTr="00C8050F">
        <w:trPr>
          <w:trHeight w:val="412"/>
        </w:trPr>
        <w:tc>
          <w:tcPr>
            <w:tcW w:w="1135" w:type="dxa"/>
            <w:vAlign w:val="center"/>
          </w:tcPr>
          <w:p w:rsidR="00514666" w:rsidRPr="00514666" w:rsidRDefault="00514666" w:rsidP="00815B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08:40</w:t>
            </w:r>
          </w:p>
        </w:tc>
        <w:tc>
          <w:tcPr>
            <w:tcW w:w="5811" w:type="dxa"/>
            <w:vAlign w:val="center"/>
          </w:tcPr>
          <w:p w:rsidR="00514666" w:rsidRPr="00514666" w:rsidRDefault="005146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 Республики Татарстан. Проводит временно исполняющий обязанности Президента Республики Татарстан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63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263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14666" w:rsidRDefault="00514666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14666" w:rsidRPr="00514666" w:rsidRDefault="00514666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514666" w:rsidTr="00C8050F">
        <w:trPr>
          <w:trHeight w:val="412"/>
        </w:trPr>
        <w:tc>
          <w:tcPr>
            <w:tcW w:w="1135" w:type="dxa"/>
            <w:vAlign w:val="center"/>
          </w:tcPr>
          <w:p w:rsidR="00514666" w:rsidRPr="00514666" w:rsidRDefault="00514666" w:rsidP="005146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14666" w:rsidRPr="00514666" w:rsidRDefault="005146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временно исполняющим обязанности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63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263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подросткового клуба «</w:t>
            </w:r>
            <w:proofErr w:type="spellStart"/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Кояш</w:t>
            </w:r>
            <w:proofErr w:type="spellEnd"/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нуры</w:t>
            </w:r>
            <w:proofErr w:type="spellEnd"/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514666" w:rsidRDefault="00514666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14666" w:rsidRDefault="00514666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</w:t>
            </w:r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ул. </w:t>
            </w:r>
            <w:proofErr w:type="spellStart"/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t>Закиева</w:t>
            </w:r>
            <w:proofErr w:type="spellEnd"/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t>, 25а</w:t>
            </w:r>
          </w:p>
        </w:tc>
      </w:tr>
      <w:tr w:rsidR="00514666" w:rsidTr="00C8050F">
        <w:trPr>
          <w:trHeight w:val="412"/>
        </w:trPr>
        <w:tc>
          <w:tcPr>
            <w:tcW w:w="1135" w:type="dxa"/>
            <w:vAlign w:val="center"/>
          </w:tcPr>
          <w:p w:rsidR="00514666" w:rsidRPr="00514666" w:rsidRDefault="00514666" w:rsidP="005146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14666" w:rsidRPr="00514666" w:rsidRDefault="005146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временно исполняющим обязанности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63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263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сквера «</w:t>
            </w:r>
            <w:proofErr w:type="spellStart"/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Чишмяле</w:t>
            </w:r>
            <w:proofErr w:type="spellEnd"/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и праздника двора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«День Республики Татарстан»</w:t>
            </w:r>
          </w:p>
        </w:tc>
        <w:tc>
          <w:tcPr>
            <w:tcW w:w="1985" w:type="dxa"/>
          </w:tcPr>
          <w:p w:rsidR="00514666" w:rsidRDefault="00514666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14666" w:rsidRDefault="00514666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</w:t>
            </w:r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ул. </w:t>
            </w:r>
            <w:proofErr w:type="spellStart"/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t>Чишмяле</w:t>
            </w:r>
            <w:proofErr w:type="spellEnd"/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и ул. </w:t>
            </w:r>
            <w:proofErr w:type="spellStart"/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t>Ноксинский</w:t>
            </w:r>
            <w:proofErr w:type="spellEnd"/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спуск д. 1,3,5</w:t>
            </w:r>
          </w:p>
        </w:tc>
      </w:tr>
      <w:tr w:rsidR="00514666" w:rsidTr="00FB6807">
        <w:trPr>
          <w:trHeight w:val="356"/>
        </w:trPr>
        <w:tc>
          <w:tcPr>
            <w:tcW w:w="1135" w:type="dxa"/>
            <w:vAlign w:val="center"/>
          </w:tcPr>
          <w:p w:rsidR="00514666" w:rsidRPr="00514666" w:rsidRDefault="00514666" w:rsidP="005146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14666" w:rsidRDefault="0051466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временно исполняющим обязанности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63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263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лечебно-диагностического корпуса № 2 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Республиканского клинического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онкологического диспансера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(после капитального ремонта)</w:t>
            </w:r>
          </w:p>
          <w:p w:rsidR="00514666" w:rsidRPr="00514666" w:rsidRDefault="005146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514666" w:rsidRPr="00514666" w:rsidRDefault="00514666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14666" w:rsidRPr="00514666" w:rsidRDefault="00514666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</w:t>
            </w:r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ул. Сибирский тракт, 31</w:t>
            </w:r>
          </w:p>
        </w:tc>
      </w:tr>
      <w:tr w:rsidR="00514666" w:rsidTr="00FB6807">
        <w:trPr>
          <w:trHeight w:val="356"/>
        </w:trPr>
        <w:tc>
          <w:tcPr>
            <w:tcW w:w="1135" w:type="dxa"/>
            <w:vAlign w:val="center"/>
          </w:tcPr>
          <w:p w:rsidR="00514666" w:rsidRPr="00514666" w:rsidRDefault="00514666" w:rsidP="005146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15:00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14666" w:rsidRPr="00514666" w:rsidRDefault="005146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музейно-образовательного комплекса, посвященного жизни и творчеству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Льва Николаевича Толстого.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63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263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14666" w:rsidRPr="00514666" w:rsidRDefault="00514666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14666" w:rsidRPr="00514666" w:rsidRDefault="00514666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</w:t>
            </w:r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ул. </w:t>
            </w:r>
            <w:proofErr w:type="spellStart"/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t>Япеева</w:t>
            </w:r>
            <w:proofErr w:type="spellEnd"/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t>, д.15</w:t>
            </w:r>
          </w:p>
        </w:tc>
      </w:tr>
      <w:tr w:rsidR="00514666" w:rsidTr="00FB6807">
        <w:trPr>
          <w:trHeight w:val="356"/>
        </w:trPr>
        <w:tc>
          <w:tcPr>
            <w:tcW w:w="1135" w:type="dxa"/>
            <w:vAlign w:val="center"/>
          </w:tcPr>
          <w:p w:rsidR="00514666" w:rsidRPr="00514666" w:rsidRDefault="00514666" w:rsidP="005146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14666" w:rsidRPr="00514666" w:rsidRDefault="00514666" w:rsidP="00815B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открытие музея Б</w:t>
            </w:r>
            <w:r w:rsidR="00815B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</w:t>
            </w:r>
            <w:bookmarkStart w:id="0" w:name="_GoBack"/>
            <w:bookmarkEnd w:id="0"/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ратынского.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63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263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</w:t>
            </w:r>
            <w:proofErr w:type="spellStart"/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Лядского</w:t>
            </w:r>
            <w:proofErr w:type="spellEnd"/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сада.</w:t>
            </w:r>
          </w:p>
        </w:tc>
        <w:tc>
          <w:tcPr>
            <w:tcW w:w="1985" w:type="dxa"/>
          </w:tcPr>
          <w:p w:rsidR="00514666" w:rsidRDefault="00514666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14666" w:rsidRDefault="00514666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</w:t>
            </w:r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ул. Горького,</w:t>
            </w:r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д. 25/28</w:t>
            </w:r>
          </w:p>
        </w:tc>
      </w:tr>
      <w:tr w:rsidR="00514666" w:rsidTr="00FB6807">
        <w:trPr>
          <w:trHeight w:val="356"/>
        </w:trPr>
        <w:tc>
          <w:tcPr>
            <w:tcW w:w="1135" w:type="dxa"/>
            <w:vAlign w:val="center"/>
          </w:tcPr>
          <w:p w:rsidR="00514666" w:rsidRPr="00514666" w:rsidRDefault="00514666" w:rsidP="005146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14666" w:rsidRPr="00514666" w:rsidRDefault="005146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временно исполняющим обязанности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63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263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Республиканского </w:t>
            </w:r>
            <w:proofErr w:type="spellStart"/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этноконфессионального</w:t>
            </w:r>
            <w:proofErr w:type="spellEnd"/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фестиваля «Мозаика культур»</w:t>
            </w:r>
          </w:p>
        </w:tc>
        <w:tc>
          <w:tcPr>
            <w:tcW w:w="1985" w:type="dxa"/>
          </w:tcPr>
          <w:p w:rsidR="00514666" w:rsidRDefault="00514666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14666" w:rsidRDefault="00514666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t>Набережная</w:t>
            </w:r>
            <w:r w:rsidRPr="00514666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р. Казанки</w:t>
            </w:r>
          </w:p>
        </w:tc>
      </w:tr>
      <w:tr w:rsidR="00514666" w:rsidTr="00FB6807">
        <w:trPr>
          <w:trHeight w:val="356"/>
        </w:trPr>
        <w:tc>
          <w:tcPr>
            <w:tcW w:w="1135" w:type="dxa"/>
            <w:vAlign w:val="center"/>
          </w:tcPr>
          <w:p w:rsidR="00514666" w:rsidRPr="00514666" w:rsidRDefault="00514666" w:rsidP="005146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14666" w:rsidRDefault="0051466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514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263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5146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ижнекамск</w:t>
            </w:r>
            <w:proofErr w:type="spellEnd"/>
          </w:p>
          <w:p w:rsidR="00CA0534" w:rsidRPr="00514666" w:rsidRDefault="00CA05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514666" w:rsidRDefault="00514666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14666" w:rsidRDefault="00514666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CA0534" w:rsidTr="00CA0534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A0534" w:rsidRPr="00CA0534" w:rsidRDefault="00CA0534" w:rsidP="00CA0534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CA0534">
              <w:rPr>
                <w:rFonts w:ascii="Tahoma" w:eastAsia="Arial Unicode MS" w:hAnsi="Tahoma" w:cs="Tahoma"/>
                <w:b/>
                <w:bCs/>
              </w:rPr>
              <w:t>30 августа, воскресенье</w:t>
            </w:r>
          </w:p>
        </w:tc>
      </w:tr>
      <w:tr w:rsidR="00CA0534" w:rsidTr="00FB6807">
        <w:trPr>
          <w:trHeight w:val="356"/>
        </w:trPr>
        <w:tc>
          <w:tcPr>
            <w:tcW w:w="1135" w:type="dxa"/>
            <w:vAlign w:val="center"/>
          </w:tcPr>
          <w:p w:rsidR="00CA0534" w:rsidRPr="00CA0534" w:rsidRDefault="00CA0534" w:rsidP="00CA05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A0534" w:rsidRDefault="00CA053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Церемония вручения временно исполняющим обязанности Президента Республики Татарстан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A05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государственных наград Российской Федерации и Республики Татарстан, приуроченная к празднованию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Дня Республики Татарстан</w:t>
            </w:r>
          </w:p>
          <w:p w:rsidR="00CA0534" w:rsidRPr="00CA0534" w:rsidRDefault="00CA05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0534" w:rsidRPr="00CA0534" w:rsidRDefault="00CA0534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A0534" w:rsidRPr="00CA0534" w:rsidRDefault="00CA0534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CA0534">
              <w:rPr>
                <w:rFonts w:ascii="Tahoma" w:eastAsia="Arial Unicode MS" w:hAnsi="Tahoma" w:cs="Tahoma"/>
                <w:bCs/>
                <w:sz w:val="20"/>
                <w:szCs w:val="20"/>
              </w:rPr>
              <w:t>Кремль,</w:t>
            </w:r>
            <w:r w:rsidRPr="00CA053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Зал приемов</w:t>
            </w:r>
          </w:p>
        </w:tc>
      </w:tr>
      <w:tr w:rsidR="00CA0534" w:rsidTr="00FB6807">
        <w:trPr>
          <w:trHeight w:val="356"/>
        </w:trPr>
        <w:tc>
          <w:tcPr>
            <w:tcW w:w="1135" w:type="dxa"/>
            <w:vAlign w:val="center"/>
          </w:tcPr>
          <w:p w:rsidR="00CA0534" w:rsidRPr="00CA0534" w:rsidRDefault="00CA0534" w:rsidP="00CA05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10:50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A0534" w:rsidRDefault="00CA053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Осмотр временно исполняющим обязанности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F1C7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F1C7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обновленной экспозиции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Музея истории государственности Татарстана</w:t>
            </w:r>
          </w:p>
          <w:p w:rsidR="00CA0534" w:rsidRPr="00CA0534" w:rsidRDefault="00CA05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0534" w:rsidRPr="00CA0534" w:rsidRDefault="00CA0534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A0534" w:rsidRPr="00CA0534" w:rsidRDefault="00CA0534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CA0534">
              <w:rPr>
                <w:rFonts w:ascii="Tahoma" w:eastAsia="Arial Unicode MS" w:hAnsi="Tahoma" w:cs="Tahoma"/>
                <w:bCs/>
                <w:sz w:val="20"/>
                <w:szCs w:val="20"/>
              </w:rPr>
              <w:t>Кремль</w:t>
            </w:r>
          </w:p>
        </w:tc>
      </w:tr>
      <w:tr w:rsidR="00CA0534" w:rsidTr="00FB6807">
        <w:trPr>
          <w:trHeight w:val="356"/>
        </w:trPr>
        <w:tc>
          <w:tcPr>
            <w:tcW w:w="1135" w:type="dxa"/>
            <w:vAlign w:val="center"/>
          </w:tcPr>
          <w:p w:rsidR="00CA0534" w:rsidRPr="00CA0534" w:rsidRDefault="00CA0534" w:rsidP="00CA05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11:20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A0534" w:rsidRDefault="00CA053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Церемония вручения </w:t>
            </w:r>
            <w:proofErr w:type="spellStart"/>
            <w:proofErr w:type="gramStart"/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вручения</w:t>
            </w:r>
            <w:proofErr w:type="spellEnd"/>
            <w:proofErr w:type="gramEnd"/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временно исполняющим обязанности Президента Республики Татарстан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A05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автомобилей победителям Республиканского смотра-конкурса среди муниципальных образований ко 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Дню Республики Татарстан</w:t>
            </w:r>
          </w:p>
          <w:p w:rsidR="00CA0534" w:rsidRPr="00CA0534" w:rsidRDefault="00CA05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0534" w:rsidRPr="00CA0534" w:rsidRDefault="00CA0534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A0534" w:rsidRPr="00CA0534" w:rsidRDefault="00CA0534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CA0534">
              <w:rPr>
                <w:rFonts w:ascii="Tahoma" w:eastAsia="Arial Unicode MS" w:hAnsi="Tahoma" w:cs="Tahoma"/>
                <w:bCs/>
                <w:sz w:val="20"/>
                <w:szCs w:val="20"/>
              </w:rPr>
              <w:t>площадь перед Государственным Советом РТ</w:t>
            </w:r>
          </w:p>
        </w:tc>
      </w:tr>
      <w:tr w:rsidR="00CA0534" w:rsidTr="00FB6807">
        <w:trPr>
          <w:trHeight w:val="356"/>
        </w:trPr>
        <w:tc>
          <w:tcPr>
            <w:tcW w:w="1135" w:type="dxa"/>
            <w:vAlign w:val="center"/>
          </w:tcPr>
          <w:p w:rsidR="00CA0534" w:rsidRPr="00CA0534" w:rsidRDefault="00CA0534" w:rsidP="00CA05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A0534" w:rsidRDefault="00CA053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Прием от имени временно исполняющего обязанности Президента Республики Татарстан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A05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случаю празднования Дня Республики Татарстан</w:t>
            </w:r>
          </w:p>
          <w:p w:rsidR="00CA0534" w:rsidRPr="00CA0534" w:rsidRDefault="00CA05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0534" w:rsidRPr="00CA0534" w:rsidRDefault="00CA0534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A0534" w:rsidRPr="00CA0534" w:rsidRDefault="00CA0534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CA0534">
              <w:rPr>
                <w:rFonts w:ascii="Tahoma" w:eastAsia="Arial Unicode MS" w:hAnsi="Tahoma" w:cs="Tahoma"/>
                <w:bCs/>
                <w:sz w:val="20"/>
                <w:szCs w:val="20"/>
              </w:rPr>
              <w:t>ГТРК «</w:t>
            </w:r>
            <w:proofErr w:type="spellStart"/>
            <w:r w:rsidRPr="00CA0534">
              <w:rPr>
                <w:rFonts w:ascii="Tahoma" w:eastAsia="Arial Unicode MS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CA0534">
              <w:rPr>
                <w:rFonts w:ascii="Tahoma" w:eastAsia="Arial Unicode MS" w:hAnsi="Tahoma" w:cs="Tahoma"/>
                <w:bCs/>
                <w:sz w:val="20"/>
                <w:szCs w:val="20"/>
              </w:rPr>
              <w:t>»</w:t>
            </w:r>
          </w:p>
        </w:tc>
      </w:tr>
      <w:tr w:rsidR="00CA0534" w:rsidTr="00FB6807">
        <w:trPr>
          <w:trHeight w:val="356"/>
        </w:trPr>
        <w:tc>
          <w:tcPr>
            <w:tcW w:w="1135" w:type="dxa"/>
            <w:vAlign w:val="center"/>
          </w:tcPr>
          <w:p w:rsidR="00CA0534" w:rsidRPr="00CA0534" w:rsidRDefault="00CA0534" w:rsidP="00CA05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13:40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A0534" w:rsidRDefault="00CA053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временно исполняющим обязанности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A05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автомотошоу</w:t>
            </w:r>
            <w:proofErr w:type="spellEnd"/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</w:t>
            </w:r>
            <w:proofErr w:type="spellStart"/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Kazan</w:t>
            </w:r>
            <w:proofErr w:type="spellEnd"/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City</w:t>
            </w:r>
            <w:proofErr w:type="spellEnd"/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Racing</w:t>
            </w:r>
            <w:proofErr w:type="spellEnd"/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2015»</w:t>
            </w:r>
          </w:p>
          <w:p w:rsidR="00CA0534" w:rsidRPr="00CA0534" w:rsidRDefault="00CA05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0534" w:rsidRPr="00CA0534" w:rsidRDefault="00CA0534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A0534" w:rsidRPr="00CA0534" w:rsidRDefault="00CA0534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CA0534">
              <w:rPr>
                <w:rFonts w:ascii="Tahoma" w:eastAsia="Arial Unicode MS" w:hAnsi="Tahoma" w:cs="Tahoma"/>
                <w:bCs/>
                <w:sz w:val="20"/>
                <w:szCs w:val="20"/>
              </w:rPr>
              <w:t>Площадь Тысячелетия</w:t>
            </w:r>
          </w:p>
        </w:tc>
      </w:tr>
      <w:tr w:rsidR="00CA0534" w:rsidTr="00FB6807">
        <w:trPr>
          <w:trHeight w:val="356"/>
        </w:trPr>
        <w:tc>
          <w:tcPr>
            <w:tcW w:w="1135" w:type="dxa"/>
            <w:vAlign w:val="center"/>
          </w:tcPr>
          <w:p w:rsidR="00CA0534" w:rsidRPr="00CA0534" w:rsidRDefault="00CA0534" w:rsidP="00CA05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A0534" w:rsidRPr="00CA0534" w:rsidRDefault="00CA0534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XII Европейского конгресса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катализу ЕВРОПАКАТ-2015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«Катализ: сбалансированное использование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ископаемых и возобновляемых ресурсов»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A05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CA05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  <w:p w:rsidR="00CA0534" w:rsidRPr="00CA0534" w:rsidRDefault="00CA05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0534" w:rsidRPr="00CA0534" w:rsidRDefault="00CA0534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A0534" w:rsidRPr="00CA0534" w:rsidRDefault="00CA0534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CA0534">
              <w:rPr>
                <w:rFonts w:ascii="Tahoma" w:eastAsia="Arial Unicode MS" w:hAnsi="Tahoma" w:cs="Tahoma"/>
                <w:bCs/>
                <w:sz w:val="20"/>
                <w:szCs w:val="20"/>
              </w:rPr>
              <w:t>КРК «Пирамида»</w:t>
            </w:r>
          </w:p>
        </w:tc>
      </w:tr>
      <w:tr w:rsidR="00CA0534" w:rsidTr="00FB6807">
        <w:trPr>
          <w:trHeight w:val="356"/>
        </w:trPr>
        <w:tc>
          <w:tcPr>
            <w:tcW w:w="1135" w:type="dxa"/>
            <w:vAlign w:val="center"/>
          </w:tcPr>
          <w:p w:rsidR="00CA0534" w:rsidRPr="00CA0534" w:rsidRDefault="00CA0534" w:rsidP="00CA05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A0534" w:rsidRPr="00CA0534" w:rsidRDefault="00CA05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временно исполняющим обязанности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A05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конно-спортивных</w:t>
            </w:r>
            <w:proofErr w:type="gramEnd"/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соревнований,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посвященных Дню Республики Татарстан</w:t>
            </w:r>
          </w:p>
        </w:tc>
        <w:tc>
          <w:tcPr>
            <w:tcW w:w="1985" w:type="dxa"/>
          </w:tcPr>
          <w:p w:rsidR="00CA0534" w:rsidRPr="00CA0534" w:rsidRDefault="00CA0534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A0534" w:rsidRPr="00CA0534" w:rsidRDefault="00CA0534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М</w:t>
            </w:r>
            <w:r w:rsidRPr="00CA053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еждународный </w:t>
            </w:r>
            <w:proofErr w:type="gramStart"/>
            <w:r w:rsidRPr="00CA0534">
              <w:rPr>
                <w:rFonts w:ascii="Tahoma" w:eastAsia="Arial Unicode MS" w:hAnsi="Tahoma" w:cs="Tahoma"/>
                <w:bCs/>
                <w:sz w:val="20"/>
                <w:szCs w:val="20"/>
              </w:rPr>
              <w:t>конно-спортивный</w:t>
            </w:r>
            <w:proofErr w:type="gramEnd"/>
            <w:r w:rsidRPr="00CA053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</w:t>
            </w:r>
            <w:r w:rsidRPr="00CA053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комплекс «Казань»</w:t>
            </w:r>
          </w:p>
        </w:tc>
      </w:tr>
      <w:tr w:rsidR="00CA0534" w:rsidTr="00FB6807">
        <w:trPr>
          <w:trHeight w:val="356"/>
        </w:trPr>
        <w:tc>
          <w:tcPr>
            <w:tcW w:w="1135" w:type="dxa"/>
            <w:vAlign w:val="center"/>
          </w:tcPr>
          <w:p w:rsidR="00CA0534" w:rsidRPr="00CA0534" w:rsidRDefault="00CA0534" w:rsidP="00CA05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21:00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A0534" w:rsidRPr="00CA0534" w:rsidRDefault="00CA05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временно исполняющим обязанности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A05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вечерней праздничной программы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«Мы вместе! Мы можем! Без </w:t>
            </w:r>
            <w:proofErr w:type="spellStart"/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бергэ</w:t>
            </w:r>
            <w:proofErr w:type="spellEnd"/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! Без </w:t>
            </w:r>
            <w:proofErr w:type="spellStart"/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булдырабыз</w:t>
            </w:r>
            <w:proofErr w:type="spellEnd"/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!»,</w:t>
            </w:r>
            <w:r w:rsidRPr="00CA05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05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посвященной Дню Республики Татарстан</w:t>
            </w:r>
          </w:p>
        </w:tc>
        <w:tc>
          <w:tcPr>
            <w:tcW w:w="1985" w:type="dxa"/>
          </w:tcPr>
          <w:p w:rsidR="00CA0534" w:rsidRPr="00CA0534" w:rsidRDefault="00CA0534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A0534" w:rsidRPr="00CA0534" w:rsidRDefault="00CA0534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CA0534">
              <w:rPr>
                <w:rFonts w:ascii="Tahoma" w:eastAsia="Arial Unicode MS" w:hAnsi="Tahoma" w:cs="Tahoma"/>
                <w:bCs/>
                <w:sz w:val="20"/>
                <w:szCs w:val="20"/>
              </w:rPr>
              <w:t>площадь около стадиона</w:t>
            </w:r>
            <w:r w:rsidRPr="00CA053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«Казань Арена»</w:t>
            </w:r>
          </w:p>
        </w:tc>
      </w:tr>
      <w:tr w:rsidR="00865681" w:rsidTr="00865681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65681" w:rsidRPr="00865681" w:rsidRDefault="00865681" w:rsidP="00865681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865681">
              <w:rPr>
                <w:rFonts w:ascii="Tahoma" w:eastAsia="Arial Unicode MS" w:hAnsi="Tahoma" w:cs="Tahoma"/>
                <w:b/>
                <w:bCs/>
              </w:rPr>
              <w:t>31 августа, понедельник</w:t>
            </w:r>
          </w:p>
        </w:tc>
      </w:tr>
      <w:tr w:rsidR="00865681" w:rsidTr="00FB6807">
        <w:trPr>
          <w:trHeight w:val="356"/>
        </w:trPr>
        <w:tc>
          <w:tcPr>
            <w:tcW w:w="1135" w:type="dxa"/>
            <w:vAlign w:val="center"/>
          </w:tcPr>
          <w:p w:rsidR="00865681" w:rsidRPr="00865681" w:rsidRDefault="00865681" w:rsidP="008656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56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8656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865681" w:rsidRPr="00865681" w:rsidRDefault="008656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656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временно исполняющего обязанности Президента Республики Татарстан</w:t>
            </w:r>
            <w:r w:rsidRPr="008656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568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6568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8656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56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8656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Зеленодольский</w:t>
            </w:r>
            <w:proofErr w:type="spellEnd"/>
            <w:r w:rsidRPr="008656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656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Заинский</w:t>
            </w:r>
            <w:proofErr w:type="spellEnd"/>
            <w:r w:rsidRPr="008656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муниципальные районы</w:t>
            </w:r>
            <w:r w:rsidRPr="008656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6568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целью ознакомления с ходом реализации республиканских инвестиционных программ</w:t>
            </w:r>
          </w:p>
        </w:tc>
        <w:tc>
          <w:tcPr>
            <w:tcW w:w="1985" w:type="dxa"/>
          </w:tcPr>
          <w:p w:rsidR="00865681" w:rsidRPr="00865681" w:rsidRDefault="00865681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65681" w:rsidRPr="00865681" w:rsidRDefault="00865681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865681">
              <w:rPr>
                <w:rFonts w:ascii="Tahoma" w:eastAsia="Arial Unicode MS" w:hAnsi="Tahoma" w:cs="Tahoma"/>
                <w:bCs/>
                <w:sz w:val="20"/>
                <w:szCs w:val="20"/>
              </w:rPr>
              <w:t>Зеленодольский</w:t>
            </w:r>
            <w:proofErr w:type="spellEnd"/>
            <w:r w:rsidRPr="0086568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865681">
              <w:rPr>
                <w:rFonts w:ascii="Tahoma" w:eastAsia="Arial Unicode MS" w:hAnsi="Tahoma" w:cs="Tahoma"/>
                <w:bCs/>
                <w:sz w:val="20"/>
                <w:szCs w:val="20"/>
              </w:rPr>
              <w:t>Заинский</w:t>
            </w:r>
            <w:proofErr w:type="spellEnd"/>
            <w:r w:rsidRPr="0086568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муниципальные районы</w:t>
            </w:r>
          </w:p>
        </w:tc>
      </w:tr>
    </w:tbl>
    <w:p w:rsidR="00EF304C" w:rsidRDefault="00EF304C" w:rsidP="00C43398">
      <w:pPr>
        <w:pStyle w:val="a5"/>
        <w:tabs>
          <w:tab w:val="left" w:pos="3860"/>
        </w:tabs>
        <w:jc w:val="center"/>
        <w:rPr>
          <w:b/>
          <w:bCs/>
          <w:sz w:val="12"/>
          <w:szCs w:val="12"/>
        </w:rPr>
      </w:pPr>
    </w:p>
    <w:p w:rsidR="004B68E8" w:rsidRDefault="004B68E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F321C7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F321C7">
        <w:rPr>
          <w:b/>
          <w:bCs/>
          <w:sz w:val="28"/>
          <w:szCs w:val="28"/>
        </w:rPr>
        <w:t>МЕ</w:t>
      </w:r>
      <w:r w:rsidR="00C43398" w:rsidRPr="00F321C7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C51F70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6865E9" w:rsidRPr="00F321C7" w:rsidTr="00905288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865E9" w:rsidRPr="00905288" w:rsidRDefault="006865E9" w:rsidP="000E783F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905288">
              <w:rPr>
                <w:rFonts w:ascii="Tahoma" w:hAnsi="Tahoma" w:cs="Tahoma"/>
                <w:b/>
                <w:color w:val="000000" w:themeColor="text1"/>
              </w:rPr>
              <w:t>2</w:t>
            </w:r>
            <w:r w:rsidR="000E783F">
              <w:rPr>
                <w:rFonts w:ascii="Tahoma" w:hAnsi="Tahoma" w:cs="Tahoma"/>
                <w:b/>
                <w:color w:val="000000" w:themeColor="text1"/>
              </w:rPr>
              <w:t>4</w:t>
            </w:r>
            <w:r w:rsidRPr="00905288">
              <w:rPr>
                <w:rFonts w:ascii="Tahoma" w:hAnsi="Tahoma" w:cs="Tahoma"/>
                <w:b/>
                <w:color w:val="000000" w:themeColor="text1"/>
              </w:rPr>
              <w:t xml:space="preserve"> августа, </w:t>
            </w:r>
            <w:r w:rsidR="000E783F"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6865E9" w:rsidRPr="00F321C7" w:rsidTr="007F31CD">
        <w:trPr>
          <w:trHeight w:val="397"/>
        </w:trPr>
        <w:tc>
          <w:tcPr>
            <w:tcW w:w="1135" w:type="dxa"/>
            <w:vAlign w:val="center"/>
          </w:tcPr>
          <w:p w:rsidR="006865E9" w:rsidRPr="00F00C26" w:rsidRDefault="006865E9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</w:tcPr>
          <w:p w:rsidR="006865E9" w:rsidRPr="00F00C26" w:rsidRDefault="006865E9" w:rsidP="00895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865E9" w:rsidRPr="00F00C26" w:rsidRDefault="006865E9" w:rsidP="00FE78B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865E9" w:rsidRPr="00F00C26" w:rsidRDefault="006865E9" w:rsidP="00FE78B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0E783F" w:rsidRPr="00F321C7" w:rsidTr="000E783F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E783F" w:rsidRPr="000E783F" w:rsidRDefault="000E783F" w:rsidP="000E783F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0E783F">
              <w:rPr>
                <w:rFonts w:ascii="Tahoma" w:hAnsi="Tahoma" w:cs="Tahoma"/>
                <w:b/>
                <w:color w:val="000000" w:themeColor="text1"/>
              </w:rPr>
              <w:t>25 августа, вторник</w:t>
            </w:r>
          </w:p>
        </w:tc>
      </w:tr>
      <w:tr w:rsidR="000E783F" w:rsidRPr="00F321C7" w:rsidTr="007F31CD">
        <w:trPr>
          <w:trHeight w:val="397"/>
        </w:trPr>
        <w:tc>
          <w:tcPr>
            <w:tcW w:w="1135" w:type="dxa"/>
            <w:vAlign w:val="center"/>
          </w:tcPr>
          <w:p w:rsidR="000E783F" w:rsidRDefault="000E783F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</w:tcPr>
          <w:p w:rsidR="000E783F" w:rsidRDefault="000E783F" w:rsidP="000E783F">
            <w:pPr>
              <w:jc w:val="center"/>
            </w:pPr>
            <w:r w:rsidRPr="000E783F">
              <w:rPr>
                <w:rFonts w:ascii="Tahoma" w:hAnsi="Tahoma" w:cs="Tahoma"/>
                <w:sz w:val="20"/>
                <w:szCs w:val="20"/>
              </w:rPr>
              <w:t>Совещание по вопросу ликвидации ОАО «Корпорация «</w:t>
            </w:r>
            <w:proofErr w:type="spellStart"/>
            <w:r w:rsidRPr="000E783F">
              <w:rPr>
                <w:rFonts w:ascii="Tahoma" w:hAnsi="Tahoma" w:cs="Tahoma"/>
                <w:sz w:val="20"/>
                <w:szCs w:val="20"/>
              </w:rPr>
              <w:t>ТатАвтоТранс</w:t>
            </w:r>
            <w:proofErr w:type="spellEnd"/>
            <w:r w:rsidRPr="000E783F">
              <w:rPr>
                <w:rFonts w:ascii="Tahoma" w:hAnsi="Tahoma" w:cs="Tahoma"/>
                <w:sz w:val="20"/>
                <w:szCs w:val="20"/>
              </w:rPr>
              <w:t>», ГУП «Завод  ЖБИ «</w:t>
            </w:r>
            <w:proofErr w:type="spellStart"/>
            <w:r w:rsidRPr="000E783F">
              <w:rPr>
                <w:rFonts w:ascii="Tahoma" w:hAnsi="Tahoma" w:cs="Tahoma"/>
                <w:sz w:val="20"/>
                <w:szCs w:val="20"/>
              </w:rPr>
              <w:t>Элеваторстрой</w:t>
            </w:r>
            <w:proofErr w:type="spellEnd"/>
            <w:r w:rsidRPr="000E783F">
              <w:rPr>
                <w:rFonts w:ascii="Tahoma" w:hAnsi="Tahoma" w:cs="Tahoma"/>
                <w:sz w:val="20"/>
                <w:szCs w:val="20"/>
              </w:rPr>
              <w:t>», ГУП «МПП ЖК</w:t>
            </w:r>
            <w:r>
              <w:rPr>
                <w:rFonts w:ascii="Tahoma" w:hAnsi="Tahoma" w:cs="Tahoma"/>
                <w:sz w:val="20"/>
                <w:szCs w:val="20"/>
              </w:rPr>
              <w:t xml:space="preserve">Х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Заинского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района и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.З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аинска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0E783F" w:rsidRDefault="000E783F" w:rsidP="00687C8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0E783F" w:rsidRDefault="000E783F" w:rsidP="000E783F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0E783F" w:rsidRPr="00F00C26" w:rsidRDefault="000E783F" w:rsidP="000E783F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E24E4B" w:rsidRPr="00F321C7" w:rsidTr="009E3CB3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24E4B" w:rsidRPr="009E3CB3" w:rsidRDefault="00E24E4B" w:rsidP="000E783F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9E3CB3">
              <w:rPr>
                <w:rFonts w:ascii="Tahoma" w:hAnsi="Tahoma" w:cs="Tahoma"/>
                <w:b/>
                <w:color w:val="000000" w:themeColor="text1"/>
              </w:rPr>
              <w:t>2</w:t>
            </w:r>
            <w:r w:rsidR="000E783F">
              <w:rPr>
                <w:rFonts w:ascii="Tahoma" w:hAnsi="Tahoma" w:cs="Tahoma"/>
                <w:b/>
                <w:color w:val="000000" w:themeColor="text1"/>
              </w:rPr>
              <w:t>6 августа, среда</w:t>
            </w:r>
          </w:p>
        </w:tc>
      </w:tr>
      <w:tr w:rsidR="00E24E4B" w:rsidRPr="00F321C7" w:rsidTr="007F31CD">
        <w:trPr>
          <w:trHeight w:val="397"/>
        </w:trPr>
        <w:tc>
          <w:tcPr>
            <w:tcW w:w="1135" w:type="dxa"/>
            <w:vAlign w:val="center"/>
          </w:tcPr>
          <w:p w:rsidR="00E24E4B" w:rsidRPr="00F00C26" w:rsidRDefault="00E24E4B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</w:tcPr>
          <w:p w:rsidR="00E24E4B" w:rsidRPr="00F00C26" w:rsidRDefault="00E24E4B" w:rsidP="009052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E24E4B" w:rsidRPr="00F00C26" w:rsidRDefault="00E24E4B" w:rsidP="00FE78B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4E4B" w:rsidRPr="00F00C26" w:rsidRDefault="00E24E4B" w:rsidP="00FE78B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865681" w:rsidRPr="00F321C7" w:rsidTr="00865681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65681" w:rsidRPr="00865681" w:rsidRDefault="00865681" w:rsidP="00865681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865681">
              <w:rPr>
                <w:rFonts w:ascii="Tahoma" w:hAnsi="Tahoma" w:cs="Tahoma"/>
                <w:b/>
                <w:bCs/>
                <w:color w:val="000000" w:themeColor="text1"/>
              </w:rPr>
              <w:t>27 августа, четверг</w:t>
            </w:r>
          </w:p>
        </w:tc>
      </w:tr>
      <w:tr w:rsidR="00865681" w:rsidRPr="00F321C7" w:rsidTr="007F31CD">
        <w:trPr>
          <w:trHeight w:val="397"/>
        </w:trPr>
        <w:tc>
          <w:tcPr>
            <w:tcW w:w="1135" w:type="dxa"/>
            <w:vAlign w:val="center"/>
          </w:tcPr>
          <w:p w:rsidR="00865681" w:rsidRPr="00F00C26" w:rsidRDefault="00865681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</w:tcPr>
          <w:p w:rsidR="00865681" w:rsidRPr="00F00C26" w:rsidRDefault="00865681" w:rsidP="009052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5681" w:rsidRPr="00F00C26" w:rsidRDefault="00865681" w:rsidP="00FE78B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65681" w:rsidRPr="00F00C26" w:rsidRDefault="00865681" w:rsidP="00FE78B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865681" w:rsidRPr="00F321C7" w:rsidTr="00865681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65681" w:rsidRPr="00865681" w:rsidRDefault="00865681" w:rsidP="00865681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865681">
              <w:rPr>
                <w:rFonts w:ascii="Tahoma" w:hAnsi="Tahoma" w:cs="Tahoma"/>
                <w:b/>
                <w:bCs/>
                <w:color w:val="000000" w:themeColor="text1"/>
              </w:rPr>
              <w:t>28 августа, пятница</w:t>
            </w:r>
          </w:p>
        </w:tc>
      </w:tr>
      <w:tr w:rsidR="00865681" w:rsidRPr="00F321C7" w:rsidTr="007F31CD">
        <w:trPr>
          <w:trHeight w:val="397"/>
        </w:trPr>
        <w:tc>
          <w:tcPr>
            <w:tcW w:w="1135" w:type="dxa"/>
            <w:vAlign w:val="center"/>
          </w:tcPr>
          <w:p w:rsidR="00865681" w:rsidRPr="00F00C26" w:rsidRDefault="00865681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</w:tcPr>
          <w:p w:rsidR="00865681" w:rsidRPr="00F00C26" w:rsidRDefault="00865681" w:rsidP="009052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5681" w:rsidRPr="00F00C26" w:rsidRDefault="00865681" w:rsidP="00FE78B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65681" w:rsidRPr="00F00C26" w:rsidRDefault="00865681" w:rsidP="00FE78B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F7493B" w:rsidRPr="00F321C7" w:rsidRDefault="00F7493B" w:rsidP="009E3CB3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321C7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C5E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078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DF7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A7A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42"/>
    <w:rsid w:val="00472F59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A7E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1336"/>
    <w:rsid w:val="005F1421"/>
    <w:rsid w:val="005F142A"/>
    <w:rsid w:val="005F1546"/>
    <w:rsid w:val="005F1561"/>
    <w:rsid w:val="005F1577"/>
    <w:rsid w:val="005F16EF"/>
    <w:rsid w:val="005F1876"/>
    <w:rsid w:val="005F1972"/>
    <w:rsid w:val="005F1C70"/>
    <w:rsid w:val="005F1D46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76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0E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64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0C14-7540-4A8A-8018-95B2E62D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2015-08-24T06:13:00Z</cp:lastPrinted>
  <dcterms:created xsi:type="dcterms:W3CDTF">2015-08-24T06:17:00Z</dcterms:created>
  <dcterms:modified xsi:type="dcterms:W3CDTF">2015-08-24T06:18:00Z</dcterms:modified>
</cp:coreProperties>
</file>