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Б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 w:rsidR="00161286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3460A2">
        <w:rPr>
          <w:rFonts w:ascii="Times New Roman" w:hAnsi="Times New Roman"/>
          <w:bCs w:val="0"/>
          <w:sz w:val="28"/>
          <w:szCs w:val="28"/>
        </w:rPr>
        <w:t>0</w:t>
      </w:r>
      <w:r w:rsidR="00A20D93">
        <w:rPr>
          <w:rFonts w:ascii="Times New Roman" w:hAnsi="Times New Roman"/>
          <w:bCs w:val="0"/>
          <w:sz w:val="28"/>
          <w:szCs w:val="28"/>
        </w:rPr>
        <w:t>1</w:t>
      </w:r>
      <w:r w:rsidR="00F74BB7">
        <w:rPr>
          <w:rFonts w:ascii="Times New Roman" w:hAnsi="Times New Roman"/>
          <w:bCs w:val="0"/>
          <w:sz w:val="28"/>
          <w:szCs w:val="28"/>
        </w:rPr>
        <w:t xml:space="preserve"> </w:t>
      </w:r>
      <w:r w:rsidR="003460A2">
        <w:rPr>
          <w:rFonts w:ascii="Times New Roman" w:hAnsi="Times New Roman"/>
          <w:bCs w:val="0"/>
          <w:sz w:val="28"/>
          <w:szCs w:val="28"/>
        </w:rPr>
        <w:t>сентября</w:t>
      </w:r>
      <w:r w:rsidR="00E63CA4" w:rsidRPr="00F321C7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201</w:t>
      </w:r>
      <w:r w:rsidR="00A25ECD" w:rsidRPr="00F321C7">
        <w:rPr>
          <w:rFonts w:ascii="Times New Roman" w:hAnsi="Times New Roman"/>
          <w:bCs w:val="0"/>
          <w:sz w:val="28"/>
          <w:szCs w:val="28"/>
        </w:rPr>
        <w:t>5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039C4" w:rsidRPr="00F321C7" w:rsidRDefault="001039C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7964A8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A14DFC" w:rsidP="00A14D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0B268E" w:rsidTr="00CA0534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B268E" w:rsidRPr="00CA0534" w:rsidRDefault="008158E0" w:rsidP="003460A2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0</w:t>
            </w:r>
            <w:r w:rsidR="003460A2">
              <w:rPr>
                <w:rFonts w:ascii="Tahoma" w:eastAsia="Arial Unicode MS" w:hAnsi="Tahoma" w:cs="Tahoma"/>
                <w:b/>
                <w:bCs/>
              </w:rPr>
              <w:t>1 сентября</w:t>
            </w:r>
            <w:r w:rsidR="000B268E" w:rsidRPr="00CA0534">
              <w:rPr>
                <w:rFonts w:ascii="Tahoma" w:eastAsia="Arial Unicode MS" w:hAnsi="Tahoma" w:cs="Tahoma"/>
                <w:b/>
                <w:bCs/>
              </w:rPr>
              <w:t xml:space="preserve">, </w:t>
            </w:r>
            <w:r w:rsidR="003460A2">
              <w:rPr>
                <w:rFonts w:ascii="Tahoma" w:eastAsia="Arial Unicode MS" w:hAnsi="Tahoma" w:cs="Tahoma"/>
                <w:b/>
                <w:bCs/>
              </w:rPr>
              <w:t>вторник</w:t>
            </w:r>
          </w:p>
        </w:tc>
      </w:tr>
      <w:tr w:rsidR="00B27714" w:rsidTr="00FB6807">
        <w:trPr>
          <w:trHeight w:val="356"/>
        </w:trPr>
        <w:tc>
          <w:tcPr>
            <w:tcW w:w="1135" w:type="dxa"/>
            <w:vAlign w:val="center"/>
          </w:tcPr>
          <w:p w:rsidR="00B27714" w:rsidRPr="00B27714" w:rsidRDefault="00B27714" w:rsidP="00B277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27714" w:rsidRPr="00B27714" w:rsidRDefault="00B277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средней общеобразовательной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школы № 179 с углубленным изучением отдельных предметов на 1375 мест в г. Казани.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77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277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27714" w:rsidRPr="00B27714" w:rsidRDefault="00B2771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27714" w:rsidRPr="00B27714" w:rsidRDefault="00B2771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ул. </w:t>
            </w:r>
            <w:proofErr w:type="spellStart"/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t>Абсалямова</w:t>
            </w:r>
            <w:proofErr w:type="spellEnd"/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t>, 29а</w:t>
            </w:r>
          </w:p>
        </w:tc>
      </w:tr>
      <w:tr w:rsidR="00B27714" w:rsidTr="00FB6807">
        <w:trPr>
          <w:trHeight w:val="356"/>
        </w:trPr>
        <w:tc>
          <w:tcPr>
            <w:tcW w:w="1135" w:type="dxa"/>
            <w:vAlign w:val="center"/>
          </w:tcPr>
          <w:p w:rsidR="00B27714" w:rsidRPr="00B27714" w:rsidRDefault="00B27714" w:rsidP="00B277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27714" w:rsidRPr="00B27714" w:rsidRDefault="00B277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 Президента Республики Татарстан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77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277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нового общежития для студентов Казанского государственного энергетического университета</w:t>
            </w:r>
          </w:p>
        </w:tc>
        <w:tc>
          <w:tcPr>
            <w:tcW w:w="1985" w:type="dxa"/>
          </w:tcPr>
          <w:p w:rsidR="00B27714" w:rsidRPr="00B27714" w:rsidRDefault="00B2771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27714" w:rsidRPr="00B27714" w:rsidRDefault="00B2771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ул. </w:t>
            </w:r>
            <w:proofErr w:type="spellStart"/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t>Яруллина</w:t>
            </w:r>
            <w:proofErr w:type="spellEnd"/>
          </w:p>
        </w:tc>
      </w:tr>
      <w:tr w:rsidR="00B27714" w:rsidTr="00FB6807">
        <w:trPr>
          <w:trHeight w:val="356"/>
        </w:trPr>
        <w:tc>
          <w:tcPr>
            <w:tcW w:w="1135" w:type="dxa"/>
            <w:vAlign w:val="center"/>
          </w:tcPr>
          <w:p w:rsidR="00B27714" w:rsidRPr="00B27714" w:rsidRDefault="00B27714" w:rsidP="00B277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27714" w:rsidRPr="00B27714" w:rsidRDefault="00B277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Открытие детского сада на 225 мест в </w:t>
            </w:r>
            <w:proofErr w:type="spellStart"/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.И</w:t>
            </w:r>
            <w:proofErr w:type="gramEnd"/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ннополис</w:t>
            </w:r>
            <w:proofErr w:type="spellEnd"/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Торжественная линейка для учащихся школы </w:t>
            </w:r>
            <w:proofErr w:type="spellStart"/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.И</w:t>
            </w:r>
            <w:proofErr w:type="gramEnd"/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ннополис</w:t>
            </w:r>
            <w:proofErr w:type="spellEnd"/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77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277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27714" w:rsidRPr="00B27714" w:rsidRDefault="00B2771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27714" w:rsidRPr="00B27714" w:rsidRDefault="00B2771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г. </w:t>
            </w:r>
            <w:proofErr w:type="spellStart"/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t>Иннополис</w:t>
            </w:r>
            <w:proofErr w:type="spellEnd"/>
          </w:p>
        </w:tc>
      </w:tr>
      <w:tr w:rsidR="00B27714" w:rsidTr="00FB6807">
        <w:trPr>
          <w:trHeight w:val="356"/>
        </w:trPr>
        <w:tc>
          <w:tcPr>
            <w:tcW w:w="1135" w:type="dxa"/>
            <w:vAlign w:val="center"/>
          </w:tcPr>
          <w:p w:rsidR="00B27714" w:rsidRPr="00B27714" w:rsidRDefault="00B27714" w:rsidP="00B277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</w:t>
            </w:r>
          </w:p>
        </w:tc>
        <w:tc>
          <w:tcPr>
            <w:tcW w:w="5811" w:type="dxa"/>
            <w:vAlign w:val="center"/>
          </w:tcPr>
          <w:p w:rsidR="00B27714" w:rsidRPr="00B27714" w:rsidRDefault="00B277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 Президента Республики Татарстан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77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B277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праздничного мероприятия с участием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студентов первокурсников</w:t>
            </w:r>
          </w:p>
        </w:tc>
        <w:tc>
          <w:tcPr>
            <w:tcW w:w="1985" w:type="dxa"/>
          </w:tcPr>
          <w:p w:rsidR="00B27714" w:rsidRPr="00B27714" w:rsidRDefault="00B2771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27714" w:rsidRPr="00B27714" w:rsidRDefault="00B2771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t>площадь перед</w:t>
            </w:r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стадионом </w:t>
            </w:r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«Казань Арена</w:t>
            </w:r>
          </w:p>
        </w:tc>
      </w:tr>
      <w:tr w:rsidR="00B27714" w:rsidTr="00FB6807">
        <w:trPr>
          <w:trHeight w:val="356"/>
        </w:trPr>
        <w:tc>
          <w:tcPr>
            <w:tcW w:w="1135" w:type="dxa"/>
            <w:vAlign w:val="center"/>
          </w:tcPr>
          <w:p w:rsidR="00B27714" w:rsidRPr="00B27714" w:rsidRDefault="00B27714" w:rsidP="00B277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B27714" w:rsidRPr="00B27714" w:rsidRDefault="00B2771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Рабочая поездка Премьер-министра 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2771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Нижнекамский</w:t>
            </w:r>
            <w:r w:rsidRPr="00B2771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2771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муниципальный район</w:t>
            </w:r>
          </w:p>
        </w:tc>
        <w:tc>
          <w:tcPr>
            <w:tcW w:w="1985" w:type="dxa"/>
          </w:tcPr>
          <w:p w:rsidR="00B27714" w:rsidRPr="00B27714" w:rsidRDefault="00B2771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27714" w:rsidRPr="00B27714" w:rsidRDefault="00B2771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t>Нижнекамский</w:t>
            </w:r>
            <w:r w:rsidRPr="00B2771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0B268E" w:rsidTr="00865681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B268E" w:rsidRPr="00865681" w:rsidRDefault="008158E0" w:rsidP="003460A2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0</w:t>
            </w:r>
            <w:r w:rsidR="003460A2">
              <w:rPr>
                <w:rFonts w:ascii="Tahoma" w:eastAsia="Arial Unicode MS" w:hAnsi="Tahoma" w:cs="Tahoma"/>
                <w:b/>
                <w:bCs/>
              </w:rPr>
              <w:t>2 сентября</w:t>
            </w:r>
            <w:r w:rsidR="000B268E" w:rsidRPr="00865681">
              <w:rPr>
                <w:rFonts w:ascii="Tahoma" w:eastAsia="Arial Unicode MS" w:hAnsi="Tahoma" w:cs="Tahoma"/>
                <w:b/>
                <w:bCs/>
              </w:rPr>
              <w:t xml:space="preserve">, </w:t>
            </w:r>
            <w:r w:rsidR="003460A2">
              <w:rPr>
                <w:rFonts w:ascii="Tahoma" w:eastAsia="Arial Unicode MS" w:hAnsi="Tahoma" w:cs="Tahoma"/>
                <w:b/>
                <w:bCs/>
              </w:rPr>
              <w:t>среда</w:t>
            </w:r>
          </w:p>
        </w:tc>
      </w:tr>
      <w:tr w:rsidR="0051759B" w:rsidTr="00FB6807">
        <w:trPr>
          <w:trHeight w:val="356"/>
        </w:trPr>
        <w:tc>
          <w:tcPr>
            <w:tcW w:w="1135" w:type="dxa"/>
            <w:vAlign w:val="center"/>
          </w:tcPr>
          <w:p w:rsidR="0051759B" w:rsidRPr="00102719" w:rsidRDefault="0051759B" w:rsidP="005175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759B" w:rsidRPr="00102719" w:rsidRDefault="005175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объектов культурного наследия республиканского значения – </w:t>
            </w:r>
            <w:proofErr w:type="spellStart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Галеевской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мечети, Дома М.И. </w:t>
            </w:r>
            <w:proofErr w:type="spellStart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Галеева</w:t>
            </w:r>
            <w:proofErr w:type="spellEnd"/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Церкви Сошествия Святого духа</w:t>
            </w:r>
          </w:p>
        </w:tc>
        <w:tc>
          <w:tcPr>
            <w:tcW w:w="1985" w:type="dxa"/>
          </w:tcPr>
          <w:p w:rsidR="0051759B" w:rsidRPr="00102719" w:rsidRDefault="0051759B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759B" w:rsidRPr="00102719" w:rsidRDefault="0051759B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ул. Тукая, 40, 38;</w:t>
            </w: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ул. Т. </w:t>
            </w:r>
            <w:proofErr w:type="spellStart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Минуллина</w:t>
            </w:r>
            <w:proofErr w:type="spellEnd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, 21</w:t>
            </w:r>
          </w:p>
        </w:tc>
      </w:tr>
      <w:tr w:rsidR="0051759B" w:rsidTr="00FB6807">
        <w:trPr>
          <w:trHeight w:val="356"/>
        </w:trPr>
        <w:tc>
          <w:tcPr>
            <w:tcW w:w="1135" w:type="dxa"/>
            <w:vAlign w:val="center"/>
          </w:tcPr>
          <w:p w:rsidR="0051759B" w:rsidRPr="00102719" w:rsidRDefault="0051759B" w:rsidP="005175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759B" w:rsidRPr="00102719" w:rsidRDefault="005175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Татарстанский нефтегазохимический форум – 2015.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1759B" w:rsidRPr="00102719" w:rsidRDefault="0051759B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759B" w:rsidRPr="00102719" w:rsidRDefault="0051759B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ОАО «Казанская ярмарка»</w:t>
            </w:r>
          </w:p>
        </w:tc>
      </w:tr>
      <w:tr w:rsidR="0051759B" w:rsidTr="00FB6807">
        <w:trPr>
          <w:trHeight w:val="356"/>
        </w:trPr>
        <w:tc>
          <w:tcPr>
            <w:tcW w:w="1135" w:type="dxa"/>
            <w:vAlign w:val="center"/>
          </w:tcPr>
          <w:p w:rsidR="0051759B" w:rsidRPr="00102719" w:rsidRDefault="0051759B" w:rsidP="005175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759B" w:rsidRPr="00102719" w:rsidRDefault="005175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Куба в Российской Федерации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Эмилио </w:t>
            </w:r>
            <w:proofErr w:type="spellStart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Лосада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Гарсией и президентом Корпорации кубинской авиации (CACSA), генерал-майором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Рамоном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Мартинесом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Эчеваррии</w:t>
            </w:r>
            <w:proofErr w:type="spellEnd"/>
          </w:p>
        </w:tc>
        <w:tc>
          <w:tcPr>
            <w:tcW w:w="1985" w:type="dxa"/>
          </w:tcPr>
          <w:p w:rsidR="0051759B" w:rsidRPr="00102719" w:rsidRDefault="0051759B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759B" w:rsidRPr="00102719" w:rsidRDefault="0051759B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1759B" w:rsidTr="00FB6807">
        <w:trPr>
          <w:trHeight w:val="356"/>
        </w:trPr>
        <w:tc>
          <w:tcPr>
            <w:tcW w:w="1135" w:type="dxa"/>
            <w:vAlign w:val="center"/>
          </w:tcPr>
          <w:p w:rsidR="0051759B" w:rsidRPr="00102719" w:rsidRDefault="0051759B" w:rsidP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02719" w:rsidRPr="00102719" w:rsidRDefault="0051759B" w:rsidP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Республики Татарстан </w:t>
            </w:r>
            <w:proofErr w:type="spellStart"/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 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вице-президентом ОАО «ЛУКОЙЛ», 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генеральным директором ОАО «РИТЭК»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Николаевым Николаем Михайловичем</w:t>
            </w:r>
          </w:p>
        </w:tc>
        <w:tc>
          <w:tcPr>
            <w:tcW w:w="1985" w:type="dxa"/>
          </w:tcPr>
          <w:p w:rsidR="0051759B" w:rsidRPr="00102719" w:rsidRDefault="0051759B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759B" w:rsidRPr="00102719" w:rsidRDefault="00102719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(8 этаж)</w:t>
            </w:r>
          </w:p>
        </w:tc>
      </w:tr>
      <w:tr w:rsidR="0051759B" w:rsidTr="00FB6807">
        <w:trPr>
          <w:trHeight w:val="356"/>
        </w:trPr>
        <w:tc>
          <w:tcPr>
            <w:tcW w:w="1135" w:type="dxa"/>
            <w:vAlign w:val="center"/>
          </w:tcPr>
          <w:p w:rsidR="0051759B" w:rsidRPr="00102719" w:rsidRDefault="0051759B" w:rsidP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759B" w:rsidRPr="00102719" w:rsidRDefault="005175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Попечительского совета некоммерческой организации «Инвестиционно-венчурный фонд Республики Татарстан». Проводит Премьер-министр Республики Татарстан </w:t>
            </w:r>
            <w:proofErr w:type="spellStart"/>
            <w:r w:rsidRPr="00806810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1759B" w:rsidRPr="00102719" w:rsidRDefault="0051759B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759B" w:rsidRPr="00102719" w:rsidRDefault="00102719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51759B" w:rsidTr="00FB6807">
        <w:trPr>
          <w:trHeight w:val="356"/>
        </w:trPr>
        <w:tc>
          <w:tcPr>
            <w:tcW w:w="1135" w:type="dxa"/>
            <w:vAlign w:val="center"/>
          </w:tcPr>
          <w:p w:rsidR="0051759B" w:rsidRPr="00102719" w:rsidRDefault="0051759B" w:rsidP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16:00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51759B" w:rsidRPr="00102719" w:rsidRDefault="0051759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аварийному жилью. Проводит Премьер-министр Республики Татарстан </w:t>
            </w:r>
            <w:proofErr w:type="spellStart"/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51759B" w:rsidRPr="00102719" w:rsidRDefault="0051759B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51759B" w:rsidRPr="00102719" w:rsidRDefault="00102719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102719" w:rsidTr="00102719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02719" w:rsidRPr="00102719" w:rsidRDefault="00102719" w:rsidP="00102719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102719">
              <w:rPr>
                <w:rFonts w:ascii="Tahoma" w:eastAsia="Arial Unicode MS" w:hAnsi="Tahoma" w:cs="Tahoma"/>
                <w:b/>
                <w:bCs/>
              </w:rPr>
              <w:t>03 сентября, четверг</w:t>
            </w:r>
          </w:p>
        </w:tc>
      </w:tr>
      <w:tr w:rsidR="00102719" w:rsidTr="00FB6807">
        <w:trPr>
          <w:trHeight w:val="356"/>
        </w:trPr>
        <w:tc>
          <w:tcPr>
            <w:tcW w:w="1135" w:type="dxa"/>
            <w:vAlign w:val="center"/>
          </w:tcPr>
          <w:p w:rsidR="00102719" w:rsidRPr="00102719" w:rsidRDefault="00102719" w:rsidP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02719" w:rsidRPr="00102719" w:rsidRDefault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запуска завода 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производству двигателей СП «</w:t>
            </w:r>
            <w:proofErr w:type="spellStart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Ford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Sollers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02719" w:rsidRPr="00102719" w:rsidRDefault="00102719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02719" w:rsidRPr="00102719" w:rsidRDefault="00102719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ОЭЗ «</w:t>
            </w:r>
            <w:proofErr w:type="spellStart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Алабуга</w:t>
            </w:r>
            <w:proofErr w:type="spellEnd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»</w:t>
            </w:r>
          </w:p>
        </w:tc>
      </w:tr>
      <w:tr w:rsidR="00102719" w:rsidTr="00FB6807">
        <w:trPr>
          <w:trHeight w:val="356"/>
        </w:trPr>
        <w:tc>
          <w:tcPr>
            <w:tcW w:w="1135" w:type="dxa"/>
            <w:vAlign w:val="center"/>
          </w:tcPr>
          <w:p w:rsidR="00102719" w:rsidRPr="00102719" w:rsidRDefault="00102719" w:rsidP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12:00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02719" w:rsidRPr="00102719" w:rsidRDefault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Церемония открытие завода 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компании «</w:t>
            </w:r>
            <w:proofErr w:type="spellStart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Колуман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02719" w:rsidRPr="00102719" w:rsidRDefault="00102719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02719" w:rsidRPr="00102719" w:rsidRDefault="00102719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г. Набережные Челны,</w:t>
            </w: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ОАО «КИП «Мастер»</w:t>
            </w:r>
          </w:p>
        </w:tc>
      </w:tr>
      <w:tr w:rsidR="00102719" w:rsidTr="00FB6807">
        <w:trPr>
          <w:trHeight w:val="356"/>
        </w:trPr>
        <w:tc>
          <w:tcPr>
            <w:tcW w:w="1135" w:type="dxa"/>
            <w:vAlign w:val="center"/>
          </w:tcPr>
          <w:p w:rsidR="00102719" w:rsidRPr="00102719" w:rsidRDefault="00102719" w:rsidP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02719" w:rsidRPr="00102719" w:rsidRDefault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 по случаю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100-летия Казанской синагоги.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02719" w:rsidRPr="00102719" w:rsidRDefault="00102719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02719" w:rsidRPr="00102719" w:rsidRDefault="00102719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Казанская </w:t>
            </w: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синагога</w:t>
            </w:r>
          </w:p>
        </w:tc>
      </w:tr>
      <w:tr w:rsidR="00102719" w:rsidTr="00FB6807">
        <w:trPr>
          <w:trHeight w:val="356"/>
        </w:trPr>
        <w:tc>
          <w:tcPr>
            <w:tcW w:w="1135" w:type="dxa"/>
            <w:vAlign w:val="center"/>
          </w:tcPr>
          <w:p w:rsidR="00102719" w:rsidRPr="00102719" w:rsidRDefault="00102719" w:rsidP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02719" w:rsidRPr="00102719" w:rsidRDefault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Инспекционный визит делегации FIFA на стадион «Казань </w:t>
            </w:r>
            <w:proofErr w:type="spellStart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Арена»</w:t>
            </w:r>
            <w:proofErr w:type="gramStart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.П</w:t>
            </w:r>
            <w:proofErr w:type="gram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ринимает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участие Премьер-министр Республики Татарстан </w:t>
            </w:r>
            <w:proofErr w:type="spellStart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02719" w:rsidRPr="00102719" w:rsidRDefault="00102719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02719" w:rsidRPr="00102719" w:rsidRDefault="00102719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Стадион </w:t>
            </w: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«Казань Арена»</w:t>
            </w:r>
          </w:p>
        </w:tc>
      </w:tr>
      <w:tr w:rsidR="00102719" w:rsidTr="00FB6807">
        <w:trPr>
          <w:trHeight w:val="356"/>
        </w:trPr>
        <w:tc>
          <w:tcPr>
            <w:tcW w:w="1135" w:type="dxa"/>
            <w:vAlign w:val="center"/>
          </w:tcPr>
          <w:p w:rsidR="00102719" w:rsidRPr="00102719" w:rsidRDefault="00102719" w:rsidP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02719" w:rsidRPr="00102719" w:rsidRDefault="0010271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директоров 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«Сетевая компания».</w:t>
            </w:r>
            <w:r w:rsidRPr="0010271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Премьер-министр Республики Татарстан </w:t>
            </w:r>
            <w:proofErr w:type="spellStart"/>
            <w:r w:rsidRPr="0010271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10271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02719" w:rsidRPr="00102719" w:rsidRDefault="00102719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02719" w:rsidRPr="00102719" w:rsidRDefault="00102719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02719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3062BD" w:rsidTr="003062B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062BD" w:rsidRPr="003062BD" w:rsidRDefault="003062BD" w:rsidP="003062BD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3062BD">
              <w:rPr>
                <w:rFonts w:ascii="Tahoma" w:eastAsia="Arial Unicode MS" w:hAnsi="Tahoma" w:cs="Tahoma"/>
                <w:b/>
                <w:bCs/>
              </w:rPr>
              <w:t>04 сентября, пятница</w:t>
            </w:r>
          </w:p>
        </w:tc>
      </w:tr>
      <w:tr w:rsidR="001C2994" w:rsidTr="00FB6807">
        <w:trPr>
          <w:trHeight w:val="356"/>
        </w:trPr>
        <w:tc>
          <w:tcPr>
            <w:tcW w:w="1135" w:type="dxa"/>
            <w:vAlign w:val="center"/>
          </w:tcPr>
          <w:p w:rsidR="001C2994" w:rsidRPr="001C2994" w:rsidRDefault="001C2994" w:rsidP="001C299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C2994" w:rsidRPr="001C2994" w:rsidRDefault="001C299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299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C299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генеральным директором, председателем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правления ОАО «РВК»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Агамирзяном</w:t>
            </w:r>
            <w:proofErr w:type="spellEnd"/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Игорем </w:t>
            </w:r>
            <w:proofErr w:type="spellStart"/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Рубеновичем</w:t>
            </w:r>
            <w:proofErr w:type="spellEnd"/>
          </w:p>
        </w:tc>
        <w:tc>
          <w:tcPr>
            <w:tcW w:w="1985" w:type="dxa"/>
          </w:tcPr>
          <w:p w:rsidR="001C2994" w:rsidRPr="001C2994" w:rsidRDefault="001C299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94" w:rsidRPr="001C2994" w:rsidRDefault="001C299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(10 этаж)</w:t>
            </w:r>
          </w:p>
        </w:tc>
      </w:tr>
      <w:tr w:rsidR="001C2994" w:rsidTr="00FB6807">
        <w:trPr>
          <w:trHeight w:val="356"/>
        </w:trPr>
        <w:tc>
          <w:tcPr>
            <w:tcW w:w="1135" w:type="dxa"/>
            <w:vAlign w:val="center"/>
          </w:tcPr>
          <w:p w:rsidR="001C2994" w:rsidRPr="001C2994" w:rsidRDefault="001C2994" w:rsidP="001C299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C2994" w:rsidRPr="001C2994" w:rsidRDefault="001C299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Финал реалити-шоу «Фабрика предпринимательства».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299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C299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C2994" w:rsidRPr="001C2994" w:rsidRDefault="001C299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94" w:rsidRPr="001C2994" w:rsidRDefault="001C299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>КСК УНИКС</w:t>
            </w:r>
          </w:p>
        </w:tc>
      </w:tr>
      <w:tr w:rsidR="001C2994" w:rsidTr="00FB6807">
        <w:trPr>
          <w:trHeight w:val="356"/>
        </w:trPr>
        <w:tc>
          <w:tcPr>
            <w:tcW w:w="1135" w:type="dxa"/>
            <w:vAlign w:val="center"/>
          </w:tcPr>
          <w:p w:rsidR="001C2994" w:rsidRDefault="001C2994" w:rsidP="002B782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  <w:p w:rsidR="001C2994" w:rsidRDefault="001C2994" w:rsidP="002B782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10:15</w:t>
            </w:r>
          </w:p>
          <w:p w:rsidR="001C2994" w:rsidRPr="00865681" w:rsidRDefault="001C2994" w:rsidP="002B782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11:15</w:t>
            </w:r>
          </w:p>
        </w:tc>
        <w:tc>
          <w:tcPr>
            <w:tcW w:w="5811" w:type="dxa"/>
            <w:vAlign w:val="center"/>
          </w:tcPr>
          <w:p w:rsidR="001C2994" w:rsidRPr="00865681" w:rsidRDefault="001C2994" w:rsidP="002B782E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062B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Комиссии по вопросу рассмотрения спора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</w:tcPr>
          <w:p w:rsidR="001C2994" w:rsidRDefault="001C2994" w:rsidP="002B78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1C2994" w:rsidRPr="00865681" w:rsidRDefault="001C2994" w:rsidP="002B78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1C2994" w:rsidRPr="00865681" w:rsidRDefault="001C2994" w:rsidP="002B782E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Управление </w:t>
            </w:r>
            <w:proofErr w:type="spellStart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>Росреестра</w:t>
            </w:r>
            <w:proofErr w:type="spellEnd"/>
            <w:r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по РТ</w:t>
            </w:r>
          </w:p>
        </w:tc>
      </w:tr>
      <w:tr w:rsidR="001C2994" w:rsidTr="00FB6807">
        <w:trPr>
          <w:trHeight w:val="356"/>
        </w:trPr>
        <w:tc>
          <w:tcPr>
            <w:tcW w:w="1135" w:type="dxa"/>
            <w:vAlign w:val="center"/>
          </w:tcPr>
          <w:p w:rsidR="001C2994" w:rsidRPr="001C2994" w:rsidRDefault="001C2994" w:rsidP="001C299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10:15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C2994" w:rsidRPr="001C2994" w:rsidRDefault="001C299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Торжественное открытие нового лабораторного корпуса химического института имени </w:t>
            </w:r>
            <w:proofErr w:type="spellStart"/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А.М.Бутлерова</w:t>
            </w:r>
            <w:proofErr w:type="spellEnd"/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Казанского (Приволжского) Федерального Университета. Принимает участие временно исполняющий обязанности Президента Республики Татарстан </w:t>
            </w:r>
            <w:proofErr w:type="spellStart"/>
            <w:r w:rsidRPr="001C299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1C2994" w:rsidRPr="001C2994" w:rsidRDefault="001C299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94" w:rsidRPr="001C2994" w:rsidRDefault="001C299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>г</w:t>
            </w:r>
            <w:proofErr w:type="gramStart"/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>.К</w:t>
            </w:r>
            <w:proofErr w:type="gramEnd"/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>азань</w:t>
            </w:r>
            <w:proofErr w:type="spellEnd"/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spellStart"/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>ул.Кремлевская</w:t>
            </w:r>
            <w:proofErr w:type="spellEnd"/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29/1</w:t>
            </w:r>
          </w:p>
        </w:tc>
      </w:tr>
      <w:tr w:rsidR="001C2994" w:rsidTr="00FB6807">
        <w:trPr>
          <w:trHeight w:val="356"/>
        </w:trPr>
        <w:tc>
          <w:tcPr>
            <w:tcW w:w="1135" w:type="dxa"/>
            <w:vAlign w:val="center"/>
          </w:tcPr>
          <w:p w:rsidR="001C2994" w:rsidRPr="001C2994" w:rsidRDefault="001C2994" w:rsidP="001C299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1C2994" w:rsidRPr="001C2994" w:rsidRDefault="001C299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299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C299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Чистопольский</w:t>
            </w:r>
            <w:proofErr w:type="spellEnd"/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целью ознакомления с ходом реализации республиканских инвестиционных программ</w:t>
            </w:r>
          </w:p>
        </w:tc>
        <w:tc>
          <w:tcPr>
            <w:tcW w:w="1985" w:type="dxa"/>
          </w:tcPr>
          <w:p w:rsidR="001C2994" w:rsidRPr="001C2994" w:rsidRDefault="001C299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94" w:rsidRPr="001C2994" w:rsidRDefault="001C299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>Чистопольский</w:t>
            </w:r>
            <w:proofErr w:type="spellEnd"/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</w:t>
            </w:r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муниципальный район</w:t>
            </w:r>
          </w:p>
        </w:tc>
      </w:tr>
      <w:tr w:rsidR="001C2994" w:rsidTr="00FB6807">
        <w:trPr>
          <w:trHeight w:val="356"/>
        </w:trPr>
        <w:tc>
          <w:tcPr>
            <w:tcW w:w="1135" w:type="dxa"/>
            <w:vAlign w:val="center"/>
          </w:tcPr>
          <w:p w:rsidR="001C2994" w:rsidRPr="001C2994" w:rsidRDefault="001C2994" w:rsidP="001C299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1C299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41744" w:rsidRDefault="001C2994" w:rsidP="0094174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proofErr w:type="spellStart"/>
            <w:r w:rsidRPr="001C299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 участниками мероприятий, посвященных годовщине Германо-российского</w:t>
            </w:r>
          </w:p>
          <w:p w:rsidR="001C2994" w:rsidRPr="001C2994" w:rsidRDefault="001C2994" w:rsidP="009417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C299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института новых технологий</w:t>
            </w:r>
          </w:p>
        </w:tc>
        <w:tc>
          <w:tcPr>
            <w:tcW w:w="1985" w:type="dxa"/>
          </w:tcPr>
          <w:p w:rsidR="001C2994" w:rsidRPr="001C2994" w:rsidRDefault="001C2994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C2994" w:rsidRPr="001C2994" w:rsidRDefault="001C2994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1C2994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D7749F" w:rsidTr="00A3491F">
        <w:trPr>
          <w:trHeight w:val="356"/>
        </w:trPr>
        <w:tc>
          <w:tcPr>
            <w:tcW w:w="10774" w:type="dxa"/>
            <w:gridSpan w:val="4"/>
            <w:vAlign w:val="center"/>
          </w:tcPr>
          <w:p w:rsidR="00D7749F" w:rsidRPr="00D7749F" w:rsidRDefault="00D7749F" w:rsidP="00D7749F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D7749F">
              <w:rPr>
                <w:rFonts w:ascii="Tahoma" w:eastAsia="Arial Unicode MS" w:hAnsi="Tahoma" w:cs="Tahoma"/>
                <w:b/>
                <w:bCs/>
              </w:rPr>
              <w:t>05 сентября, суббота</w:t>
            </w:r>
          </w:p>
        </w:tc>
      </w:tr>
      <w:tr w:rsidR="00D7749F" w:rsidRPr="0026185D" w:rsidTr="00FB6807">
        <w:trPr>
          <w:trHeight w:val="356"/>
        </w:trPr>
        <w:tc>
          <w:tcPr>
            <w:tcW w:w="1135" w:type="dxa"/>
            <w:vAlign w:val="center"/>
          </w:tcPr>
          <w:p w:rsidR="00D7749F" w:rsidRPr="0026185D" w:rsidRDefault="00D7749F" w:rsidP="00D7749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D7749F" w:rsidRPr="0026185D" w:rsidRDefault="00D7749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</w:t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зданий ветеринарной службы), обеспечения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618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49F" w:rsidRPr="0026185D" w:rsidRDefault="00D7749F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49F" w:rsidRPr="0026185D" w:rsidRDefault="00D7749F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г. Альметьевск, </w:t>
            </w: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студия </w:t>
            </w:r>
            <w:proofErr w:type="spellStart"/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t>Альметьевского</w:t>
            </w:r>
            <w:proofErr w:type="spellEnd"/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муниципального</w:t>
            </w: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района,</w:t>
            </w: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зал заседаний</w:t>
            </w: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Кабинета</w:t>
            </w: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lastRenderedPageBreak/>
              <w:t>Министров РТ</w:t>
            </w: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(3 этаж)</w:t>
            </w:r>
          </w:p>
        </w:tc>
      </w:tr>
      <w:tr w:rsidR="00D7749F" w:rsidRPr="0026185D" w:rsidTr="00FB6807">
        <w:trPr>
          <w:trHeight w:val="356"/>
        </w:trPr>
        <w:tc>
          <w:tcPr>
            <w:tcW w:w="1135" w:type="dxa"/>
            <w:vAlign w:val="center"/>
          </w:tcPr>
          <w:p w:rsidR="00D7749F" w:rsidRPr="0026185D" w:rsidRDefault="00D7749F" w:rsidP="002618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09:00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D7749F" w:rsidRPr="0026185D" w:rsidRDefault="00D7749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Торжественные мероприятия, посвященные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празднованию Дня работников нефтяной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газовой промышленности.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временно исполняющий обязанности Президента Республики Татарстан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618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D7749F" w:rsidRPr="0026185D" w:rsidRDefault="00D7749F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49F" w:rsidRPr="0026185D" w:rsidRDefault="0026185D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t>г. Альметьевск</w:t>
            </w:r>
          </w:p>
        </w:tc>
      </w:tr>
      <w:tr w:rsidR="0092713D" w:rsidRPr="0026185D" w:rsidTr="00FB6807">
        <w:trPr>
          <w:trHeight w:val="356"/>
        </w:trPr>
        <w:tc>
          <w:tcPr>
            <w:tcW w:w="1135" w:type="dxa"/>
            <w:vAlign w:val="center"/>
          </w:tcPr>
          <w:p w:rsidR="0092713D" w:rsidRPr="0026185D" w:rsidRDefault="0092713D" w:rsidP="00D74B4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:00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92713D" w:rsidRPr="0026185D" w:rsidRDefault="0092713D" w:rsidP="0092713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Торжественные мероприятия, посвященные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празднованию Дня работников нефтяной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газовой </w:t>
            </w:r>
            <w:r w:rsidR="005361E0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промышленности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1985" w:type="dxa"/>
          </w:tcPr>
          <w:p w:rsidR="005361E0" w:rsidRDefault="005361E0" w:rsidP="005361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  <w:bookmarkStart w:id="0" w:name="_GoBack"/>
            <w:bookmarkEnd w:id="0"/>
          </w:p>
          <w:p w:rsidR="0092713D" w:rsidRPr="0026185D" w:rsidRDefault="005361E0" w:rsidP="005361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361E0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92713D" w:rsidRPr="0026185D" w:rsidRDefault="0092713D" w:rsidP="00D74B43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t>г. Альметьевск</w:t>
            </w:r>
          </w:p>
        </w:tc>
      </w:tr>
      <w:tr w:rsidR="00D7749F" w:rsidRPr="0026185D" w:rsidTr="00FB6807">
        <w:trPr>
          <w:trHeight w:val="356"/>
        </w:trPr>
        <w:tc>
          <w:tcPr>
            <w:tcW w:w="1135" w:type="dxa"/>
            <w:vAlign w:val="center"/>
          </w:tcPr>
          <w:p w:rsidR="00D7749F" w:rsidRPr="0026185D" w:rsidRDefault="00D7749F" w:rsidP="002618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41744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(ориентировочно)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D7749F" w:rsidRPr="0026185D" w:rsidRDefault="00D7749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временно исполняющего обязанности Президента Республики Татарстан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618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Черемшанский</w:t>
            </w:r>
            <w:proofErr w:type="spellEnd"/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целью ознакомления с ходом реализации республиканских инвестиционных программ</w:t>
            </w:r>
          </w:p>
        </w:tc>
        <w:tc>
          <w:tcPr>
            <w:tcW w:w="1985" w:type="dxa"/>
          </w:tcPr>
          <w:p w:rsidR="00D7749F" w:rsidRPr="0026185D" w:rsidRDefault="00D7749F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49F" w:rsidRPr="0026185D" w:rsidRDefault="0026185D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spellStart"/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t>Черемшанский</w:t>
            </w:r>
            <w:proofErr w:type="spellEnd"/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муниципальный район</w:t>
            </w:r>
          </w:p>
        </w:tc>
      </w:tr>
      <w:tr w:rsidR="00D7749F" w:rsidTr="00FB6807">
        <w:trPr>
          <w:trHeight w:val="356"/>
        </w:trPr>
        <w:tc>
          <w:tcPr>
            <w:tcW w:w="1135" w:type="dxa"/>
            <w:vAlign w:val="center"/>
          </w:tcPr>
          <w:p w:rsidR="00D7749F" w:rsidRPr="0026185D" w:rsidRDefault="00D7749F" w:rsidP="002618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D7749F" w:rsidRPr="0026185D" w:rsidRDefault="00D7749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 Территориально-обособленного инновационного центра «</w:t>
            </w:r>
            <w:proofErr w:type="spellStart"/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и по вопросам строительства и реконструкции объектов в рамках реализуемых инвестиционных проектов.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Премьер-министр Республики Татарстан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</w:tcPr>
          <w:p w:rsidR="00D7749F" w:rsidRPr="0026185D" w:rsidRDefault="00D7749F" w:rsidP="008E47D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49F" w:rsidRPr="0026185D" w:rsidRDefault="0026185D" w:rsidP="008E47D2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26185D" w:rsidTr="0026185D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6185D" w:rsidRPr="0026185D" w:rsidRDefault="0026185D" w:rsidP="0026185D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>
              <w:rPr>
                <w:rFonts w:ascii="Tahoma" w:eastAsia="Arial Unicode MS" w:hAnsi="Tahoma" w:cs="Tahoma"/>
                <w:b/>
                <w:bCs/>
              </w:rPr>
              <w:t>06</w:t>
            </w:r>
            <w:r w:rsidRPr="0026185D">
              <w:rPr>
                <w:rFonts w:ascii="Tahoma" w:eastAsia="Arial Unicode MS" w:hAnsi="Tahoma" w:cs="Tahoma"/>
                <w:b/>
                <w:bCs/>
              </w:rPr>
              <w:t xml:space="preserve"> сентября, </w:t>
            </w:r>
            <w:r>
              <w:rPr>
                <w:rFonts w:ascii="Tahoma" w:eastAsia="Arial Unicode MS" w:hAnsi="Tahoma" w:cs="Tahoma"/>
                <w:b/>
                <w:bCs/>
              </w:rPr>
              <w:t>воскресенье</w:t>
            </w:r>
          </w:p>
        </w:tc>
      </w:tr>
      <w:tr w:rsidR="0026185D" w:rsidTr="00FB6807">
        <w:trPr>
          <w:trHeight w:val="356"/>
        </w:trPr>
        <w:tc>
          <w:tcPr>
            <w:tcW w:w="1135" w:type="dxa"/>
            <w:vAlign w:val="center"/>
          </w:tcPr>
          <w:p w:rsidR="0026185D" w:rsidRPr="0026185D" w:rsidRDefault="0026185D" w:rsidP="002618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26185D" w:rsidRPr="0026185D" w:rsidRDefault="0026185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Посещение временно исполняющим обязанности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26185D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26185D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26185D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рамках Дней парков и скверов в Республике Татарстан парка «Сосновая роща», скверов озера «Харовое» и «Молодежный»</w:t>
            </w:r>
          </w:p>
        </w:tc>
        <w:tc>
          <w:tcPr>
            <w:tcW w:w="1985" w:type="dxa"/>
          </w:tcPr>
          <w:p w:rsidR="0026185D" w:rsidRPr="0026185D" w:rsidRDefault="0026185D" w:rsidP="0026185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6185D" w:rsidRPr="0026185D" w:rsidRDefault="0026185D" w:rsidP="0026185D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26185D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</w:t>
            </w:r>
          </w:p>
        </w:tc>
      </w:tr>
      <w:tr w:rsidR="0026185D" w:rsidTr="00E549BE">
        <w:trPr>
          <w:trHeight w:val="356"/>
        </w:trPr>
        <w:tc>
          <w:tcPr>
            <w:tcW w:w="10774" w:type="dxa"/>
            <w:gridSpan w:val="4"/>
            <w:vAlign w:val="center"/>
          </w:tcPr>
          <w:p w:rsidR="0026185D" w:rsidRPr="0026185D" w:rsidRDefault="0026185D" w:rsidP="0026185D">
            <w:pPr>
              <w:pStyle w:val="a5"/>
              <w:rPr>
                <w:rFonts w:ascii="Tahoma" w:eastAsia="Arial Unicode MS" w:hAnsi="Tahoma" w:cs="Tahoma"/>
                <w:b/>
                <w:bCs/>
              </w:rPr>
            </w:pPr>
            <w:r w:rsidRPr="0026185D">
              <w:rPr>
                <w:rFonts w:ascii="Tahoma" w:eastAsia="Arial Unicode MS" w:hAnsi="Tahoma" w:cs="Tahoma"/>
                <w:b/>
                <w:bCs/>
              </w:rPr>
              <w:t>07 сентября, понедельник</w:t>
            </w:r>
          </w:p>
        </w:tc>
      </w:tr>
      <w:tr w:rsidR="00AC3998" w:rsidTr="00FB6807">
        <w:trPr>
          <w:trHeight w:val="356"/>
        </w:trPr>
        <w:tc>
          <w:tcPr>
            <w:tcW w:w="1135" w:type="dxa"/>
            <w:vAlign w:val="center"/>
          </w:tcPr>
          <w:p w:rsidR="00AC3998" w:rsidRPr="00AC3998" w:rsidRDefault="00AC3998" w:rsidP="00AC399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AC3998" w:rsidRPr="00AC3998" w:rsidRDefault="00AC399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временно исполняющего обязанности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Президента Республики Татарстан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399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</w:p>
        </w:tc>
        <w:tc>
          <w:tcPr>
            <w:tcW w:w="1985" w:type="dxa"/>
          </w:tcPr>
          <w:p w:rsidR="00AC3998" w:rsidRPr="00AC3998" w:rsidRDefault="00AC3998" w:rsidP="0026185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998" w:rsidRPr="00AC3998" w:rsidRDefault="00AC3998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заседаний </w:t>
            </w:r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(3 этаж)</w:t>
            </w:r>
          </w:p>
        </w:tc>
      </w:tr>
      <w:tr w:rsidR="00AC3998" w:rsidTr="00FB6807">
        <w:trPr>
          <w:trHeight w:val="356"/>
        </w:trPr>
        <w:tc>
          <w:tcPr>
            <w:tcW w:w="1135" w:type="dxa"/>
            <w:vAlign w:val="center"/>
          </w:tcPr>
          <w:p w:rsidR="00AC3998" w:rsidRPr="00AC3998" w:rsidRDefault="00AC3998" w:rsidP="00AC399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08:40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AC3998" w:rsidRPr="00AC3998" w:rsidRDefault="00AC399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399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C399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C3998" w:rsidRPr="00AC3998" w:rsidRDefault="00AC3998" w:rsidP="0026185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998" w:rsidRPr="00AC3998" w:rsidRDefault="00AC3998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C3998" w:rsidTr="00FB6807">
        <w:trPr>
          <w:trHeight w:val="356"/>
        </w:trPr>
        <w:tc>
          <w:tcPr>
            <w:tcW w:w="1135" w:type="dxa"/>
            <w:vAlign w:val="center"/>
          </w:tcPr>
          <w:p w:rsidR="00AC3998" w:rsidRPr="00AC3998" w:rsidRDefault="00AC3998" w:rsidP="00AC399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AC3998" w:rsidRPr="00AC3998" w:rsidRDefault="00AC399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наблюдательного совета ОЭЗ «</w:t>
            </w:r>
            <w:proofErr w:type="spellStart"/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временно исполняющий обязанности Президента Республики Татарстан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399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C3998" w:rsidRPr="00AC3998" w:rsidRDefault="00AC3998" w:rsidP="0026185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998" w:rsidRPr="00AC3998" w:rsidRDefault="00AC3998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зал переговоров </w:t>
            </w:r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</w:r>
            <w:proofErr w:type="gramStart"/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 (9 этаж)</w:t>
            </w:r>
          </w:p>
        </w:tc>
      </w:tr>
      <w:tr w:rsidR="00AC3998" w:rsidTr="00FB6807">
        <w:trPr>
          <w:trHeight w:val="356"/>
        </w:trPr>
        <w:tc>
          <w:tcPr>
            <w:tcW w:w="1135" w:type="dxa"/>
            <w:vAlign w:val="center"/>
          </w:tcPr>
          <w:p w:rsidR="00AC3998" w:rsidRPr="00AC3998" w:rsidRDefault="00AC3998" w:rsidP="00AC399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11:20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AC3998" w:rsidRPr="00AC3998" w:rsidRDefault="00AC399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временно исполняющего обязанности Президента Республики Татарстан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399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Уполномоченным при Президенте Российской Федерации по правам ребенка 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Павлом Алексеевичем Астаховым</w:t>
            </w:r>
          </w:p>
        </w:tc>
        <w:tc>
          <w:tcPr>
            <w:tcW w:w="1985" w:type="dxa"/>
          </w:tcPr>
          <w:p w:rsidR="00AC3998" w:rsidRPr="00AC3998" w:rsidRDefault="00AC3998" w:rsidP="0026185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998" w:rsidRPr="00AC3998" w:rsidRDefault="00AC3998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proofErr w:type="gramStart"/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t>КМ</w:t>
            </w:r>
            <w:proofErr w:type="gramEnd"/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t xml:space="preserve"> РТ</w:t>
            </w:r>
          </w:p>
        </w:tc>
      </w:tr>
      <w:tr w:rsidR="00AC3998" w:rsidTr="00FB6807">
        <w:trPr>
          <w:trHeight w:val="356"/>
        </w:trPr>
        <w:tc>
          <w:tcPr>
            <w:tcW w:w="1135" w:type="dxa"/>
            <w:vAlign w:val="center"/>
          </w:tcPr>
          <w:p w:rsidR="00AC3998" w:rsidRPr="00AC3998" w:rsidRDefault="00AC3998" w:rsidP="00AC399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12:15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811" w:type="dxa"/>
            <w:vAlign w:val="center"/>
          </w:tcPr>
          <w:p w:rsidR="00AC3998" w:rsidRPr="00AC3998" w:rsidRDefault="00AC399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Торжественная церемония открытия детского сада 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№ 137 Приволжского района г. Казани.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Принимают участие Уполномоченный при Президенте Российской Федерации по правам ребенка 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Павел Алексеевич Астахов,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временно исполняющий обязанности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lastRenderedPageBreak/>
              <w:t>Президента Республики Татарстан</w:t>
            </w:r>
            <w:r w:rsidRPr="00AC399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C399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C399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C399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C3998" w:rsidRPr="00AC3998" w:rsidRDefault="00AC3998" w:rsidP="0026185D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C3998" w:rsidRPr="00AC3998" w:rsidRDefault="00AC3998" w:rsidP="00AC3998">
            <w:pPr>
              <w:pStyle w:val="a5"/>
              <w:jc w:val="center"/>
              <w:rPr>
                <w:rFonts w:ascii="Tahoma" w:eastAsia="Arial Unicode MS" w:hAnsi="Tahoma" w:cs="Tahoma"/>
                <w:bCs/>
                <w:sz w:val="20"/>
                <w:szCs w:val="20"/>
              </w:rPr>
            </w:pPr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t>г. Казань,</w:t>
            </w:r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 xml:space="preserve">(ул. Ферма-2, </w:t>
            </w:r>
            <w:r w:rsidRPr="00AC3998">
              <w:rPr>
                <w:rFonts w:ascii="Tahoma" w:eastAsia="Arial Unicode MS" w:hAnsi="Tahoma" w:cs="Tahoma"/>
                <w:bCs/>
                <w:sz w:val="20"/>
                <w:szCs w:val="20"/>
              </w:rPr>
              <w:br/>
              <w:t>д. 98 а)</w:t>
            </w:r>
          </w:p>
        </w:tc>
      </w:tr>
    </w:tbl>
    <w:p w:rsidR="00EF304C" w:rsidRDefault="00EF304C" w:rsidP="0026185D">
      <w:pPr>
        <w:pStyle w:val="a5"/>
        <w:tabs>
          <w:tab w:val="left" w:pos="3860"/>
        </w:tabs>
        <w:rPr>
          <w:b/>
          <w:bCs/>
          <w:sz w:val="12"/>
          <w:szCs w:val="12"/>
        </w:rPr>
      </w:pPr>
    </w:p>
    <w:p w:rsidR="0026185D" w:rsidRDefault="0026185D" w:rsidP="0026185D">
      <w:pPr>
        <w:pStyle w:val="a5"/>
        <w:tabs>
          <w:tab w:val="left" w:pos="3860"/>
        </w:tabs>
        <w:rPr>
          <w:b/>
          <w:bCs/>
          <w:sz w:val="12"/>
          <w:szCs w:val="12"/>
        </w:rPr>
      </w:pPr>
    </w:p>
    <w:p w:rsidR="0026185D" w:rsidRDefault="001E0DE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F321C7">
        <w:rPr>
          <w:b/>
          <w:bCs/>
          <w:sz w:val="28"/>
          <w:szCs w:val="28"/>
        </w:rPr>
        <w:t>МЕ</w:t>
      </w:r>
      <w:r w:rsidR="00C43398" w:rsidRPr="00F321C7">
        <w:rPr>
          <w:b/>
          <w:bCs/>
          <w:sz w:val="28"/>
          <w:szCs w:val="28"/>
        </w:rPr>
        <w:t>РОПРИЯТИЯ,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C51F70">
        <w:trPr>
          <w:trHeight w:val="509"/>
        </w:trPr>
        <w:tc>
          <w:tcPr>
            <w:tcW w:w="113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C43398" w:rsidRPr="00F321C7" w:rsidRDefault="00B814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C43398" w:rsidRPr="00F321C7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280A11" w:rsidRPr="00F321C7" w:rsidTr="00865681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80A11" w:rsidRPr="00865681" w:rsidRDefault="008158E0" w:rsidP="00865681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</w:rPr>
              <w:t>01 сентября, вторник</w:t>
            </w:r>
          </w:p>
        </w:tc>
      </w:tr>
      <w:tr w:rsidR="00280A11" w:rsidRPr="00F321C7" w:rsidTr="007F31CD">
        <w:trPr>
          <w:trHeight w:val="397"/>
        </w:trPr>
        <w:tc>
          <w:tcPr>
            <w:tcW w:w="1135" w:type="dxa"/>
            <w:vAlign w:val="center"/>
          </w:tcPr>
          <w:p w:rsidR="00280A11" w:rsidRPr="00F00C26" w:rsidRDefault="008158E0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811" w:type="dxa"/>
          </w:tcPr>
          <w:p w:rsidR="007D778A" w:rsidRPr="007D778A" w:rsidRDefault="007D778A" w:rsidP="007D77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7D778A">
              <w:rPr>
                <w:rFonts w:ascii="Tahoma" w:hAnsi="Tahoma" w:cs="Tahoma"/>
                <w:sz w:val="20"/>
                <w:szCs w:val="20"/>
              </w:rPr>
              <w:t xml:space="preserve">овещание по вопросу передачи объектов электросетевого хозяйства, находящихся на территории ГАУЗ «МКДЦ», из собственности муниципального образования </w:t>
            </w:r>
            <w:proofErr w:type="spellStart"/>
            <w:r w:rsidRPr="007D778A">
              <w:rPr>
                <w:rFonts w:ascii="Tahoma" w:hAnsi="Tahoma" w:cs="Tahoma"/>
                <w:sz w:val="20"/>
                <w:szCs w:val="20"/>
              </w:rPr>
              <w:t>г</w:t>
            </w:r>
            <w:proofErr w:type="gramStart"/>
            <w:r w:rsidRPr="007D778A">
              <w:rPr>
                <w:rFonts w:ascii="Tahoma" w:hAnsi="Tahoma" w:cs="Tahoma"/>
                <w:sz w:val="20"/>
                <w:szCs w:val="20"/>
              </w:rPr>
              <w:t>.К</w:t>
            </w:r>
            <w:proofErr w:type="gramEnd"/>
            <w:r w:rsidRPr="007D778A">
              <w:rPr>
                <w:rFonts w:ascii="Tahoma" w:hAnsi="Tahoma" w:cs="Tahoma"/>
                <w:sz w:val="20"/>
                <w:szCs w:val="20"/>
              </w:rPr>
              <w:t>азани</w:t>
            </w:r>
            <w:proofErr w:type="spellEnd"/>
            <w:r w:rsidRPr="007D778A">
              <w:rPr>
                <w:rFonts w:ascii="Tahoma" w:hAnsi="Tahoma" w:cs="Tahoma"/>
                <w:sz w:val="20"/>
                <w:szCs w:val="20"/>
              </w:rPr>
              <w:t xml:space="preserve"> в государственную соб</w:t>
            </w:r>
            <w:r>
              <w:rPr>
                <w:rFonts w:ascii="Tahoma" w:hAnsi="Tahoma" w:cs="Tahoma"/>
                <w:sz w:val="20"/>
                <w:szCs w:val="20"/>
              </w:rPr>
              <w:t>ственность Республики Татарстан</w:t>
            </w:r>
          </w:p>
          <w:p w:rsidR="00280A11" w:rsidRPr="00F00C26" w:rsidRDefault="00280A11" w:rsidP="0090528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280A11" w:rsidRPr="00F00C26" w:rsidRDefault="008158E0" w:rsidP="00FE78B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280A11" w:rsidRDefault="008158E0" w:rsidP="00FE78B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8158E0" w:rsidRPr="00F00C26" w:rsidRDefault="008158E0" w:rsidP="00FE78B4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92713D" w:rsidRPr="00F321C7" w:rsidTr="0092713D">
        <w:trPr>
          <w:trHeight w:val="397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92713D" w:rsidRPr="0092713D" w:rsidRDefault="0092713D" w:rsidP="0092713D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92713D">
              <w:rPr>
                <w:rFonts w:ascii="Tahoma" w:hAnsi="Tahoma" w:cs="Tahoma"/>
                <w:b/>
                <w:color w:val="000000" w:themeColor="text1"/>
              </w:rPr>
              <w:t>02 сентября, среда</w:t>
            </w:r>
          </w:p>
        </w:tc>
      </w:tr>
      <w:tr w:rsidR="0092713D" w:rsidRPr="00F321C7" w:rsidTr="007F31CD">
        <w:trPr>
          <w:trHeight w:val="397"/>
        </w:trPr>
        <w:tc>
          <w:tcPr>
            <w:tcW w:w="1135" w:type="dxa"/>
            <w:vAlign w:val="center"/>
          </w:tcPr>
          <w:p w:rsidR="0092713D" w:rsidRDefault="0092713D" w:rsidP="00FF790C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08:00</w:t>
            </w:r>
          </w:p>
        </w:tc>
        <w:tc>
          <w:tcPr>
            <w:tcW w:w="5811" w:type="dxa"/>
          </w:tcPr>
          <w:p w:rsidR="0092713D" w:rsidRPr="0092713D" w:rsidRDefault="0092713D" w:rsidP="009271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13D">
              <w:rPr>
                <w:rFonts w:ascii="Tahoma" w:hAnsi="Tahoma" w:cs="Tahoma"/>
                <w:sz w:val="20"/>
                <w:szCs w:val="20"/>
              </w:rPr>
              <w:t>Совещание по вопросу ликвидации ОАО "</w:t>
            </w:r>
            <w:proofErr w:type="spellStart"/>
            <w:r w:rsidRPr="0092713D">
              <w:rPr>
                <w:rFonts w:ascii="Tahoma" w:hAnsi="Tahoma" w:cs="Tahoma"/>
                <w:sz w:val="20"/>
                <w:szCs w:val="20"/>
              </w:rPr>
              <w:t>Бегишево</w:t>
            </w:r>
            <w:proofErr w:type="spellEnd"/>
            <w:r w:rsidRPr="0092713D">
              <w:rPr>
                <w:rFonts w:ascii="Tahoma" w:hAnsi="Tahoma" w:cs="Tahoma"/>
                <w:sz w:val="20"/>
                <w:szCs w:val="20"/>
              </w:rPr>
              <w:t>"</w:t>
            </w:r>
          </w:p>
          <w:p w:rsidR="0092713D" w:rsidRDefault="0092713D" w:rsidP="0092713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713D" w:rsidRPr="00F00C26" w:rsidRDefault="0092713D" w:rsidP="00D74B4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92713D" w:rsidRDefault="0092713D" w:rsidP="00D74B4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92713D" w:rsidRPr="00F00C26" w:rsidRDefault="0092713D" w:rsidP="00D74B43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F7493B" w:rsidRPr="00F321C7" w:rsidRDefault="00F7493B" w:rsidP="009E3CB3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321C7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C5E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868"/>
    <w:rsid w:val="000568BD"/>
    <w:rsid w:val="0005691A"/>
    <w:rsid w:val="000569AF"/>
    <w:rsid w:val="00056BEE"/>
    <w:rsid w:val="00056C76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E00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595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083"/>
    <w:rsid w:val="000D0224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3F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5159"/>
    <w:rsid w:val="00105304"/>
    <w:rsid w:val="00105376"/>
    <w:rsid w:val="001053F3"/>
    <w:rsid w:val="00105480"/>
    <w:rsid w:val="001055A8"/>
    <w:rsid w:val="00105AE0"/>
    <w:rsid w:val="00105B0F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ECA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078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63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DF7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54F"/>
    <w:rsid w:val="002155C5"/>
    <w:rsid w:val="002156F5"/>
    <w:rsid w:val="0021587F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CF6"/>
    <w:rsid w:val="002950D7"/>
    <w:rsid w:val="002950E6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1C0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393"/>
    <w:rsid w:val="003C4511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39"/>
    <w:rsid w:val="00423850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731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42"/>
    <w:rsid w:val="00472F59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8A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2D"/>
    <w:rsid w:val="00490758"/>
    <w:rsid w:val="00490887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408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A7E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07FE3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4F46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952"/>
    <w:rsid w:val="005C0959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C64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1336"/>
    <w:rsid w:val="005F1421"/>
    <w:rsid w:val="005F142A"/>
    <w:rsid w:val="005F1546"/>
    <w:rsid w:val="005F1561"/>
    <w:rsid w:val="005F1577"/>
    <w:rsid w:val="005F16EF"/>
    <w:rsid w:val="005F1876"/>
    <w:rsid w:val="005F1972"/>
    <w:rsid w:val="005F1C70"/>
    <w:rsid w:val="005F1D46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22CD"/>
    <w:rsid w:val="006022D3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767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003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E9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76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732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2B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48"/>
    <w:rsid w:val="00832CF8"/>
    <w:rsid w:val="00832D55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C6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03D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B2D"/>
    <w:rsid w:val="00900B2E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1D83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5EA9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0E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02"/>
    <w:rsid w:val="00A167BE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2A"/>
    <w:rsid w:val="00A2518F"/>
    <w:rsid w:val="00A25223"/>
    <w:rsid w:val="00A2584D"/>
    <w:rsid w:val="00A258A1"/>
    <w:rsid w:val="00A258CD"/>
    <w:rsid w:val="00A259DB"/>
    <w:rsid w:val="00A25B88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714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70030"/>
    <w:rsid w:val="00B70070"/>
    <w:rsid w:val="00B700A5"/>
    <w:rsid w:val="00B700F8"/>
    <w:rsid w:val="00B7086A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4FC4"/>
    <w:rsid w:val="00B95019"/>
    <w:rsid w:val="00B95064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2167"/>
    <w:rsid w:val="00BA2342"/>
    <w:rsid w:val="00BA2383"/>
    <w:rsid w:val="00BA25B3"/>
    <w:rsid w:val="00BA262C"/>
    <w:rsid w:val="00BA280A"/>
    <w:rsid w:val="00BA2836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FC4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0EB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A81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0A9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8CA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73C"/>
    <w:rsid w:val="00F748E9"/>
    <w:rsid w:val="00F7493B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3B"/>
    <w:rsid w:val="00FC7C48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66CEA-E994-4455-88C3-97DDDEC2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2015-09-01T05:25:00Z</cp:lastPrinted>
  <dcterms:created xsi:type="dcterms:W3CDTF">2015-09-01T05:31:00Z</dcterms:created>
  <dcterms:modified xsi:type="dcterms:W3CDTF">2015-09-01T09:36:00Z</dcterms:modified>
</cp:coreProperties>
</file>