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AF0" w:rsidRDefault="00393AF0" w:rsidP="00F21C7E">
      <w:pPr>
        <w:pStyle w:val="a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27C" w:rsidRDefault="0085627C" w:rsidP="00F21C7E">
      <w:pPr>
        <w:pStyle w:val="a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7A60" w:rsidRDefault="00987A60" w:rsidP="00F21C7E">
      <w:pPr>
        <w:pStyle w:val="a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F6B" w:rsidRDefault="00970F6B" w:rsidP="00F21C7E">
      <w:pPr>
        <w:pStyle w:val="a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C7E" w:rsidRPr="00E1343E" w:rsidRDefault="0089606A" w:rsidP="00F21C7E">
      <w:pPr>
        <w:pStyle w:val="a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3E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РЕЗУЛЬТАТАХ </w:t>
      </w:r>
      <w:r w:rsidR="00F21C7E" w:rsidRPr="00E1343E">
        <w:rPr>
          <w:rFonts w:ascii="Times New Roman" w:hAnsi="Times New Roman" w:cs="Times New Roman"/>
          <w:b/>
          <w:sz w:val="24"/>
          <w:szCs w:val="24"/>
        </w:rPr>
        <w:t>АУКЦИОНА В ЭЛЕКТРОННОЙ ФОРМЕ</w:t>
      </w:r>
    </w:p>
    <w:p w:rsidR="00F21C7E" w:rsidRPr="00E1343E" w:rsidRDefault="00F21C7E" w:rsidP="00F21C7E">
      <w:pPr>
        <w:pStyle w:val="a6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168"/>
      </w:tblGrid>
      <w:tr w:rsidR="00F21C7E" w:rsidRPr="00E1343E" w:rsidTr="00B23760">
        <w:trPr>
          <w:trHeight w:val="623"/>
        </w:trPr>
        <w:tc>
          <w:tcPr>
            <w:tcW w:w="426" w:type="dxa"/>
            <w:vAlign w:val="center"/>
          </w:tcPr>
          <w:p w:rsidR="00F21C7E" w:rsidRPr="00E1343E" w:rsidRDefault="00F21C7E" w:rsidP="00C45982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68" w:type="dxa"/>
          </w:tcPr>
          <w:p w:rsidR="00A46880" w:rsidRPr="00E1343E" w:rsidRDefault="00A46880" w:rsidP="00A46880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E1343E">
              <w:rPr>
                <w:rFonts w:ascii="Times New Roman" w:hAnsi="Times New Roman" w:cs="Times New Roman"/>
                <w:sz w:val="24"/>
                <w:szCs w:val="24"/>
              </w:rPr>
              <w:t xml:space="preserve">ГБУ «Республиканская имущественная казна» </w:t>
            </w:r>
          </w:p>
          <w:p w:rsidR="00F21C7E" w:rsidRPr="00E1343E" w:rsidRDefault="00A46880" w:rsidP="00EF307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3E">
              <w:rPr>
                <w:rFonts w:ascii="Times New Roman" w:hAnsi="Times New Roman" w:cs="Times New Roman"/>
                <w:sz w:val="24"/>
                <w:szCs w:val="24"/>
              </w:rPr>
              <w:t>Место нахождения: 420043, Республика Татарстан, г. Казань, ул.Вишневского, д.26, телефон: 264-30-81 –</w:t>
            </w:r>
            <w:r w:rsidR="007803DC" w:rsidRPr="00E1343E"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Прокофьева Елена Александровна</w:t>
            </w:r>
            <w:r w:rsidR="009213BB" w:rsidRPr="00E134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006A" w:rsidRPr="00E1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43E">
              <w:rPr>
                <w:rFonts w:ascii="Times New Roman" w:hAnsi="Times New Roman" w:cs="Times New Roman"/>
                <w:sz w:val="24"/>
                <w:szCs w:val="24"/>
              </w:rPr>
              <w:t>адрес эле</w:t>
            </w:r>
            <w:r w:rsidRPr="00E134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343E">
              <w:rPr>
                <w:rFonts w:ascii="Times New Roman" w:hAnsi="Times New Roman" w:cs="Times New Roman"/>
                <w:sz w:val="24"/>
                <w:szCs w:val="24"/>
              </w:rPr>
              <w:t xml:space="preserve">тронной почты: </w:t>
            </w:r>
            <w:r w:rsidRPr="00E13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imkazna</w:t>
            </w:r>
            <w:r w:rsidRPr="00E134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13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1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3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1C7E" w:rsidRPr="00E1343E" w:rsidTr="00B23760">
        <w:trPr>
          <w:trHeight w:val="207"/>
        </w:trPr>
        <w:tc>
          <w:tcPr>
            <w:tcW w:w="426" w:type="dxa"/>
            <w:vAlign w:val="center"/>
          </w:tcPr>
          <w:p w:rsidR="00F21C7E" w:rsidRPr="00E1343E" w:rsidRDefault="00F21C7E" w:rsidP="00C45982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68" w:type="dxa"/>
          </w:tcPr>
          <w:p w:rsidR="00F21C7E" w:rsidRPr="00AA4452" w:rsidRDefault="00A46880" w:rsidP="00AA445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43E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E1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452" w:rsidRPr="00AA445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 w:rsidR="00AA4452" w:rsidRPr="00AA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«Станция материального обеспечения».</w:t>
            </w:r>
            <w:r w:rsidR="00AA4452" w:rsidRPr="003306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21C7E" w:rsidRPr="00E1343E" w:rsidTr="00DC5696">
        <w:trPr>
          <w:trHeight w:val="543"/>
        </w:trPr>
        <w:tc>
          <w:tcPr>
            <w:tcW w:w="426" w:type="dxa"/>
            <w:vAlign w:val="center"/>
          </w:tcPr>
          <w:p w:rsidR="00F21C7E" w:rsidRPr="00E1343E" w:rsidRDefault="006B6F41" w:rsidP="006B6F41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68" w:type="dxa"/>
          </w:tcPr>
          <w:p w:rsidR="00F21C7E" w:rsidRPr="00E1343E" w:rsidRDefault="00F21C7E" w:rsidP="00C45982">
            <w:pPr>
              <w:pStyle w:val="a3"/>
              <w:keepNext/>
              <w:keepLines/>
              <w:ind w:firstLine="0"/>
              <w:contextualSpacing/>
              <w:mirrorIndents/>
              <w:rPr>
                <w:b/>
                <w:sz w:val="24"/>
                <w:szCs w:val="24"/>
              </w:rPr>
            </w:pPr>
            <w:r w:rsidRPr="00E1343E">
              <w:rPr>
                <w:b/>
                <w:sz w:val="24"/>
                <w:szCs w:val="24"/>
              </w:rPr>
              <w:t xml:space="preserve">Дата и время и место проведения аукциона в электронной форме: </w:t>
            </w:r>
          </w:p>
          <w:p w:rsidR="005A19B3" w:rsidRPr="00E1343E" w:rsidRDefault="00EF307D" w:rsidP="005A19B3">
            <w:pPr>
              <w:pStyle w:val="a5"/>
              <w:rPr>
                <w:szCs w:val="24"/>
              </w:rPr>
            </w:pPr>
            <w:r w:rsidRPr="00E1343E">
              <w:rPr>
                <w:b/>
                <w:szCs w:val="24"/>
              </w:rPr>
              <w:t>Аукцион назначен на</w:t>
            </w:r>
            <w:r w:rsidR="00F21C7E" w:rsidRPr="00E1343E">
              <w:rPr>
                <w:szCs w:val="24"/>
              </w:rPr>
              <w:t xml:space="preserve"> </w:t>
            </w:r>
            <w:r w:rsidR="00970F6B">
              <w:rPr>
                <w:szCs w:val="24"/>
              </w:rPr>
              <w:t>16</w:t>
            </w:r>
            <w:r w:rsidR="00AA4452">
              <w:rPr>
                <w:szCs w:val="24"/>
              </w:rPr>
              <w:t xml:space="preserve"> мая 2023</w:t>
            </w:r>
            <w:r w:rsidR="00DD63BF" w:rsidRPr="00E1343E">
              <w:rPr>
                <w:szCs w:val="24"/>
              </w:rPr>
              <w:t xml:space="preserve"> г.</w:t>
            </w:r>
            <w:r w:rsidR="00F21C7E" w:rsidRPr="00E1343E">
              <w:rPr>
                <w:szCs w:val="24"/>
              </w:rPr>
              <w:t xml:space="preserve"> </w:t>
            </w:r>
          </w:p>
          <w:p w:rsidR="00F21C7E" w:rsidRPr="00E1343E" w:rsidRDefault="00F21C7E" w:rsidP="00AA4452">
            <w:pPr>
              <w:pStyle w:val="a5"/>
              <w:rPr>
                <w:szCs w:val="24"/>
              </w:rPr>
            </w:pPr>
            <w:r w:rsidRPr="00E1343E">
              <w:rPr>
                <w:b/>
                <w:szCs w:val="24"/>
              </w:rPr>
              <w:t>Место проведения:</w:t>
            </w:r>
            <w:r w:rsidRPr="00E1343E">
              <w:rPr>
                <w:szCs w:val="24"/>
              </w:rPr>
              <w:t xml:space="preserve"> Электро</w:t>
            </w:r>
            <w:r w:rsidR="00340A8B" w:rsidRPr="00E1343E">
              <w:rPr>
                <w:szCs w:val="24"/>
              </w:rPr>
              <w:t>н</w:t>
            </w:r>
            <w:r w:rsidRPr="00E1343E">
              <w:rPr>
                <w:szCs w:val="24"/>
              </w:rPr>
              <w:t>н</w:t>
            </w:r>
            <w:r w:rsidR="00340A8B" w:rsidRPr="00E1343E">
              <w:rPr>
                <w:szCs w:val="24"/>
              </w:rPr>
              <w:t>а</w:t>
            </w:r>
            <w:r w:rsidRPr="00E1343E">
              <w:rPr>
                <w:szCs w:val="24"/>
              </w:rPr>
              <w:t xml:space="preserve">я площадка </w:t>
            </w:r>
            <w:r w:rsidR="00340A8B" w:rsidRPr="00E1343E">
              <w:rPr>
                <w:szCs w:val="24"/>
              </w:rPr>
              <w:t>АО</w:t>
            </w:r>
            <w:r w:rsidRPr="00E1343E">
              <w:rPr>
                <w:szCs w:val="24"/>
              </w:rPr>
              <w:t xml:space="preserve"> «Агентство по государственному заказу</w:t>
            </w:r>
            <w:r w:rsidR="00340A8B" w:rsidRPr="00E1343E">
              <w:rPr>
                <w:szCs w:val="24"/>
              </w:rPr>
              <w:t xml:space="preserve"> </w:t>
            </w:r>
            <w:r w:rsidRPr="00E1343E">
              <w:rPr>
                <w:szCs w:val="24"/>
              </w:rPr>
              <w:t xml:space="preserve">Республики Татарстан» - </w:t>
            </w:r>
            <w:r w:rsidRPr="00E1343E">
              <w:rPr>
                <w:b/>
                <w:szCs w:val="24"/>
                <w:lang w:val="en-US"/>
              </w:rPr>
              <w:t>sale</w:t>
            </w:r>
            <w:r w:rsidRPr="00E1343E">
              <w:rPr>
                <w:b/>
                <w:szCs w:val="24"/>
              </w:rPr>
              <w:t>.</w:t>
            </w:r>
            <w:r w:rsidRPr="00E1343E">
              <w:rPr>
                <w:b/>
                <w:szCs w:val="24"/>
                <w:lang w:val="en-US"/>
              </w:rPr>
              <w:t>zakazrf</w:t>
            </w:r>
            <w:r w:rsidRPr="00E1343E">
              <w:rPr>
                <w:b/>
                <w:szCs w:val="24"/>
              </w:rPr>
              <w:t>.</w:t>
            </w:r>
            <w:r w:rsidRPr="00E1343E">
              <w:rPr>
                <w:b/>
                <w:szCs w:val="24"/>
                <w:lang w:val="en-US"/>
              </w:rPr>
              <w:t>ru</w:t>
            </w:r>
            <w:r w:rsidRPr="00E1343E">
              <w:rPr>
                <w:b/>
                <w:szCs w:val="24"/>
              </w:rPr>
              <w:t xml:space="preserve"> (</w:t>
            </w:r>
            <w:r w:rsidRPr="00E1343E">
              <w:rPr>
                <w:i/>
                <w:iCs/>
                <w:szCs w:val="24"/>
              </w:rPr>
              <w:t xml:space="preserve">Извещение </w:t>
            </w:r>
            <w:r w:rsidR="00D32EB0" w:rsidRPr="00E1343E">
              <w:rPr>
                <w:i/>
                <w:iCs/>
                <w:szCs w:val="24"/>
              </w:rPr>
              <w:t xml:space="preserve"> </w:t>
            </w:r>
            <w:r w:rsidR="00987A60">
              <w:rPr>
                <w:b/>
                <w:i/>
                <w:iCs/>
                <w:szCs w:val="24"/>
              </w:rPr>
              <w:t>№ 210000021600000000</w:t>
            </w:r>
            <w:r w:rsidR="00970F6B">
              <w:rPr>
                <w:b/>
                <w:i/>
                <w:iCs/>
                <w:szCs w:val="24"/>
              </w:rPr>
              <w:t>73</w:t>
            </w:r>
            <w:r w:rsidR="00D80A9E" w:rsidRPr="00AB60AC">
              <w:rPr>
                <w:b/>
                <w:i/>
                <w:iCs/>
                <w:szCs w:val="24"/>
              </w:rPr>
              <w:t>)</w:t>
            </w:r>
          </w:p>
        </w:tc>
      </w:tr>
      <w:tr w:rsidR="00CF3F30" w:rsidRPr="00E1343E" w:rsidTr="009E0FC1">
        <w:trPr>
          <w:trHeight w:val="2783"/>
        </w:trPr>
        <w:tc>
          <w:tcPr>
            <w:tcW w:w="426" w:type="dxa"/>
            <w:vAlign w:val="center"/>
          </w:tcPr>
          <w:p w:rsidR="00CF3F30" w:rsidRPr="00E1343E" w:rsidRDefault="00CF3F30" w:rsidP="00C45982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68" w:type="dxa"/>
          </w:tcPr>
          <w:p w:rsidR="00CF3F30" w:rsidRPr="006C193E" w:rsidRDefault="00CF3F30" w:rsidP="00C45982">
            <w:pPr>
              <w:jc w:val="both"/>
              <w:rPr>
                <w:b/>
              </w:rPr>
            </w:pPr>
            <w:r w:rsidRPr="006C193E">
              <w:rPr>
                <w:b/>
              </w:rPr>
              <w:t xml:space="preserve">Результат аукциона: </w:t>
            </w:r>
          </w:p>
          <w:tbl>
            <w:tblPr>
              <w:tblW w:w="14916" w:type="dxa"/>
              <w:tblLayout w:type="fixed"/>
              <w:tblLook w:val="0480" w:firstRow="0" w:lastRow="0" w:firstColumn="1" w:lastColumn="0" w:noHBand="0" w:noVBand="1"/>
            </w:tblPr>
            <w:tblGrid>
              <w:gridCol w:w="712"/>
              <w:gridCol w:w="5132"/>
              <w:gridCol w:w="3544"/>
              <w:gridCol w:w="2268"/>
              <w:gridCol w:w="3260"/>
            </w:tblGrid>
            <w:tr w:rsidR="00AA4452" w:rsidRPr="006C193E" w:rsidTr="00AA4452">
              <w:trPr>
                <w:trHeight w:val="349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AA4452" w:rsidRPr="006C193E" w:rsidRDefault="00AA4452" w:rsidP="00376380">
                  <w:pPr>
                    <w:spacing w:line="276" w:lineRule="auto"/>
                    <w:contextualSpacing/>
                    <w:jc w:val="center"/>
                    <w:rPr>
                      <w:b/>
                      <w:lang w:eastAsia="en-US"/>
                    </w:rPr>
                  </w:pPr>
                  <w:r w:rsidRPr="006C193E">
                    <w:rPr>
                      <w:b/>
                      <w:lang w:eastAsia="en-US"/>
                    </w:rPr>
                    <w:t>№ лота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452" w:rsidRPr="006C193E" w:rsidRDefault="00AA4452" w:rsidP="00376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C193E">
                    <w:rPr>
                      <w:b/>
                      <w:bCs/>
                      <w:color w:val="00000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452" w:rsidRPr="006C193E" w:rsidRDefault="00AA4452" w:rsidP="00376380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6C193E">
                    <w:rPr>
                      <w:b/>
                      <w:bCs/>
                      <w:color w:val="000000"/>
                    </w:rPr>
                    <w:t xml:space="preserve">Участник аукциона, который сделал предпоследнее предложение о цене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452" w:rsidRPr="006C193E" w:rsidRDefault="00AA4452" w:rsidP="00376380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6C193E">
                    <w:rPr>
                      <w:b/>
                      <w:bCs/>
                      <w:color w:val="000000"/>
                    </w:rPr>
                    <w:t>Цена сделки, руб.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452" w:rsidRPr="006C193E" w:rsidRDefault="00AA4452" w:rsidP="00FF1FFE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6C193E">
                    <w:rPr>
                      <w:b/>
                      <w:bCs/>
                      <w:color w:val="000000"/>
                    </w:rPr>
                    <w:t>Победитель</w:t>
                  </w:r>
                </w:p>
              </w:tc>
            </w:tr>
            <w:tr w:rsidR="00AA4452" w:rsidRPr="006C193E" w:rsidTr="009E0FC1">
              <w:trPr>
                <w:trHeight w:val="673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452" w:rsidRPr="00987A60" w:rsidRDefault="00AA4452" w:rsidP="00AA4452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987A60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70F6B" w:rsidRPr="00970F6B" w:rsidRDefault="00970F6B" w:rsidP="00970F6B">
                  <w:pPr>
                    <w:jc w:val="center"/>
                    <w:rPr>
                      <w:sz w:val="21"/>
                      <w:szCs w:val="21"/>
                    </w:rPr>
                  </w:pPr>
                  <w:r w:rsidRPr="00970F6B">
                    <w:rPr>
                      <w:sz w:val="21"/>
                      <w:szCs w:val="21"/>
                    </w:rPr>
                    <w:t>LADA, 212140, LADA 4х4</w:t>
                  </w:r>
                </w:p>
                <w:p w:rsidR="00970F6B" w:rsidRPr="00970F6B" w:rsidRDefault="00970F6B" w:rsidP="00970F6B">
                  <w:pPr>
                    <w:jc w:val="center"/>
                    <w:rPr>
                      <w:sz w:val="21"/>
                      <w:szCs w:val="21"/>
                    </w:rPr>
                  </w:pPr>
                  <w:r w:rsidRPr="00970F6B">
                    <w:rPr>
                      <w:sz w:val="21"/>
                      <w:szCs w:val="21"/>
                    </w:rPr>
                    <w:t>год изготовления 2011,</w:t>
                  </w:r>
                </w:p>
                <w:p w:rsidR="00AA4452" w:rsidRPr="0089031E" w:rsidRDefault="00970F6B" w:rsidP="00970F6B">
                  <w:pPr>
                    <w:jc w:val="center"/>
                    <w:rPr>
                      <w:sz w:val="21"/>
                      <w:szCs w:val="21"/>
                    </w:rPr>
                  </w:pPr>
                  <w:r w:rsidRPr="00970F6B">
                    <w:rPr>
                      <w:sz w:val="21"/>
                      <w:szCs w:val="21"/>
                    </w:rPr>
                    <w:t>VIN XТА212140С2037867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452" w:rsidRPr="006C193E" w:rsidRDefault="00251742" w:rsidP="003A0BFC">
                  <w:pPr>
                    <w:autoSpaceDE/>
                    <w:autoSpaceDN/>
                    <w:jc w:val="center"/>
                  </w:pPr>
                  <w: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4452" w:rsidRPr="006C193E" w:rsidRDefault="00251742" w:rsidP="003A0BFC">
                  <w:pPr>
                    <w:autoSpaceDE/>
                    <w:autoSpaceDN/>
                    <w:jc w:val="center"/>
                  </w:pPr>
                  <w:r>
                    <w:t>94 000,00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51742" w:rsidRDefault="00251742" w:rsidP="00251742">
                  <w:pPr>
                    <w:autoSpaceDE/>
                    <w:autoSpaceDN/>
                    <w:jc w:val="center"/>
                  </w:pPr>
                  <w:r w:rsidRPr="00251742">
                    <w:t>Гайнуллин</w:t>
                  </w:r>
                </w:p>
                <w:p w:rsidR="00AA4452" w:rsidRPr="006C193E" w:rsidRDefault="00251742" w:rsidP="00251742">
                  <w:pPr>
                    <w:autoSpaceDE/>
                    <w:autoSpaceDN/>
                    <w:jc w:val="center"/>
                  </w:pPr>
                  <w:r w:rsidRPr="00251742">
                    <w:t>Рустем Ринатович</w:t>
                  </w:r>
                </w:p>
              </w:tc>
            </w:tr>
          </w:tbl>
          <w:p w:rsidR="00CF3F30" w:rsidRPr="006C193E" w:rsidRDefault="00CF3F30" w:rsidP="00F21C7E">
            <w:pPr>
              <w:jc w:val="both"/>
              <w:rPr>
                <w:b/>
              </w:rPr>
            </w:pPr>
          </w:p>
        </w:tc>
      </w:tr>
    </w:tbl>
    <w:p w:rsidR="00F21C7E" w:rsidRPr="00D32EB0" w:rsidRDefault="00F21C7E" w:rsidP="00FA0492">
      <w:pPr>
        <w:jc w:val="both"/>
        <w:rPr>
          <w:sz w:val="22"/>
          <w:szCs w:val="22"/>
        </w:rPr>
      </w:pPr>
    </w:p>
    <w:p w:rsidR="00771CBB" w:rsidRPr="00D32EB0" w:rsidRDefault="00771CBB">
      <w:pPr>
        <w:jc w:val="both"/>
        <w:rPr>
          <w:sz w:val="22"/>
          <w:szCs w:val="22"/>
        </w:rPr>
      </w:pPr>
    </w:p>
    <w:sectPr w:rsidR="00771CBB" w:rsidRPr="00D32EB0" w:rsidSect="0085627C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560" w:rsidRDefault="002D7560" w:rsidP="008A23EE">
      <w:r>
        <w:separator/>
      </w:r>
    </w:p>
  </w:endnote>
  <w:endnote w:type="continuationSeparator" w:id="0">
    <w:p w:rsidR="002D7560" w:rsidRDefault="002D7560" w:rsidP="008A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560" w:rsidRDefault="002D7560" w:rsidP="008A23EE">
      <w:r>
        <w:separator/>
      </w:r>
    </w:p>
  </w:footnote>
  <w:footnote w:type="continuationSeparator" w:id="0">
    <w:p w:rsidR="002D7560" w:rsidRDefault="002D7560" w:rsidP="008A2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542"/>
    <w:multiLevelType w:val="hybridMultilevel"/>
    <w:tmpl w:val="EB666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95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CE"/>
    <w:rsid w:val="00000481"/>
    <w:rsid w:val="000029DB"/>
    <w:rsid w:val="0000386B"/>
    <w:rsid w:val="000052FC"/>
    <w:rsid w:val="00006D7E"/>
    <w:rsid w:val="00006F1B"/>
    <w:rsid w:val="00012202"/>
    <w:rsid w:val="00013DCD"/>
    <w:rsid w:val="00015589"/>
    <w:rsid w:val="00026D09"/>
    <w:rsid w:val="00031825"/>
    <w:rsid w:val="00037847"/>
    <w:rsid w:val="0004019E"/>
    <w:rsid w:val="0004189B"/>
    <w:rsid w:val="00043137"/>
    <w:rsid w:val="00043270"/>
    <w:rsid w:val="00047ECF"/>
    <w:rsid w:val="00052878"/>
    <w:rsid w:val="00055A5F"/>
    <w:rsid w:val="000561D6"/>
    <w:rsid w:val="00056C41"/>
    <w:rsid w:val="0006313B"/>
    <w:rsid w:val="00063545"/>
    <w:rsid w:val="00063F4A"/>
    <w:rsid w:val="00064544"/>
    <w:rsid w:val="00067614"/>
    <w:rsid w:val="00073F20"/>
    <w:rsid w:val="000744A5"/>
    <w:rsid w:val="00075AF1"/>
    <w:rsid w:val="000822D7"/>
    <w:rsid w:val="00084B46"/>
    <w:rsid w:val="00087221"/>
    <w:rsid w:val="00087C71"/>
    <w:rsid w:val="00090A5B"/>
    <w:rsid w:val="00090BFD"/>
    <w:rsid w:val="00093F84"/>
    <w:rsid w:val="0009501B"/>
    <w:rsid w:val="000A1AC1"/>
    <w:rsid w:val="000A331E"/>
    <w:rsid w:val="000A58E2"/>
    <w:rsid w:val="000A5C61"/>
    <w:rsid w:val="000A7FDC"/>
    <w:rsid w:val="000B4F0E"/>
    <w:rsid w:val="000B613C"/>
    <w:rsid w:val="000B729E"/>
    <w:rsid w:val="000C2F65"/>
    <w:rsid w:val="000C5A91"/>
    <w:rsid w:val="000C769C"/>
    <w:rsid w:val="000C76B9"/>
    <w:rsid w:val="000C78F1"/>
    <w:rsid w:val="000D00D0"/>
    <w:rsid w:val="000E0343"/>
    <w:rsid w:val="000E20B5"/>
    <w:rsid w:val="000E2EE3"/>
    <w:rsid w:val="000E4D23"/>
    <w:rsid w:val="000E4FED"/>
    <w:rsid w:val="000E6861"/>
    <w:rsid w:val="000E6D1C"/>
    <w:rsid w:val="000F06C4"/>
    <w:rsid w:val="000F1235"/>
    <w:rsid w:val="000F1C5C"/>
    <w:rsid w:val="000F2B9E"/>
    <w:rsid w:val="000F3A56"/>
    <w:rsid w:val="000F57C3"/>
    <w:rsid w:val="000F5E57"/>
    <w:rsid w:val="0010103B"/>
    <w:rsid w:val="0010180F"/>
    <w:rsid w:val="00102464"/>
    <w:rsid w:val="001025D0"/>
    <w:rsid w:val="00106B87"/>
    <w:rsid w:val="00114D72"/>
    <w:rsid w:val="00117EEE"/>
    <w:rsid w:val="00122085"/>
    <w:rsid w:val="00123358"/>
    <w:rsid w:val="001247B2"/>
    <w:rsid w:val="001360B5"/>
    <w:rsid w:val="00140422"/>
    <w:rsid w:val="00140F02"/>
    <w:rsid w:val="00141649"/>
    <w:rsid w:val="001476F3"/>
    <w:rsid w:val="00151B65"/>
    <w:rsid w:val="00151B6D"/>
    <w:rsid w:val="001567C5"/>
    <w:rsid w:val="00161193"/>
    <w:rsid w:val="00161891"/>
    <w:rsid w:val="00163892"/>
    <w:rsid w:val="00163B0F"/>
    <w:rsid w:val="00163B25"/>
    <w:rsid w:val="0016463A"/>
    <w:rsid w:val="001649B5"/>
    <w:rsid w:val="00173D39"/>
    <w:rsid w:val="00173F00"/>
    <w:rsid w:val="001746EE"/>
    <w:rsid w:val="0017689A"/>
    <w:rsid w:val="001836B7"/>
    <w:rsid w:val="00187976"/>
    <w:rsid w:val="00190976"/>
    <w:rsid w:val="00192547"/>
    <w:rsid w:val="0019307D"/>
    <w:rsid w:val="0019518E"/>
    <w:rsid w:val="00195677"/>
    <w:rsid w:val="00196E81"/>
    <w:rsid w:val="0019751B"/>
    <w:rsid w:val="0019793B"/>
    <w:rsid w:val="001A0EF3"/>
    <w:rsid w:val="001A31D4"/>
    <w:rsid w:val="001A3A26"/>
    <w:rsid w:val="001A4B8C"/>
    <w:rsid w:val="001B11BE"/>
    <w:rsid w:val="001B56F1"/>
    <w:rsid w:val="001B57E6"/>
    <w:rsid w:val="001B5D9B"/>
    <w:rsid w:val="001B6528"/>
    <w:rsid w:val="001B6E77"/>
    <w:rsid w:val="001C13AD"/>
    <w:rsid w:val="001C42A5"/>
    <w:rsid w:val="001C4970"/>
    <w:rsid w:val="001C5F8E"/>
    <w:rsid w:val="001C614D"/>
    <w:rsid w:val="001D4729"/>
    <w:rsid w:val="001E7075"/>
    <w:rsid w:val="001F37F6"/>
    <w:rsid w:val="001F3B6B"/>
    <w:rsid w:val="001F4D41"/>
    <w:rsid w:val="001F5207"/>
    <w:rsid w:val="001F5F78"/>
    <w:rsid w:val="001F650A"/>
    <w:rsid w:val="001F7251"/>
    <w:rsid w:val="00202F14"/>
    <w:rsid w:val="00203838"/>
    <w:rsid w:val="00204B71"/>
    <w:rsid w:val="00206E19"/>
    <w:rsid w:val="00207A81"/>
    <w:rsid w:val="00211494"/>
    <w:rsid w:val="00211B4F"/>
    <w:rsid w:val="002126AC"/>
    <w:rsid w:val="00215EEF"/>
    <w:rsid w:val="002160BC"/>
    <w:rsid w:val="0022037A"/>
    <w:rsid w:val="00221FE1"/>
    <w:rsid w:val="0022234E"/>
    <w:rsid w:val="00222AA1"/>
    <w:rsid w:val="00222AC9"/>
    <w:rsid w:val="00224312"/>
    <w:rsid w:val="00225307"/>
    <w:rsid w:val="0022715F"/>
    <w:rsid w:val="002274C9"/>
    <w:rsid w:val="0023212A"/>
    <w:rsid w:val="0023491F"/>
    <w:rsid w:val="00235140"/>
    <w:rsid w:val="00237DD8"/>
    <w:rsid w:val="0024532D"/>
    <w:rsid w:val="00251742"/>
    <w:rsid w:val="00255215"/>
    <w:rsid w:val="0025708E"/>
    <w:rsid w:val="00257160"/>
    <w:rsid w:val="00260000"/>
    <w:rsid w:val="00265773"/>
    <w:rsid w:val="00266B8C"/>
    <w:rsid w:val="002703FD"/>
    <w:rsid w:val="00273361"/>
    <w:rsid w:val="00276E45"/>
    <w:rsid w:val="00277DF1"/>
    <w:rsid w:val="00284473"/>
    <w:rsid w:val="00293131"/>
    <w:rsid w:val="00293B33"/>
    <w:rsid w:val="00296099"/>
    <w:rsid w:val="002A185A"/>
    <w:rsid w:val="002A1F45"/>
    <w:rsid w:val="002A7294"/>
    <w:rsid w:val="002B355B"/>
    <w:rsid w:val="002B760D"/>
    <w:rsid w:val="002B7D48"/>
    <w:rsid w:val="002C0A24"/>
    <w:rsid w:val="002C1BB9"/>
    <w:rsid w:val="002C2958"/>
    <w:rsid w:val="002C49F1"/>
    <w:rsid w:val="002C652E"/>
    <w:rsid w:val="002C65B3"/>
    <w:rsid w:val="002D0837"/>
    <w:rsid w:val="002D3DDD"/>
    <w:rsid w:val="002D55BD"/>
    <w:rsid w:val="002D60C8"/>
    <w:rsid w:val="002D7560"/>
    <w:rsid w:val="002E006A"/>
    <w:rsid w:val="002E2C61"/>
    <w:rsid w:val="002E53C1"/>
    <w:rsid w:val="002F2585"/>
    <w:rsid w:val="003017CC"/>
    <w:rsid w:val="00303547"/>
    <w:rsid w:val="00312F3C"/>
    <w:rsid w:val="003131EF"/>
    <w:rsid w:val="0031414B"/>
    <w:rsid w:val="00315BD8"/>
    <w:rsid w:val="00315CA3"/>
    <w:rsid w:val="003217F3"/>
    <w:rsid w:val="00325519"/>
    <w:rsid w:val="00325869"/>
    <w:rsid w:val="00325D05"/>
    <w:rsid w:val="00330DAB"/>
    <w:rsid w:val="00330E7C"/>
    <w:rsid w:val="0033501B"/>
    <w:rsid w:val="00335E3E"/>
    <w:rsid w:val="00340A8B"/>
    <w:rsid w:val="0034300C"/>
    <w:rsid w:val="003460CF"/>
    <w:rsid w:val="0035153E"/>
    <w:rsid w:val="003537A4"/>
    <w:rsid w:val="00354993"/>
    <w:rsid w:val="003559BE"/>
    <w:rsid w:val="00355B0A"/>
    <w:rsid w:val="00357013"/>
    <w:rsid w:val="0035758F"/>
    <w:rsid w:val="0035783C"/>
    <w:rsid w:val="0036705A"/>
    <w:rsid w:val="0037277D"/>
    <w:rsid w:val="00374E97"/>
    <w:rsid w:val="00375213"/>
    <w:rsid w:val="003752A4"/>
    <w:rsid w:val="00376158"/>
    <w:rsid w:val="00376290"/>
    <w:rsid w:val="00376380"/>
    <w:rsid w:val="00377601"/>
    <w:rsid w:val="00380F1A"/>
    <w:rsid w:val="003815C1"/>
    <w:rsid w:val="00381711"/>
    <w:rsid w:val="003821C7"/>
    <w:rsid w:val="00382257"/>
    <w:rsid w:val="0038538B"/>
    <w:rsid w:val="00391D62"/>
    <w:rsid w:val="00393AF0"/>
    <w:rsid w:val="0039479A"/>
    <w:rsid w:val="00396AB6"/>
    <w:rsid w:val="003A064F"/>
    <w:rsid w:val="003A0BFC"/>
    <w:rsid w:val="003A4699"/>
    <w:rsid w:val="003A5728"/>
    <w:rsid w:val="003A6A8B"/>
    <w:rsid w:val="003B2064"/>
    <w:rsid w:val="003C05A6"/>
    <w:rsid w:val="003C3643"/>
    <w:rsid w:val="003C39DA"/>
    <w:rsid w:val="003C55CB"/>
    <w:rsid w:val="003C5D4B"/>
    <w:rsid w:val="003D1B24"/>
    <w:rsid w:val="003D6A18"/>
    <w:rsid w:val="003D7829"/>
    <w:rsid w:val="003D7AEE"/>
    <w:rsid w:val="003E2ABE"/>
    <w:rsid w:val="003E6EEA"/>
    <w:rsid w:val="003F0E36"/>
    <w:rsid w:val="003F0E99"/>
    <w:rsid w:val="003F1D2B"/>
    <w:rsid w:val="003F1F88"/>
    <w:rsid w:val="003F2DBD"/>
    <w:rsid w:val="003F40E9"/>
    <w:rsid w:val="003F6156"/>
    <w:rsid w:val="003F7B7D"/>
    <w:rsid w:val="00402306"/>
    <w:rsid w:val="00402367"/>
    <w:rsid w:val="004028B2"/>
    <w:rsid w:val="00413E5F"/>
    <w:rsid w:val="004230C5"/>
    <w:rsid w:val="00423805"/>
    <w:rsid w:val="00423D71"/>
    <w:rsid w:val="00431626"/>
    <w:rsid w:val="00433EE6"/>
    <w:rsid w:val="00447331"/>
    <w:rsid w:val="00450A59"/>
    <w:rsid w:val="004527D7"/>
    <w:rsid w:val="0045465E"/>
    <w:rsid w:val="00455B37"/>
    <w:rsid w:val="0046269B"/>
    <w:rsid w:val="004642F6"/>
    <w:rsid w:val="00465CE7"/>
    <w:rsid w:val="004701E6"/>
    <w:rsid w:val="004716E6"/>
    <w:rsid w:val="00471791"/>
    <w:rsid w:val="0047243C"/>
    <w:rsid w:val="00473AD7"/>
    <w:rsid w:val="004745F1"/>
    <w:rsid w:val="004762E7"/>
    <w:rsid w:val="00476A2F"/>
    <w:rsid w:val="00480AEA"/>
    <w:rsid w:val="00482E97"/>
    <w:rsid w:val="0048521C"/>
    <w:rsid w:val="00486550"/>
    <w:rsid w:val="00487220"/>
    <w:rsid w:val="004905D6"/>
    <w:rsid w:val="0049156F"/>
    <w:rsid w:val="004968FF"/>
    <w:rsid w:val="004A2C2D"/>
    <w:rsid w:val="004A76AD"/>
    <w:rsid w:val="004B212C"/>
    <w:rsid w:val="004C0C2E"/>
    <w:rsid w:val="004C0CAC"/>
    <w:rsid w:val="004C1E38"/>
    <w:rsid w:val="004C442F"/>
    <w:rsid w:val="004C5F17"/>
    <w:rsid w:val="004C64ED"/>
    <w:rsid w:val="004D1A49"/>
    <w:rsid w:val="004D26FA"/>
    <w:rsid w:val="004D5E9F"/>
    <w:rsid w:val="004D5F02"/>
    <w:rsid w:val="004D703C"/>
    <w:rsid w:val="004D731C"/>
    <w:rsid w:val="004E0289"/>
    <w:rsid w:val="004E1130"/>
    <w:rsid w:val="004E1DF3"/>
    <w:rsid w:val="004E4E97"/>
    <w:rsid w:val="004E6FC8"/>
    <w:rsid w:val="004F0EA0"/>
    <w:rsid w:val="004F6A28"/>
    <w:rsid w:val="004F7BD9"/>
    <w:rsid w:val="004F7F8C"/>
    <w:rsid w:val="00505C39"/>
    <w:rsid w:val="00507798"/>
    <w:rsid w:val="0051109F"/>
    <w:rsid w:val="00512D4C"/>
    <w:rsid w:val="00514EF5"/>
    <w:rsid w:val="005204F9"/>
    <w:rsid w:val="0052193A"/>
    <w:rsid w:val="00524E40"/>
    <w:rsid w:val="005254FB"/>
    <w:rsid w:val="00527461"/>
    <w:rsid w:val="0053215F"/>
    <w:rsid w:val="005324BB"/>
    <w:rsid w:val="00533412"/>
    <w:rsid w:val="00533CE4"/>
    <w:rsid w:val="005356A2"/>
    <w:rsid w:val="005372B5"/>
    <w:rsid w:val="00542C93"/>
    <w:rsid w:val="00544E85"/>
    <w:rsid w:val="00546B89"/>
    <w:rsid w:val="00553C5A"/>
    <w:rsid w:val="00553C7D"/>
    <w:rsid w:val="00554D6A"/>
    <w:rsid w:val="00555355"/>
    <w:rsid w:val="00560AF7"/>
    <w:rsid w:val="005751D4"/>
    <w:rsid w:val="00575DC7"/>
    <w:rsid w:val="005828B8"/>
    <w:rsid w:val="00591F56"/>
    <w:rsid w:val="00594226"/>
    <w:rsid w:val="00594B86"/>
    <w:rsid w:val="005967C3"/>
    <w:rsid w:val="005A03FC"/>
    <w:rsid w:val="005A0459"/>
    <w:rsid w:val="005A19B3"/>
    <w:rsid w:val="005A1C72"/>
    <w:rsid w:val="005A3220"/>
    <w:rsid w:val="005A543E"/>
    <w:rsid w:val="005A6AA9"/>
    <w:rsid w:val="005B4063"/>
    <w:rsid w:val="005B60D7"/>
    <w:rsid w:val="005B6A9B"/>
    <w:rsid w:val="005C1570"/>
    <w:rsid w:val="005C38E1"/>
    <w:rsid w:val="005C5F57"/>
    <w:rsid w:val="005D0CFB"/>
    <w:rsid w:val="005D2AB0"/>
    <w:rsid w:val="005D4E00"/>
    <w:rsid w:val="005D6B31"/>
    <w:rsid w:val="005E0DEF"/>
    <w:rsid w:val="005E25A3"/>
    <w:rsid w:val="005E2755"/>
    <w:rsid w:val="005E769D"/>
    <w:rsid w:val="005F1F82"/>
    <w:rsid w:val="005F39AA"/>
    <w:rsid w:val="005F539B"/>
    <w:rsid w:val="005F7BFC"/>
    <w:rsid w:val="00600F63"/>
    <w:rsid w:val="0060285E"/>
    <w:rsid w:val="0060391D"/>
    <w:rsid w:val="006070EE"/>
    <w:rsid w:val="006111A9"/>
    <w:rsid w:val="0061211D"/>
    <w:rsid w:val="00613B15"/>
    <w:rsid w:val="00623747"/>
    <w:rsid w:val="006328C2"/>
    <w:rsid w:val="006356EF"/>
    <w:rsid w:val="00637D9D"/>
    <w:rsid w:val="00642C3A"/>
    <w:rsid w:val="00643FE1"/>
    <w:rsid w:val="00646210"/>
    <w:rsid w:val="00646A36"/>
    <w:rsid w:val="00650A73"/>
    <w:rsid w:val="00656575"/>
    <w:rsid w:val="00662E92"/>
    <w:rsid w:val="006666EB"/>
    <w:rsid w:val="00666BD5"/>
    <w:rsid w:val="006729BA"/>
    <w:rsid w:val="0067652C"/>
    <w:rsid w:val="00676C4D"/>
    <w:rsid w:val="0068424B"/>
    <w:rsid w:val="006902B9"/>
    <w:rsid w:val="0069457A"/>
    <w:rsid w:val="006958A4"/>
    <w:rsid w:val="006A125B"/>
    <w:rsid w:val="006A6144"/>
    <w:rsid w:val="006A7AE3"/>
    <w:rsid w:val="006A7AFA"/>
    <w:rsid w:val="006B6EC4"/>
    <w:rsid w:val="006B6F41"/>
    <w:rsid w:val="006B7F83"/>
    <w:rsid w:val="006C193E"/>
    <w:rsid w:val="006C4B59"/>
    <w:rsid w:val="006C7798"/>
    <w:rsid w:val="006D0046"/>
    <w:rsid w:val="006D0CE4"/>
    <w:rsid w:val="006D44DC"/>
    <w:rsid w:val="006D77BD"/>
    <w:rsid w:val="006E01F4"/>
    <w:rsid w:val="006E18DC"/>
    <w:rsid w:val="006E3FA4"/>
    <w:rsid w:val="006E468F"/>
    <w:rsid w:val="006E6989"/>
    <w:rsid w:val="006F1287"/>
    <w:rsid w:val="006F384C"/>
    <w:rsid w:val="006F41B2"/>
    <w:rsid w:val="006F4AD2"/>
    <w:rsid w:val="006F64F7"/>
    <w:rsid w:val="006F7296"/>
    <w:rsid w:val="0070468F"/>
    <w:rsid w:val="00707CF4"/>
    <w:rsid w:val="0071498F"/>
    <w:rsid w:val="00716209"/>
    <w:rsid w:val="00721D1F"/>
    <w:rsid w:val="007228AA"/>
    <w:rsid w:val="00723115"/>
    <w:rsid w:val="00723449"/>
    <w:rsid w:val="007235DC"/>
    <w:rsid w:val="00723747"/>
    <w:rsid w:val="00726AB4"/>
    <w:rsid w:val="00733E71"/>
    <w:rsid w:val="0073687E"/>
    <w:rsid w:val="00736D17"/>
    <w:rsid w:val="00741A7B"/>
    <w:rsid w:val="007463BD"/>
    <w:rsid w:val="00747073"/>
    <w:rsid w:val="00751B0C"/>
    <w:rsid w:val="007522E4"/>
    <w:rsid w:val="00752980"/>
    <w:rsid w:val="00757286"/>
    <w:rsid w:val="007603E5"/>
    <w:rsid w:val="0076600E"/>
    <w:rsid w:val="0077077D"/>
    <w:rsid w:val="00771CBB"/>
    <w:rsid w:val="00775942"/>
    <w:rsid w:val="00776F96"/>
    <w:rsid w:val="00777037"/>
    <w:rsid w:val="007803DC"/>
    <w:rsid w:val="00781D10"/>
    <w:rsid w:val="007826FE"/>
    <w:rsid w:val="007966B5"/>
    <w:rsid w:val="007A13E0"/>
    <w:rsid w:val="007A40A9"/>
    <w:rsid w:val="007A7058"/>
    <w:rsid w:val="007A7B89"/>
    <w:rsid w:val="007B47B8"/>
    <w:rsid w:val="007B4C5D"/>
    <w:rsid w:val="007C4869"/>
    <w:rsid w:val="007C5855"/>
    <w:rsid w:val="007D08A0"/>
    <w:rsid w:val="007E3DBC"/>
    <w:rsid w:val="007E4950"/>
    <w:rsid w:val="007F349A"/>
    <w:rsid w:val="007F658D"/>
    <w:rsid w:val="008040F3"/>
    <w:rsid w:val="00807445"/>
    <w:rsid w:val="008107F5"/>
    <w:rsid w:val="00812DE9"/>
    <w:rsid w:val="00813C50"/>
    <w:rsid w:val="00814660"/>
    <w:rsid w:val="008174E0"/>
    <w:rsid w:val="00817CB0"/>
    <w:rsid w:val="00830BEE"/>
    <w:rsid w:val="0083391E"/>
    <w:rsid w:val="008362DB"/>
    <w:rsid w:val="00836B18"/>
    <w:rsid w:val="00840437"/>
    <w:rsid w:val="00840762"/>
    <w:rsid w:val="00840AC0"/>
    <w:rsid w:val="0084553B"/>
    <w:rsid w:val="00847914"/>
    <w:rsid w:val="00853A43"/>
    <w:rsid w:val="0085627C"/>
    <w:rsid w:val="0085737C"/>
    <w:rsid w:val="00857F7B"/>
    <w:rsid w:val="00862DB7"/>
    <w:rsid w:val="00863040"/>
    <w:rsid w:val="0086726A"/>
    <w:rsid w:val="008771AB"/>
    <w:rsid w:val="00881146"/>
    <w:rsid w:val="0088186F"/>
    <w:rsid w:val="008827F2"/>
    <w:rsid w:val="00885048"/>
    <w:rsid w:val="008853B7"/>
    <w:rsid w:val="0088640A"/>
    <w:rsid w:val="00886BD9"/>
    <w:rsid w:val="008900D1"/>
    <w:rsid w:val="008908D1"/>
    <w:rsid w:val="008917D2"/>
    <w:rsid w:val="00892E3D"/>
    <w:rsid w:val="0089606A"/>
    <w:rsid w:val="008A23EE"/>
    <w:rsid w:val="008A5F48"/>
    <w:rsid w:val="008A62B4"/>
    <w:rsid w:val="008A718C"/>
    <w:rsid w:val="008A7CE0"/>
    <w:rsid w:val="008B01D8"/>
    <w:rsid w:val="008B20B3"/>
    <w:rsid w:val="008C1FE9"/>
    <w:rsid w:val="008D21DA"/>
    <w:rsid w:val="008D2613"/>
    <w:rsid w:val="008D532D"/>
    <w:rsid w:val="008D54F9"/>
    <w:rsid w:val="008D7CC4"/>
    <w:rsid w:val="008E431B"/>
    <w:rsid w:val="008E7B12"/>
    <w:rsid w:val="008E7C66"/>
    <w:rsid w:val="008F6106"/>
    <w:rsid w:val="008F6554"/>
    <w:rsid w:val="008F792F"/>
    <w:rsid w:val="008F7B4F"/>
    <w:rsid w:val="00901706"/>
    <w:rsid w:val="00902E50"/>
    <w:rsid w:val="00907DDC"/>
    <w:rsid w:val="0091371D"/>
    <w:rsid w:val="0091754B"/>
    <w:rsid w:val="009203C7"/>
    <w:rsid w:val="009213BB"/>
    <w:rsid w:val="009224D5"/>
    <w:rsid w:val="009227D4"/>
    <w:rsid w:val="00923C7B"/>
    <w:rsid w:val="00926939"/>
    <w:rsid w:val="0092799C"/>
    <w:rsid w:val="00931EBF"/>
    <w:rsid w:val="00933F53"/>
    <w:rsid w:val="00937CF3"/>
    <w:rsid w:val="00943C1A"/>
    <w:rsid w:val="00950600"/>
    <w:rsid w:val="00952B57"/>
    <w:rsid w:val="009561DD"/>
    <w:rsid w:val="00960CBF"/>
    <w:rsid w:val="00961EE2"/>
    <w:rsid w:val="00962748"/>
    <w:rsid w:val="00962CA7"/>
    <w:rsid w:val="009634E5"/>
    <w:rsid w:val="00964450"/>
    <w:rsid w:val="009674C4"/>
    <w:rsid w:val="00967815"/>
    <w:rsid w:val="00970F6B"/>
    <w:rsid w:val="00972B21"/>
    <w:rsid w:val="0097653A"/>
    <w:rsid w:val="00983FAF"/>
    <w:rsid w:val="00987A60"/>
    <w:rsid w:val="009900EE"/>
    <w:rsid w:val="00991027"/>
    <w:rsid w:val="00995281"/>
    <w:rsid w:val="009A0FD9"/>
    <w:rsid w:val="009A4923"/>
    <w:rsid w:val="009B1839"/>
    <w:rsid w:val="009B46DB"/>
    <w:rsid w:val="009B4913"/>
    <w:rsid w:val="009B5206"/>
    <w:rsid w:val="009B68BC"/>
    <w:rsid w:val="009B6ECB"/>
    <w:rsid w:val="009C2AC7"/>
    <w:rsid w:val="009D2A91"/>
    <w:rsid w:val="009D3873"/>
    <w:rsid w:val="009D3AE8"/>
    <w:rsid w:val="009E0FC1"/>
    <w:rsid w:val="009E3642"/>
    <w:rsid w:val="009E4F57"/>
    <w:rsid w:val="009E6BFF"/>
    <w:rsid w:val="009F1592"/>
    <w:rsid w:val="009F5F84"/>
    <w:rsid w:val="009F6BCC"/>
    <w:rsid w:val="009F75DB"/>
    <w:rsid w:val="00A05BC0"/>
    <w:rsid w:val="00A070C4"/>
    <w:rsid w:val="00A12961"/>
    <w:rsid w:val="00A1313E"/>
    <w:rsid w:val="00A15A61"/>
    <w:rsid w:val="00A16B78"/>
    <w:rsid w:val="00A21870"/>
    <w:rsid w:val="00A3283E"/>
    <w:rsid w:val="00A372A0"/>
    <w:rsid w:val="00A37D47"/>
    <w:rsid w:val="00A40A61"/>
    <w:rsid w:val="00A42ED3"/>
    <w:rsid w:val="00A43075"/>
    <w:rsid w:val="00A43D06"/>
    <w:rsid w:val="00A44711"/>
    <w:rsid w:val="00A46880"/>
    <w:rsid w:val="00A51BB7"/>
    <w:rsid w:val="00A54319"/>
    <w:rsid w:val="00A54C49"/>
    <w:rsid w:val="00A57824"/>
    <w:rsid w:val="00A61398"/>
    <w:rsid w:val="00A6474C"/>
    <w:rsid w:val="00A64A55"/>
    <w:rsid w:val="00A65A25"/>
    <w:rsid w:val="00A72825"/>
    <w:rsid w:val="00A754DF"/>
    <w:rsid w:val="00A77087"/>
    <w:rsid w:val="00A77883"/>
    <w:rsid w:val="00A77C4A"/>
    <w:rsid w:val="00A80804"/>
    <w:rsid w:val="00A80E54"/>
    <w:rsid w:val="00A82257"/>
    <w:rsid w:val="00A87B2E"/>
    <w:rsid w:val="00A90687"/>
    <w:rsid w:val="00A94100"/>
    <w:rsid w:val="00A943FB"/>
    <w:rsid w:val="00A97F77"/>
    <w:rsid w:val="00AA1868"/>
    <w:rsid w:val="00AA350D"/>
    <w:rsid w:val="00AA4452"/>
    <w:rsid w:val="00AA7123"/>
    <w:rsid w:val="00AA744E"/>
    <w:rsid w:val="00AB3085"/>
    <w:rsid w:val="00AB4DB2"/>
    <w:rsid w:val="00AB55D2"/>
    <w:rsid w:val="00AB60AC"/>
    <w:rsid w:val="00AB7A2F"/>
    <w:rsid w:val="00AC41AE"/>
    <w:rsid w:val="00AC5435"/>
    <w:rsid w:val="00AC6567"/>
    <w:rsid w:val="00AC733A"/>
    <w:rsid w:val="00AD2478"/>
    <w:rsid w:val="00AD2BBA"/>
    <w:rsid w:val="00AD3683"/>
    <w:rsid w:val="00AE34C7"/>
    <w:rsid w:val="00AE3D4D"/>
    <w:rsid w:val="00AE476E"/>
    <w:rsid w:val="00AE5DFA"/>
    <w:rsid w:val="00AE7696"/>
    <w:rsid w:val="00AF1054"/>
    <w:rsid w:val="00AF12F7"/>
    <w:rsid w:val="00AF2D72"/>
    <w:rsid w:val="00AF49FE"/>
    <w:rsid w:val="00AF50B9"/>
    <w:rsid w:val="00AF5FD0"/>
    <w:rsid w:val="00AF61DE"/>
    <w:rsid w:val="00B1080B"/>
    <w:rsid w:val="00B11236"/>
    <w:rsid w:val="00B133D4"/>
    <w:rsid w:val="00B208CD"/>
    <w:rsid w:val="00B23760"/>
    <w:rsid w:val="00B23D78"/>
    <w:rsid w:val="00B26A6D"/>
    <w:rsid w:val="00B26C5A"/>
    <w:rsid w:val="00B354B7"/>
    <w:rsid w:val="00B4206C"/>
    <w:rsid w:val="00B454DD"/>
    <w:rsid w:val="00B476F1"/>
    <w:rsid w:val="00B5185C"/>
    <w:rsid w:val="00B5302B"/>
    <w:rsid w:val="00B55DE7"/>
    <w:rsid w:val="00B56C06"/>
    <w:rsid w:val="00B61399"/>
    <w:rsid w:val="00B67017"/>
    <w:rsid w:val="00B675FE"/>
    <w:rsid w:val="00B778C1"/>
    <w:rsid w:val="00B857BC"/>
    <w:rsid w:val="00B949FC"/>
    <w:rsid w:val="00B950E5"/>
    <w:rsid w:val="00B95E34"/>
    <w:rsid w:val="00B9676A"/>
    <w:rsid w:val="00B9785E"/>
    <w:rsid w:val="00BA2D11"/>
    <w:rsid w:val="00BA4064"/>
    <w:rsid w:val="00BA7F6D"/>
    <w:rsid w:val="00BB0440"/>
    <w:rsid w:val="00BB0CD4"/>
    <w:rsid w:val="00BB0DB5"/>
    <w:rsid w:val="00BB2AE2"/>
    <w:rsid w:val="00BB424F"/>
    <w:rsid w:val="00BB7971"/>
    <w:rsid w:val="00BC29A9"/>
    <w:rsid w:val="00BC4F95"/>
    <w:rsid w:val="00BD008E"/>
    <w:rsid w:val="00BD3952"/>
    <w:rsid w:val="00BD57CE"/>
    <w:rsid w:val="00BD682F"/>
    <w:rsid w:val="00BD6F71"/>
    <w:rsid w:val="00BD7212"/>
    <w:rsid w:val="00BE1993"/>
    <w:rsid w:val="00BE1C16"/>
    <w:rsid w:val="00BF01C9"/>
    <w:rsid w:val="00BF1CC5"/>
    <w:rsid w:val="00BF24F4"/>
    <w:rsid w:val="00BF4C2D"/>
    <w:rsid w:val="00BF5F2D"/>
    <w:rsid w:val="00BF7913"/>
    <w:rsid w:val="00C0020E"/>
    <w:rsid w:val="00C02F06"/>
    <w:rsid w:val="00C03B64"/>
    <w:rsid w:val="00C06F25"/>
    <w:rsid w:val="00C06F39"/>
    <w:rsid w:val="00C07E21"/>
    <w:rsid w:val="00C10D03"/>
    <w:rsid w:val="00C1471F"/>
    <w:rsid w:val="00C2072D"/>
    <w:rsid w:val="00C21C2F"/>
    <w:rsid w:val="00C2259F"/>
    <w:rsid w:val="00C2666F"/>
    <w:rsid w:val="00C308A0"/>
    <w:rsid w:val="00C32873"/>
    <w:rsid w:val="00C34B35"/>
    <w:rsid w:val="00C374A7"/>
    <w:rsid w:val="00C43373"/>
    <w:rsid w:val="00C45981"/>
    <w:rsid w:val="00C45982"/>
    <w:rsid w:val="00C4611A"/>
    <w:rsid w:val="00C478AA"/>
    <w:rsid w:val="00C56522"/>
    <w:rsid w:val="00C6026F"/>
    <w:rsid w:val="00C637DB"/>
    <w:rsid w:val="00C75680"/>
    <w:rsid w:val="00C76186"/>
    <w:rsid w:val="00C77A37"/>
    <w:rsid w:val="00C77F1E"/>
    <w:rsid w:val="00C86858"/>
    <w:rsid w:val="00C91550"/>
    <w:rsid w:val="00C96FF3"/>
    <w:rsid w:val="00CA05C2"/>
    <w:rsid w:val="00CA339D"/>
    <w:rsid w:val="00CA621C"/>
    <w:rsid w:val="00CA62B5"/>
    <w:rsid w:val="00CA717A"/>
    <w:rsid w:val="00CB1408"/>
    <w:rsid w:val="00CB1870"/>
    <w:rsid w:val="00CB2BE5"/>
    <w:rsid w:val="00CB31CA"/>
    <w:rsid w:val="00CC3823"/>
    <w:rsid w:val="00CC3B56"/>
    <w:rsid w:val="00CC5BCE"/>
    <w:rsid w:val="00CC6F2C"/>
    <w:rsid w:val="00CC7921"/>
    <w:rsid w:val="00CD18DB"/>
    <w:rsid w:val="00CD3E93"/>
    <w:rsid w:val="00CD4A95"/>
    <w:rsid w:val="00CD6B60"/>
    <w:rsid w:val="00CE08D8"/>
    <w:rsid w:val="00CF1DC2"/>
    <w:rsid w:val="00CF3F30"/>
    <w:rsid w:val="00CF3FE0"/>
    <w:rsid w:val="00CF4F45"/>
    <w:rsid w:val="00CF78DA"/>
    <w:rsid w:val="00D00E36"/>
    <w:rsid w:val="00D00EB3"/>
    <w:rsid w:val="00D01454"/>
    <w:rsid w:val="00D0210C"/>
    <w:rsid w:val="00D0271F"/>
    <w:rsid w:val="00D0273D"/>
    <w:rsid w:val="00D0410F"/>
    <w:rsid w:val="00D06FD5"/>
    <w:rsid w:val="00D12FEA"/>
    <w:rsid w:val="00D1449A"/>
    <w:rsid w:val="00D16071"/>
    <w:rsid w:val="00D16171"/>
    <w:rsid w:val="00D20B4E"/>
    <w:rsid w:val="00D20B9A"/>
    <w:rsid w:val="00D21B89"/>
    <w:rsid w:val="00D233B9"/>
    <w:rsid w:val="00D250DE"/>
    <w:rsid w:val="00D25830"/>
    <w:rsid w:val="00D31360"/>
    <w:rsid w:val="00D328DA"/>
    <w:rsid w:val="00D32A93"/>
    <w:rsid w:val="00D32EB0"/>
    <w:rsid w:val="00D33B18"/>
    <w:rsid w:val="00D34365"/>
    <w:rsid w:val="00D34BBE"/>
    <w:rsid w:val="00D40564"/>
    <w:rsid w:val="00D45270"/>
    <w:rsid w:val="00D46C44"/>
    <w:rsid w:val="00D46D71"/>
    <w:rsid w:val="00D51FB6"/>
    <w:rsid w:val="00D52709"/>
    <w:rsid w:val="00D57DD8"/>
    <w:rsid w:val="00D60082"/>
    <w:rsid w:val="00D6341B"/>
    <w:rsid w:val="00D66933"/>
    <w:rsid w:val="00D723DE"/>
    <w:rsid w:val="00D80A9E"/>
    <w:rsid w:val="00D8173F"/>
    <w:rsid w:val="00D81DAC"/>
    <w:rsid w:val="00D85818"/>
    <w:rsid w:val="00D85AB8"/>
    <w:rsid w:val="00D875B3"/>
    <w:rsid w:val="00D87EC2"/>
    <w:rsid w:val="00D93699"/>
    <w:rsid w:val="00D9376A"/>
    <w:rsid w:val="00D95CDC"/>
    <w:rsid w:val="00D96CAD"/>
    <w:rsid w:val="00D96FE9"/>
    <w:rsid w:val="00DA350E"/>
    <w:rsid w:val="00DA45D4"/>
    <w:rsid w:val="00DA7994"/>
    <w:rsid w:val="00DB489F"/>
    <w:rsid w:val="00DB5866"/>
    <w:rsid w:val="00DB5E5C"/>
    <w:rsid w:val="00DC1370"/>
    <w:rsid w:val="00DC5696"/>
    <w:rsid w:val="00DC6ECD"/>
    <w:rsid w:val="00DC7E7D"/>
    <w:rsid w:val="00DD63BF"/>
    <w:rsid w:val="00DD6C42"/>
    <w:rsid w:val="00DD6D99"/>
    <w:rsid w:val="00DE0FCF"/>
    <w:rsid w:val="00DE3057"/>
    <w:rsid w:val="00DE52F9"/>
    <w:rsid w:val="00DE6C7C"/>
    <w:rsid w:val="00DF0305"/>
    <w:rsid w:val="00DF2190"/>
    <w:rsid w:val="00DF3A50"/>
    <w:rsid w:val="00DF5393"/>
    <w:rsid w:val="00DF65DC"/>
    <w:rsid w:val="00DF69D9"/>
    <w:rsid w:val="00DF7A8E"/>
    <w:rsid w:val="00E0067A"/>
    <w:rsid w:val="00E03945"/>
    <w:rsid w:val="00E03DA3"/>
    <w:rsid w:val="00E05015"/>
    <w:rsid w:val="00E06EEF"/>
    <w:rsid w:val="00E1343E"/>
    <w:rsid w:val="00E15274"/>
    <w:rsid w:val="00E20CD7"/>
    <w:rsid w:val="00E21FDA"/>
    <w:rsid w:val="00E224BE"/>
    <w:rsid w:val="00E22B0C"/>
    <w:rsid w:val="00E23311"/>
    <w:rsid w:val="00E34AE6"/>
    <w:rsid w:val="00E36B13"/>
    <w:rsid w:val="00E401B7"/>
    <w:rsid w:val="00E41CBC"/>
    <w:rsid w:val="00E460CE"/>
    <w:rsid w:val="00E468E5"/>
    <w:rsid w:val="00E514CF"/>
    <w:rsid w:val="00E52191"/>
    <w:rsid w:val="00E52BA3"/>
    <w:rsid w:val="00E542C7"/>
    <w:rsid w:val="00E60902"/>
    <w:rsid w:val="00E61EB9"/>
    <w:rsid w:val="00E63784"/>
    <w:rsid w:val="00E64A66"/>
    <w:rsid w:val="00E675B4"/>
    <w:rsid w:val="00E67835"/>
    <w:rsid w:val="00E7165F"/>
    <w:rsid w:val="00E7443C"/>
    <w:rsid w:val="00E745EC"/>
    <w:rsid w:val="00E77044"/>
    <w:rsid w:val="00E77099"/>
    <w:rsid w:val="00E813D7"/>
    <w:rsid w:val="00E8261A"/>
    <w:rsid w:val="00E83D26"/>
    <w:rsid w:val="00E866A3"/>
    <w:rsid w:val="00E86929"/>
    <w:rsid w:val="00E87411"/>
    <w:rsid w:val="00E95A58"/>
    <w:rsid w:val="00E95DD0"/>
    <w:rsid w:val="00EA0A05"/>
    <w:rsid w:val="00EA1BA2"/>
    <w:rsid w:val="00EA21FF"/>
    <w:rsid w:val="00EA25B1"/>
    <w:rsid w:val="00EA31F9"/>
    <w:rsid w:val="00EA382F"/>
    <w:rsid w:val="00EA388B"/>
    <w:rsid w:val="00EA6646"/>
    <w:rsid w:val="00EA738B"/>
    <w:rsid w:val="00EA7BED"/>
    <w:rsid w:val="00EA7C2C"/>
    <w:rsid w:val="00EB0AFD"/>
    <w:rsid w:val="00EB2157"/>
    <w:rsid w:val="00EB2191"/>
    <w:rsid w:val="00EB2642"/>
    <w:rsid w:val="00EB4949"/>
    <w:rsid w:val="00EC028C"/>
    <w:rsid w:val="00EC0436"/>
    <w:rsid w:val="00EC4A18"/>
    <w:rsid w:val="00ED0209"/>
    <w:rsid w:val="00EE3434"/>
    <w:rsid w:val="00EF307D"/>
    <w:rsid w:val="00EF561A"/>
    <w:rsid w:val="00EF5627"/>
    <w:rsid w:val="00EF7E31"/>
    <w:rsid w:val="00F170DD"/>
    <w:rsid w:val="00F17460"/>
    <w:rsid w:val="00F2060F"/>
    <w:rsid w:val="00F21C7E"/>
    <w:rsid w:val="00F233A7"/>
    <w:rsid w:val="00F25FE7"/>
    <w:rsid w:val="00F274D8"/>
    <w:rsid w:val="00F3248A"/>
    <w:rsid w:val="00F351F1"/>
    <w:rsid w:val="00F36AC6"/>
    <w:rsid w:val="00F42561"/>
    <w:rsid w:val="00F430F0"/>
    <w:rsid w:val="00F43872"/>
    <w:rsid w:val="00F43982"/>
    <w:rsid w:val="00F44D93"/>
    <w:rsid w:val="00F44F6E"/>
    <w:rsid w:val="00F4501C"/>
    <w:rsid w:val="00F522E4"/>
    <w:rsid w:val="00F55B60"/>
    <w:rsid w:val="00F56C94"/>
    <w:rsid w:val="00F6703E"/>
    <w:rsid w:val="00F6706F"/>
    <w:rsid w:val="00F7072C"/>
    <w:rsid w:val="00F7084E"/>
    <w:rsid w:val="00F74F70"/>
    <w:rsid w:val="00F868BD"/>
    <w:rsid w:val="00F87517"/>
    <w:rsid w:val="00F9416B"/>
    <w:rsid w:val="00F953D0"/>
    <w:rsid w:val="00FA0492"/>
    <w:rsid w:val="00FA119D"/>
    <w:rsid w:val="00FA436B"/>
    <w:rsid w:val="00FA553E"/>
    <w:rsid w:val="00FA670D"/>
    <w:rsid w:val="00FA72C4"/>
    <w:rsid w:val="00FB0338"/>
    <w:rsid w:val="00FB73E4"/>
    <w:rsid w:val="00FC12A2"/>
    <w:rsid w:val="00FC1BCB"/>
    <w:rsid w:val="00FC3191"/>
    <w:rsid w:val="00FC3A3A"/>
    <w:rsid w:val="00FC46E6"/>
    <w:rsid w:val="00FC5DCA"/>
    <w:rsid w:val="00FD2F4B"/>
    <w:rsid w:val="00FD4916"/>
    <w:rsid w:val="00FD6F03"/>
    <w:rsid w:val="00FD719C"/>
    <w:rsid w:val="00FD735E"/>
    <w:rsid w:val="00FE1826"/>
    <w:rsid w:val="00FE7F4E"/>
    <w:rsid w:val="00FF1BB4"/>
    <w:rsid w:val="00FF1FFE"/>
    <w:rsid w:val="00FF3E26"/>
    <w:rsid w:val="00FF64A9"/>
    <w:rsid w:val="00FF69F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C63E0C-46B2-4B48-BF77-4BB7E636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646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5BCE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6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E36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E36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E36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E36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E364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unhideWhenUsed/>
    <w:qFormat/>
    <w:rsid w:val="009E364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5B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CC5B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2 Знак Знак Знак Знак"/>
    <w:basedOn w:val="a"/>
    <w:rsid w:val="00E514CF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F21C7E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F21C7E"/>
    <w:rPr>
      <w:rFonts w:ascii="Times New Roman" w:eastAsia="Times New Roman" w:hAnsi="Times New Roman"/>
      <w:sz w:val="28"/>
    </w:rPr>
  </w:style>
  <w:style w:type="paragraph" w:customStyle="1" w:styleId="a5">
    <w:name w:val="Основно"/>
    <w:basedOn w:val="a"/>
    <w:rsid w:val="00F21C7E"/>
    <w:pPr>
      <w:widowControl w:val="0"/>
      <w:autoSpaceDE/>
      <w:autoSpaceDN/>
      <w:jc w:val="both"/>
    </w:pPr>
    <w:rPr>
      <w:szCs w:val="20"/>
    </w:rPr>
  </w:style>
  <w:style w:type="paragraph" w:styleId="a6">
    <w:name w:val="Plain Text"/>
    <w:basedOn w:val="a"/>
    <w:link w:val="a7"/>
    <w:rsid w:val="00F21C7E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rsid w:val="00F21C7E"/>
    <w:rPr>
      <w:rFonts w:ascii="Courier New" w:eastAsia="Times New Roman" w:hAnsi="Courier New" w:cs="Courier New"/>
    </w:rPr>
  </w:style>
  <w:style w:type="paragraph" w:customStyle="1" w:styleId="ConsNormal">
    <w:name w:val="ConsNormal"/>
    <w:rsid w:val="00F21C7E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A23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A23E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A23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A23EE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0B4F0E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E36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E36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E36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E36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9E364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E364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9E3642"/>
    <w:rPr>
      <w:rFonts w:ascii="Calibri" w:eastAsia="Times New Roman" w:hAnsi="Calibri" w:cs="Times New Roman"/>
      <w:i/>
      <w:i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953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953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и имущественных отношений Республики Татарстан, руководствуясь Федеральным Законом от 21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и имущественных отношений Республики Татарстан, руководствуясь Федеральным Законом от 21</dc:title>
  <dc:subject/>
  <dc:creator>Буслаева И.А.</dc:creator>
  <cp:keywords/>
  <cp:lastModifiedBy>leniza12@inbox.ru</cp:lastModifiedBy>
  <cp:revision>2</cp:revision>
  <cp:lastPrinted>2022-06-24T09:58:00Z</cp:lastPrinted>
  <dcterms:created xsi:type="dcterms:W3CDTF">2023-05-16T12:10:00Z</dcterms:created>
  <dcterms:modified xsi:type="dcterms:W3CDTF">2023-05-16T12:10:00Z</dcterms:modified>
</cp:coreProperties>
</file>