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8CE" w:rsidRPr="004438CE" w:rsidRDefault="004438CE" w:rsidP="004438CE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4438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  <w:r w:rsidR="002F14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</w:p>
    <w:p w:rsidR="002F14BE" w:rsidRPr="002F14BE" w:rsidRDefault="002F14BE" w:rsidP="002F14BE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hyperlink w:anchor="sub_25" w:history="1">
        <w:r w:rsidRPr="002F14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Административному регламенту</w:t>
        </w:r>
      </w:hyperlink>
      <w:r w:rsidRPr="002F14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2F14BE" w:rsidRPr="002F14BE" w:rsidRDefault="002F14BE" w:rsidP="002F14BE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предоставления </w:t>
      </w:r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услуги</w:t>
      </w:r>
    </w:p>
    <w:p w:rsidR="002F14BE" w:rsidRPr="002F14BE" w:rsidRDefault="002F14BE" w:rsidP="002F14BE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установлению сервитута в отношении </w:t>
      </w:r>
    </w:p>
    <w:p w:rsidR="002F14BE" w:rsidRPr="002F14BE" w:rsidRDefault="002F14BE" w:rsidP="002F14BE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участка, находящегося </w:t>
      </w:r>
    </w:p>
    <w:p w:rsidR="002F14BE" w:rsidRPr="002F14BE" w:rsidRDefault="002F14BE" w:rsidP="002F14BE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государственной собственности</w:t>
      </w:r>
    </w:p>
    <w:p w:rsidR="002F14BE" w:rsidRPr="002F14BE" w:rsidRDefault="002F14BE" w:rsidP="002F14BE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4BE" w:rsidRPr="002F14BE" w:rsidRDefault="002F14BE" w:rsidP="002F14BE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Рекомендуемая форма</w:t>
      </w:r>
    </w:p>
    <w:p w:rsidR="002F14BE" w:rsidRPr="002F14BE" w:rsidRDefault="002F14BE" w:rsidP="002F14BE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4BE" w:rsidRPr="002F14BE" w:rsidRDefault="002F14BE" w:rsidP="002F14BE">
      <w:pPr>
        <w:autoSpaceDE w:val="0"/>
        <w:autoSpaceDN w:val="0"/>
        <w:adjustRightInd w:val="0"/>
        <w:spacing w:after="0" w:line="240" w:lineRule="auto"/>
        <w:ind w:firstLine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Министру земельных и имущественных</w:t>
      </w:r>
    </w:p>
    <w:p w:rsidR="002F14BE" w:rsidRPr="002F14BE" w:rsidRDefault="002F14BE" w:rsidP="002F14BE">
      <w:pPr>
        <w:autoSpaceDE w:val="0"/>
        <w:autoSpaceDN w:val="0"/>
        <w:adjustRightInd w:val="0"/>
        <w:spacing w:after="0" w:line="240" w:lineRule="auto"/>
        <w:ind w:firstLine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 Республики Татарстан</w:t>
      </w:r>
    </w:p>
    <w:p w:rsidR="002F14BE" w:rsidRPr="002F14BE" w:rsidRDefault="002F14BE" w:rsidP="002F14BE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</w:t>
      </w:r>
    </w:p>
    <w:p w:rsidR="002F14BE" w:rsidRPr="002F14BE" w:rsidRDefault="002F14BE" w:rsidP="002F14BE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наличии)) – для</w:t>
      </w:r>
    </w:p>
    <w:p w:rsidR="002F14BE" w:rsidRPr="002F14BE" w:rsidRDefault="002F14BE" w:rsidP="002F14BE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физических лиц, </w:t>
      </w:r>
    </w:p>
    <w:p w:rsidR="002F14BE" w:rsidRPr="002F14BE" w:rsidRDefault="002F14BE" w:rsidP="002F14BE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наименование,</w:t>
      </w:r>
    </w:p>
    <w:p w:rsidR="002F14BE" w:rsidRPr="002F14BE" w:rsidRDefault="002F14BE" w:rsidP="002F14BE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организационно-правовая форма </w:t>
      </w:r>
      <w:r w:rsidRPr="002F14BE">
        <w:rPr>
          <w:rFonts w:ascii="Courier New" w:eastAsia="Times New Roman" w:hAnsi="Courier New" w:cs="Courier New"/>
          <w:sz w:val="28"/>
          <w:szCs w:val="28"/>
          <w:lang w:eastAsia="ru-RU"/>
        </w:rPr>
        <w:t>–</w:t>
      </w:r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</w:p>
    <w:p w:rsidR="002F14BE" w:rsidRPr="002F14BE" w:rsidRDefault="002F14BE" w:rsidP="002F14BE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юридического лица)</w:t>
      </w:r>
    </w:p>
    <w:p w:rsidR="002F14BE" w:rsidRPr="002F14BE" w:rsidRDefault="002F14BE" w:rsidP="002F14BE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2F14BE" w:rsidRPr="002F14BE" w:rsidRDefault="002F14BE" w:rsidP="002F14BE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(реквизиты документа, удостоверяющего</w:t>
      </w:r>
    </w:p>
    <w:p w:rsidR="002F14BE" w:rsidRPr="002F14BE" w:rsidRDefault="002F14BE" w:rsidP="002F14BE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 заявителя (для гражданина)</w:t>
      </w:r>
    </w:p>
    <w:p w:rsidR="002F14BE" w:rsidRPr="002F14BE" w:rsidRDefault="002F14BE" w:rsidP="002F14BE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ИНН ________________________________</w:t>
      </w:r>
    </w:p>
    <w:p w:rsidR="002F14BE" w:rsidRPr="002F14BE" w:rsidRDefault="002F14BE" w:rsidP="002F14BE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ОГРН/ОГРИП ________________________</w:t>
      </w:r>
    </w:p>
    <w:p w:rsidR="002F14BE" w:rsidRPr="002F14BE" w:rsidRDefault="002F14BE" w:rsidP="002F14BE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 (для гражданина), место</w:t>
      </w:r>
    </w:p>
    <w:p w:rsidR="002F14BE" w:rsidRPr="002F14BE" w:rsidRDefault="002F14BE" w:rsidP="002F14BE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нахождения (для юридического </w:t>
      </w:r>
      <w:proofErr w:type="gramStart"/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лица)_</w:t>
      </w:r>
      <w:proofErr w:type="gramEnd"/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2F14BE" w:rsidRPr="002F14BE" w:rsidRDefault="002F14BE" w:rsidP="002F14BE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2F14BE" w:rsidRPr="002F14BE" w:rsidRDefault="002F14BE" w:rsidP="002F14BE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_____________________________________</w:t>
      </w:r>
    </w:p>
    <w:p w:rsidR="002F14BE" w:rsidRPr="002F14BE" w:rsidRDefault="002F14BE" w:rsidP="002F14BE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и (или) адрес электронной</w:t>
      </w:r>
    </w:p>
    <w:p w:rsidR="002F14BE" w:rsidRPr="002F14BE" w:rsidRDefault="002F14BE" w:rsidP="002F14BE">
      <w:pPr>
        <w:widowControl w:val="0"/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почты ________________________________________</w:t>
      </w:r>
    </w:p>
    <w:p w:rsidR="002F14BE" w:rsidRPr="002F14BE" w:rsidRDefault="002F14BE" w:rsidP="002F14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14BE" w:rsidRPr="002F14BE" w:rsidRDefault="002F14BE" w:rsidP="002F14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2F14BE" w:rsidRPr="002F14BE" w:rsidRDefault="002F14BE" w:rsidP="002F14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установлении сервитута</w:t>
      </w:r>
    </w:p>
    <w:p w:rsidR="002F14BE" w:rsidRPr="002F14BE" w:rsidRDefault="002F14BE" w:rsidP="002F14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4BE" w:rsidRPr="002F14BE" w:rsidRDefault="002F14BE" w:rsidP="002F14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заключить соглашение об установлении сервитута в отношении земельного участка</w:t>
      </w:r>
    </w:p>
    <w:p w:rsidR="002F14BE" w:rsidRPr="002F14BE" w:rsidRDefault="002F14BE" w:rsidP="002F14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  <w:gridCol w:w="3670"/>
        <w:gridCol w:w="2320"/>
      </w:tblGrid>
      <w:tr w:rsidR="002F14BE" w:rsidRPr="002F14BE" w:rsidTr="009C5B55">
        <w:tc>
          <w:tcPr>
            <w:tcW w:w="3864" w:type="dxa"/>
          </w:tcPr>
          <w:p w:rsidR="002F14BE" w:rsidRPr="002F14BE" w:rsidRDefault="002F14BE" w:rsidP="002F14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(условный)</w:t>
            </w:r>
          </w:p>
          <w:p w:rsidR="002F14BE" w:rsidRPr="002F14BE" w:rsidRDefault="002F14BE" w:rsidP="002F14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земельного участка</w:t>
            </w:r>
          </w:p>
        </w:tc>
        <w:tc>
          <w:tcPr>
            <w:tcW w:w="5990" w:type="dxa"/>
            <w:gridSpan w:val="2"/>
          </w:tcPr>
          <w:p w:rsidR="002F14BE" w:rsidRPr="002F14BE" w:rsidRDefault="002F14BE" w:rsidP="002F14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4BE" w:rsidRPr="002F14BE" w:rsidTr="009C5B55">
        <w:tc>
          <w:tcPr>
            <w:tcW w:w="3864" w:type="dxa"/>
          </w:tcPr>
          <w:p w:rsidR="002F14BE" w:rsidRPr="002F14BE" w:rsidRDefault="002F14BE" w:rsidP="002F14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(местоположение) </w:t>
            </w:r>
          </w:p>
        </w:tc>
        <w:tc>
          <w:tcPr>
            <w:tcW w:w="5990" w:type="dxa"/>
            <w:gridSpan w:val="2"/>
          </w:tcPr>
          <w:p w:rsidR="002F14BE" w:rsidRPr="002F14BE" w:rsidRDefault="002F14BE" w:rsidP="002F14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4BE" w:rsidRPr="002F14BE" w:rsidTr="009C5B55">
        <w:tc>
          <w:tcPr>
            <w:tcW w:w="3864" w:type="dxa"/>
          </w:tcPr>
          <w:p w:rsidR="002F14BE" w:rsidRPr="002F14BE" w:rsidRDefault="002F14BE" w:rsidP="002F14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5990" w:type="dxa"/>
            <w:gridSpan w:val="2"/>
          </w:tcPr>
          <w:p w:rsidR="002F14BE" w:rsidRPr="002F14BE" w:rsidRDefault="002F14BE" w:rsidP="002F14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4BE" w:rsidRPr="002F14BE" w:rsidTr="009C5B55">
        <w:tc>
          <w:tcPr>
            <w:tcW w:w="3864" w:type="dxa"/>
          </w:tcPr>
          <w:p w:rsidR="002F14BE" w:rsidRPr="002F14BE" w:rsidRDefault="002F14BE" w:rsidP="002F14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Учетный номер части земельного       участка, применительно к  которой устанавливается сервитут</w:t>
            </w:r>
          </w:p>
        </w:tc>
        <w:tc>
          <w:tcPr>
            <w:tcW w:w="5990" w:type="dxa"/>
            <w:gridSpan w:val="2"/>
          </w:tcPr>
          <w:p w:rsidR="002F14BE" w:rsidRPr="002F14BE" w:rsidRDefault="002F14BE" w:rsidP="002F14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4BE" w:rsidRPr="002F14BE" w:rsidTr="009C5B55">
        <w:tc>
          <w:tcPr>
            <w:tcW w:w="3864" w:type="dxa"/>
          </w:tcPr>
          <w:p w:rsidR="002F14BE" w:rsidRPr="002F14BE" w:rsidRDefault="002F14BE" w:rsidP="002F14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5990" w:type="dxa"/>
            <w:gridSpan w:val="2"/>
          </w:tcPr>
          <w:p w:rsidR="002F14BE" w:rsidRPr="002F14BE" w:rsidRDefault="002F14BE" w:rsidP="002F14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4BE" w:rsidRPr="002F14BE" w:rsidTr="009C5B55">
        <w:tc>
          <w:tcPr>
            <w:tcW w:w="3864" w:type="dxa"/>
          </w:tcPr>
          <w:p w:rsidR="002F14BE" w:rsidRPr="002F14BE" w:rsidRDefault="002F14BE" w:rsidP="002F14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установления сервитута </w:t>
            </w:r>
          </w:p>
        </w:tc>
        <w:tc>
          <w:tcPr>
            <w:tcW w:w="5990" w:type="dxa"/>
            <w:gridSpan w:val="2"/>
          </w:tcPr>
          <w:p w:rsidR="002F14BE" w:rsidRPr="002F14BE" w:rsidRDefault="002F14BE" w:rsidP="002F14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4BE" w:rsidRPr="002F14BE" w:rsidTr="009C5B55">
        <w:tc>
          <w:tcPr>
            <w:tcW w:w="3864" w:type="dxa"/>
          </w:tcPr>
          <w:p w:rsidR="002F14BE" w:rsidRPr="002F14BE" w:rsidRDefault="002F14BE" w:rsidP="002F14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действия сервитута </w:t>
            </w:r>
          </w:p>
        </w:tc>
        <w:tc>
          <w:tcPr>
            <w:tcW w:w="5990" w:type="dxa"/>
            <w:gridSpan w:val="2"/>
          </w:tcPr>
          <w:p w:rsidR="002F14BE" w:rsidRPr="002F14BE" w:rsidRDefault="002F14BE" w:rsidP="002F14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4BE" w:rsidRPr="002F14BE" w:rsidTr="009C5B55">
        <w:tc>
          <w:tcPr>
            <w:tcW w:w="3864" w:type="dxa"/>
          </w:tcPr>
          <w:p w:rsidR="002F14BE" w:rsidRPr="002F14BE" w:rsidRDefault="002F14BE" w:rsidP="002F14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    документа, подтверждающего   полномочия представителя</w:t>
            </w:r>
          </w:p>
        </w:tc>
        <w:tc>
          <w:tcPr>
            <w:tcW w:w="5990" w:type="dxa"/>
            <w:gridSpan w:val="2"/>
          </w:tcPr>
          <w:p w:rsidR="002F14BE" w:rsidRPr="002F14BE" w:rsidRDefault="002F14BE" w:rsidP="002F14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4BE" w:rsidRPr="002F14BE" w:rsidTr="009C5B55">
        <w:tc>
          <w:tcPr>
            <w:tcW w:w="7534" w:type="dxa"/>
            <w:gridSpan w:val="2"/>
          </w:tcPr>
          <w:p w:rsidR="002F14BE" w:rsidRPr="002F14BE" w:rsidRDefault="002F14BE" w:rsidP="002F14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прилагаемые к заявлению:                            </w:t>
            </w:r>
          </w:p>
        </w:tc>
        <w:tc>
          <w:tcPr>
            <w:tcW w:w="2320" w:type="dxa"/>
          </w:tcPr>
          <w:p w:rsidR="002F14BE" w:rsidRPr="002F14BE" w:rsidRDefault="002F14BE" w:rsidP="002F14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наличии</w:t>
            </w:r>
          </w:p>
        </w:tc>
      </w:tr>
      <w:tr w:rsidR="002F14BE" w:rsidRPr="002F14BE" w:rsidTr="009C5B55">
        <w:tc>
          <w:tcPr>
            <w:tcW w:w="7534" w:type="dxa"/>
            <w:gridSpan w:val="2"/>
          </w:tcPr>
          <w:p w:rsidR="002F14BE" w:rsidRPr="002F14BE" w:rsidRDefault="002F14BE" w:rsidP="002F14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подтверждающий полномочия представителя заявителя  (в случае, если с заявлением обращается представитель заявителя)  </w:t>
            </w:r>
          </w:p>
        </w:tc>
        <w:tc>
          <w:tcPr>
            <w:tcW w:w="2320" w:type="dxa"/>
          </w:tcPr>
          <w:p w:rsidR="002F14BE" w:rsidRPr="002F14BE" w:rsidRDefault="002F14BE" w:rsidP="002F14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4BE" w:rsidRPr="002F14BE" w:rsidTr="009C5B55">
        <w:tc>
          <w:tcPr>
            <w:tcW w:w="7534" w:type="dxa"/>
            <w:gridSpan w:val="2"/>
          </w:tcPr>
          <w:p w:rsidR="002F14BE" w:rsidRPr="002F14BE" w:rsidRDefault="002F14BE" w:rsidP="002F14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схема границ  сервитута  на  кадастровом  плане  территории  (в случае заключения соглашения об установлении сервитута на часть </w:t>
            </w:r>
            <w:r w:rsidRPr="002F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земельного участка) </w:t>
            </w:r>
          </w:p>
        </w:tc>
        <w:tc>
          <w:tcPr>
            <w:tcW w:w="2320" w:type="dxa"/>
          </w:tcPr>
          <w:p w:rsidR="002F14BE" w:rsidRPr="002F14BE" w:rsidRDefault="002F14BE" w:rsidP="002F14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4BE" w:rsidRPr="002F14BE" w:rsidTr="009C5B55">
        <w:tc>
          <w:tcPr>
            <w:tcW w:w="7534" w:type="dxa"/>
            <w:gridSpan w:val="2"/>
          </w:tcPr>
          <w:p w:rsidR="002F14BE" w:rsidRPr="002F14BE" w:rsidRDefault="002F14BE" w:rsidP="002F14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удостоверяющий личность заявителя, являющегося физическим лицом, либо личность представителя физического или юридического лица </w:t>
            </w:r>
          </w:p>
        </w:tc>
        <w:tc>
          <w:tcPr>
            <w:tcW w:w="2320" w:type="dxa"/>
          </w:tcPr>
          <w:p w:rsidR="002F14BE" w:rsidRPr="002F14BE" w:rsidRDefault="002F14BE" w:rsidP="002F14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4BE" w:rsidRPr="002F14BE" w:rsidTr="009C5B55">
        <w:trPr>
          <w:trHeight w:val="890"/>
        </w:trPr>
        <w:tc>
          <w:tcPr>
            <w:tcW w:w="7534" w:type="dxa"/>
            <w:gridSpan w:val="2"/>
          </w:tcPr>
          <w:p w:rsidR="002F14BE" w:rsidRPr="002F14BE" w:rsidRDefault="002F14BE" w:rsidP="002F14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выписка из Единого государственного реестра недвижимости (ЕГРН) о земельном участке, в отношении которого предполагается установить сервитут</w:t>
            </w:r>
          </w:p>
        </w:tc>
        <w:tc>
          <w:tcPr>
            <w:tcW w:w="2320" w:type="dxa"/>
          </w:tcPr>
          <w:p w:rsidR="002F14BE" w:rsidRPr="002F14BE" w:rsidRDefault="002F14BE" w:rsidP="002F14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4BE" w:rsidRPr="002F14BE" w:rsidTr="009C5B55">
        <w:tc>
          <w:tcPr>
            <w:tcW w:w="7534" w:type="dxa"/>
            <w:gridSpan w:val="2"/>
          </w:tcPr>
          <w:p w:rsidR="002F14BE" w:rsidRPr="002F14BE" w:rsidRDefault="002F14BE" w:rsidP="002F14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выписка из ЕГРЮЛ о юридическом лице, являющемся заявителем   </w:t>
            </w:r>
          </w:p>
        </w:tc>
        <w:tc>
          <w:tcPr>
            <w:tcW w:w="2320" w:type="dxa"/>
          </w:tcPr>
          <w:p w:rsidR="002F14BE" w:rsidRPr="002F14BE" w:rsidRDefault="002F14BE" w:rsidP="002F14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4BE" w:rsidRPr="002F14BE" w:rsidTr="009C5B55">
        <w:tc>
          <w:tcPr>
            <w:tcW w:w="7534" w:type="dxa"/>
            <w:gridSpan w:val="2"/>
          </w:tcPr>
          <w:p w:rsidR="002F14BE" w:rsidRPr="002F14BE" w:rsidRDefault="002F14BE" w:rsidP="002F14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выписка из ЕГРИП об индивидуальном предпринимателе, являющемся заявителем</w:t>
            </w:r>
          </w:p>
        </w:tc>
        <w:tc>
          <w:tcPr>
            <w:tcW w:w="2320" w:type="dxa"/>
          </w:tcPr>
          <w:p w:rsidR="002F14BE" w:rsidRPr="002F14BE" w:rsidRDefault="002F14BE" w:rsidP="002F14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14BE" w:rsidRPr="002F14BE" w:rsidRDefault="002F14BE" w:rsidP="002F14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4BE" w:rsidRPr="002F14BE" w:rsidRDefault="002F14BE" w:rsidP="002F1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государственной услуги прошу:</w:t>
      </w:r>
    </w:p>
    <w:p w:rsidR="002F14BE" w:rsidRPr="002F14BE" w:rsidRDefault="002F14BE" w:rsidP="002F1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направить ____________________________________________________;</w:t>
      </w:r>
    </w:p>
    <w:p w:rsidR="002F14BE" w:rsidRPr="002F14BE" w:rsidRDefault="002F14BE" w:rsidP="002F1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(указывается: в МФЦ в форме электронного документа, экземпляра электронного документа на бумажном носителе; в личный кабинет Единого портала, Республиканского портала);</w:t>
      </w:r>
    </w:p>
    <w:p w:rsidR="002F14BE" w:rsidRPr="002F14BE" w:rsidRDefault="002F14BE" w:rsidP="002F1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предоставить непосредственно в Министерстве _____________________</w:t>
      </w:r>
    </w:p>
    <w:p w:rsidR="002F14BE" w:rsidRPr="002F14BE" w:rsidRDefault="002F14BE" w:rsidP="002F1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_______________________________________________________________.</w:t>
      </w:r>
    </w:p>
    <w:p w:rsidR="002F14BE" w:rsidRPr="002F14BE" w:rsidRDefault="002F14BE" w:rsidP="002F14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(указывается: в форме документа на бумажном носителе, в форме электронного документа или экземпляра электронного документа на бумажном носителе)</w:t>
      </w:r>
    </w:p>
    <w:p w:rsidR="002F14BE" w:rsidRPr="002F14BE" w:rsidRDefault="002F14BE" w:rsidP="002F14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4BE" w:rsidRPr="002F14BE" w:rsidRDefault="002F14BE" w:rsidP="002F14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bookmarkStart w:id="1" w:name="sub_10011"/>
    </w:p>
    <w:p w:rsidR="002F14BE" w:rsidRPr="002F14BE" w:rsidRDefault="002F14BE" w:rsidP="002F14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szCs w:val="24"/>
          <w:lang w:eastAsia="ru-RU"/>
        </w:rPr>
        <w:t>Подпись заявителя(ей) (представителя(ей) по доверенности от "___" 20__________№___________</w:t>
      </w:r>
    </w:p>
    <w:p w:rsidR="002F14BE" w:rsidRPr="002F14BE" w:rsidRDefault="002F14BE" w:rsidP="002F14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szCs w:val="24"/>
          <w:lang w:eastAsia="ru-RU"/>
        </w:rPr>
        <w:t xml:space="preserve"> _______________________________________/_______________________/</w:t>
      </w:r>
    </w:p>
    <w:p w:rsidR="002F14BE" w:rsidRPr="002F14BE" w:rsidRDefault="002F14BE" w:rsidP="002F14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szCs w:val="24"/>
          <w:lang w:eastAsia="ru-RU"/>
        </w:rPr>
        <w:t xml:space="preserve">       (фамилия, имя, отчество (при наличии) представителя, подпись)</w:t>
      </w:r>
    </w:p>
    <w:p w:rsidR="002F14BE" w:rsidRPr="002F14BE" w:rsidRDefault="002F14BE" w:rsidP="002F14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F14BE" w:rsidRPr="002F14BE" w:rsidRDefault="002F14BE" w:rsidP="002F14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szCs w:val="24"/>
          <w:lang w:eastAsia="ru-RU"/>
        </w:rPr>
        <w:t>М.П. (при наличии печати)</w:t>
      </w:r>
    </w:p>
    <w:p w:rsidR="002F14BE" w:rsidRPr="002F14BE" w:rsidRDefault="002F14BE" w:rsidP="002F14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F14BE" w:rsidRPr="002F14BE" w:rsidRDefault="002F14BE" w:rsidP="002F14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szCs w:val="24"/>
          <w:lang w:eastAsia="ru-RU"/>
        </w:rPr>
        <w:t xml:space="preserve">  Заявление принято: "___"__________ 20__ г.</w:t>
      </w:r>
    </w:p>
    <w:p w:rsidR="002F14BE" w:rsidRPr="002F14BE" w:rsidRDefault="002F14BE" w:rsidP="002F14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F14BE" w:rsidRPr="002F14BE" w:rsidRDefault="002F14BE" w:rsidP="002F14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szCs w:val="24"/>
          <w:lang w:eastAsia="ru-RU"/>
        </w:rPr>
        <w:t xml:space="preserve"> _______/____________________/подпись, фамилия, инициалы специалиста, принявшего заявление</w:t>
      </w:r>
    </w:p>
    <w:p w:rsidR="002F14BE" w:rsidRPr="002F14BE" w:rsidRDefault="002F14BE" w:rsidP="002F14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14BE" w:rsidRPr="002F14BE" w:rsidRDefault="002F14BE" w:rsidP="002F14B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>* - предоставляется по усмотрению заявителя</w:t>
      </w:r>
    </w:p>
    <w:p w:rsidR="002F14BE" w:rsidRPr="002F14BE" w:rsidRDefault="002F14BE" w:rsidP="002F14BE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14BE" w:rsidRPr="002F14BE" w:rsidRDefault="002F14BE" w:rsidP="002F14BE">
      <w:pPr>
        <w:tabs>
          <w:tab w:val="left" w:pos="8740"/>
        </w:tabs>
        <w:spacing w:after="0" w:line="240" w:lineRule="auto"/>
        <w:ind w:firstLine="69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2F14BE" w:rsidRPr="002F14BE" w:rsidRDefault="002F14BE" w:rsidP="002F14BE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Pr="002F14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к Заявлению </w:t>
      </w:r>
    </w:p>
    <w:p w:rsidR="002F14BE" w:rsidRPr="002F14BE" w:rsidRDefault="002F14BE" w:rsidP="002F14BE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2F14BE" w:rsidRPr="002F14BE" w:rsidRDefault="002F14BE" w:rsidP="002F14BE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14BE" w:rsidRPr="002F14BE" w:rsidRDefault="002F14BE" w:rsidP="002F14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Опись</w:t>
      </w:r>
      <w:r w:rsidRPr="002F14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документов, прилагаемых к заявлению </w:t>
      </w:r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установлении сервитута</w:t>
      </w:r>
    </w:p>
    <w:p w:rsidR="002F14BE" w:rsidRPr="002F14BE" w:rsidRDefault="002F14BE" w:rsidP="002F14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4BE" w:rsidRPr="002F14BE" w:rsidRDefault="002F14BE" w:rsidP="002F14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5"/>
        <w:gridCol w:w="2553"/>
        <w:gridCol w:w="2278"/>
      </w:tblGrid>
      <w:tr w:rsidR="002F14BE" w:rsidRPr="002F14BE" w:rsidTr="009C5B55">
        <w:trPr>
          <w:trHeight w:val="465"/>
        </w:trPr>
        <w:tc>
          <w:tcPr>
            <w:tcW w:w="53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14B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и реквизиты документа</w:t>
            </w:r>
          </w:p>
        </w:tc>
        <w:tc>
          <w:tcPr>
            <w:tcW w:w="4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14B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Количество  листов</w:t>
            </w:r>
          </w:p>
        </w:tc>
      </w:tr>
      <w:tr w:rsidR="002F14BE" w:rsidRPr="002F14BE" w:rsidTr="009C5B55">
        <w:tc>
          <w:tcPr>
            <w:tcW w:w="53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14B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Оригиналы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14B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Копии </w:t>
            </w:r>
          </w:p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F14BE" w:rsidRPr="002F14BE" w:rsidTr="009C5B55"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F14BE" w:rsidRPr="002F14BE" w:rsidTr="009C5B55"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F14BE" w:rsidRPr="002F14BE" w:rsidTr="009C5B55"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F14BE" w:rsidRPr="002F14BE" w:rsidTr="009C5B55"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14B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F14B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Итого</w:t>
            </w:r>
          </w:p>
        </w:tc>
      </w:tr>
    </w:tbl>
    <w:p w:rsidR="002F14BE" w:rsidRPr="002F14BE" w:rsidRDefault="002F14BE" w:rsidP="002F14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4BE" w:rsidRPr="002F14BE" w:rsidRDefault="002F14BE" w:rsidP="002F14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4BE" w:rsidRPr="002F14BE" w:rsidRDefault="002F14BE" w:rsidP="002F14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</w:t>
      </w:r>
      <w:proofErr w:type="gramStart"/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_____________20________</w:t>
      </w:r>
    </w:p>
    <w:p w:rsidR="002F14BE" w:rsidRPr="002F14BE" w:rsidRDefault="002F14BE" w:rsidP="002F14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приема)</w:t>
      </w:r>
    </w:p>
    <w:p w:rsidR="002F14BE" w:rsidRPr="002F14BE" w:rsidRDefault="002F14BE" w:rsidP="002F14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F14BE" w:rsidRPr="002F14BE" w:rsidRDefault="002F14BE" w:rsidP="002F14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(представитель по доверенности)</w:t>
      </w:r>
    </w:p>
    <w:p w:rsidR="002F14BE" w:rsidRPr="002F14BE" w:rsidRDefault="002F14BE" w:rsidP="002F14BE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Cs w:val="24"/>
          <w:lang w:eastAsia="ru-RU"/>
        </w:rPr>
      </w:pPr>
      <w:r w:rsidRPr="002F14BE">
        <w:rPr>
          <w:rFonts w:ascii="Courier New" w:eastAsia="Times New Roman" w:hAnsi="Courier New" w:cs="Courier New"/>
          <w:szCs w:val="24"/>
          <w:lang w:eastAsia="ru-RU"/>
        </w:rPr>
        <w:t xml:space="preserve"> _____________           ___________________  </w:t>
      </w:r>
    </w:p>
    <w:p w:rsidR="002F14BE" w:rsidRPr="002F14BE" w:rsidRDefault="002F14BE" w:rsidP="002F14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14BE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 w:rsidRPr="002F14B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подпись)   </w:t>
      </w:r>
      <w:proofErr w:type="gramEnd"/>
      <w:r w:rsidRPr="002F14B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(фамилия, инициалы)</w:t>
      </w:r>
    </w:p>
    <w:p w:rsidR="002F14BE" w:rsidRPr="002F14BE" w:rsidRDefault="002F14BE" w:rsidP="002F14BE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Cs w:val="24"/>
          <w:lang w:eastAsia="ru-RU"/>
        </w:rPr>
      </w:pPr>
    </w:p>
    <w:p w:rsidR="002F14BE" w:rsidRPr="002F14BE" w:rsidRDefault="002F14BE" w:rsidP="002F14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</w:t>
      </w:r>
      <w:proofErr w:type="spellStart"/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Минземимущества</w:t>
      </w:r>
      <w:proofErr w:type="spellEnd"/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</w:t>
      </w:r>
    </w:p>
    <w:p w:rsidR="002F14BE" w:rsidRPr="002F14BE" w:rsidRDefault="002F14BE" w:rsidP="002F14BE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Cs w:val="24"/>
          <w:lang w:eastAsia="ru-RU"/>
        </w:rPr>
      </w:pPr>
      <w:r w:rsidRPr="002F14BE">
        <w:rPr>
          <w:rFonts w:ascii="Courier New" w:eastAsia="Times New Roman" w:hAnsi="Courier New" w:cs="Courier New"/>
          <w:szCs w:val="24"/>
          <w:lang w:eastAsia="ru-RU"/>
        </w:rPr>
        <w:t xml:space="preserve"> _____________          ___________________          </w:t>
      </w:r>
    </w:p>
    <w:p w:rsidR="002F14BE" w:rsidRPr="002F14BE" w:rsidRDefault="002F14BE" w:rsidP="002F14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14B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(</w:t>
      </w:r>
      <w:proofErr w:type="gramStart"/>
      <w:r w:rsidRPr="002F14B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подпись)   </w:t>
      </w:r>
      <w:proofErr w:type="gramEnd"/>
      <w:r w:rsidRPr="002F14B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(фамилия, инициалы)</w:t>
      </w:r>
    </w:p>
    <w:p w:rsidR="002F14BE" w:rsidRPr="002F14BE" w:rsidRDefault="002F14BE" w:rsidP="002F14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4BE" w:rsidRPr="002F14BE" w:rsidRDefault="002F14BE" w:rsidP="002F14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2F14BE" w:rsidRPr="002F14BE" w:rsidRDefault="002F14BE" w:rsidP="002F1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4BE" w:rsidRPr="002F14BE" w:rsidRDefault="002F14BE" w:rsidP="002F1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все документы представляются в 1 экз.</w:t>
      </w:r>
    </w:p>
    <w:p w:rsidR="002F14BE" w:rsidRPr="002F14BE" w:rsidRDefault="002F14BE" w:rsidP="002F14BE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14BE" w:rsidRPr="002F14BE" w:rsidRDefault="002F14BE" w:rsidP="002F14BE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14BE" w:rsidRPr="002F14BE" w:rsidRDefault="002F14BE" w:rsidP="002F14BE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bookmarkEnd w:id="1"/>
      <w:proofErr w:type="gramStart"/>
      <w:r w:rsidRPr="002F14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 6</w:t>
      </w:r>
      <w:proofErr w:type="gramEnd"/>
    </w:p>
    <w:p w:rsidR="002F14BE" w:rsidRPr="002F14BE" w:rsidRDefault="002F14BE" w:rsidP="002F14BE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hyperlink w:anchor="sub_25" w:history="1">
        <w:r w:rsidRPr="002F14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Административному регламенту</w:t>
        </w:r>
      </w:hyperlink>
      <w:r w:rsidRPr="002F14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2F14BE" w:rsidRPr="002F14BE" w:rsidRDefault="002F14BE" w:rsidP="002F14BE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предоставления </w:t>
      </w:r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услуги</w:t>
      </w:r>
    </w:p>
    <w:p w:rsidR="002F14BE" w:rsidRPr="002F14BE" w:rsidRDefault="002F14BE" w:rsidP="002F14BE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установлению сервитута в отношении </w:t>
      </w:r>
    </w:p>
    <w:p w:rsidR="002F14BE" w:rsidRPr="002F14BE" w:rsidRDefault="002F14BE" w:rsidP="002F14BE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участка, находящегося </w:t>
      </w:r>
    </w:p>
    <w:p w:rsidR="002F14BE" w:rsidRPr="002F14BE" w:rsidRDefault="002F14BE" w:rsidP="002F14BE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государственной собственности</w:t>
      </w:r>
    </w:p>
    <w:p w:rsidR="002F14BE" w:rsidRPr="002F14BE" w:rsidRDefault="002F14BE" w:rsidP="002F14BE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4BE" w:rsidRPr="002F14BE" w:rsidRDefault="002F14BE" w:rsidP="002F14BE">
      <w:pPr>
        <w:keepNext/>
        <w:tabs>
          <w:tab w:val="center" w:pos="4819"/>
          <w:tab w:val="left" w:pos="747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F14B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>Лист</w:t>
      </w:r>
      <w:r w:rsidRPr="002F14B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</w:p>
    <w:p w:rsidR="002F14BE" w:rsidRPr="002F14BE" w:rsidRDefault="002F14BE" w:rsidP="002F14B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F14B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прохождения </w:t>
      </w:r>
      <w:r w:rsidRPr="002F14BE">
        <w:rPr>
          <w:rFonts w:ascii="Times New Roman" w:eastAsia="Times New Roman" w:hAnsi="Times New Roman" w:cs="Times New Roman"/>
          <w:sz w:val="24"/>
          <w:szCs w:val="24"/>
          <w:lang w:eastAsia="x-none"/>
        </w:rPr>
        <w:t>заявления</w:t>
      </w:r>
    </w:p>
    <w:p w:rsidR="002F14BE" w:rsidRPr="002F14BE" w:rsidRDefault="002F14BE" w:rsidP="002F1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установлении сервитута в </w:t>
      </w:r>
      <w:proofErr w:type="spellStart"/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Минземимуществе</w:t>
      </w:r>
      <w:proofErr w:type="spellEnd"/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РТ</w:t>
      </w:r>
    </w:p>
    <w:p w:rsidR="002F14BE" w:rsidRPr="002F14BE" w:rsidRDefault="002F14BE" w:rsidP="002F14B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2F14BE" w:rsidRPr="002F14BE" w:rsidRDefault="002F14BE" w:rsidP="002F1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______________________________________________</w:t>
      </w:r>
    </w:p>
    <w:p w:rsidR="002F14BE" w:rsidRPr="002F14BE" w:rsidRDefault="002F14BE" w:rsidP="002F1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4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(входящий) номер ________________________</w:t>
      </w:r>
    </w:p>
    <w:p w:rsidR="002F14BE" w:rsidRPr="002F14BE" w:rsidRDefault="002F14BE" w:rsidP="002F1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4252"/>
        <w:gridCol w:w="1417"/>
        <w:gridCol w:w="1134"/>
        <w:gridCol w:w="1282"/>
        <w:gridCol w:w="1257"/>
      </w:tblGrid>
      <w:tr w:rsidR="002F14BE" w:rsidRPr="002F14BE" w:rsidTr="009C5B55"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 Министерства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2F14BE" w:rsidRPr="002F14BE" w:rsidTr="009C5B55"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4BE" w:rsidRPr="002F14BE" w:rsidTr="009C5B55"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отдела эффективного использования государственных земель управления земельных ресурсов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4BE" w:rsidRPr="002F14BE" w:rsidTr="009C5B55"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Согласования: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4BE" w:rsidRPr="002F14BE" w:rsidTr="009C5B55"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эффективного использования государственных земель управления земельных ресурсов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4BE" w:rsidRPr="002F14BE" w:rsidTr="009C5B55"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земельных ресурсов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4BE" w:rsidRPr="002F14BE" w:rsidTr="009C5B55"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правового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4BE" w:rsidRPr="002F14BE" w:rsidTr="009C5B55"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правового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4BE" w:rsidRPr="002F14BE" w:rsidTr="009C5B55"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Приемная первого заместителя министра (подписание документов)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4BE" w:rsidRPr="002F14BE" w:rsidTr="009C5B55"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контроля (оформление и регистрация документов)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4BE" w:rsidRPr="002F14BE" w:rsidRDefault="002F14BE" w:rsidP="002F1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38CE" w:rsidRDefault="004438CE" w:rsidP="002F14BE">
      <w:pPr>
        <w:spacing w:after="0" w:line="240" w:lineRule="auto"/>
        <w:ind w:firstLine="5245"/>
        <w:jc w:val="both"/>
      </w:pPr>
    </w:p>
    <w:sectPr w:rsidR="004438CE" w:rsidSect="004438C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068"/>
    <w:rsid w:val="00230033"/>
    <w:rsid w:val="002F14BE"/>
    <w:rsid w:val="004438CE"/>
    <w:rsid w:val="004E6068"/>
    <w:rsid w:val="0076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43708-88EE-4EC9-BB17-9F0F9614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Ахмадиева Альбина Юрисовна</dc:creator>
  <cp:keywords/>
  <dc:description/>
  <cp:lastModifiedBy>Алимбекова Л.Ф.</cp:lastModifiedBy>
  <cp:revision>2</cp:revision>
  <dcterms:created xsi:type="dcterms:W3CDTF">2023-11-17T13:24:00Z</dcterms:created>
  <dcterms:modified xsi:type="dcterms:W3CDTF">2023-11-17T13:24:00Z</dcterms:modified>
</cp:coreProperties>
</file>