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85C17" w:rsidRDefault="00690AE1" w:rsidP="00C85C17">
            <w:pPr>
              <w:keepNext/>
              <w:keepLines/>
              <w:contextualSpacing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C85C17" w:rsidRPr="00A46189" w:rsidRDefault="00C85C17" w:rsidP="00C85C1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здание, назначение: нежилое, наименование: склад ТМЦ (магазин), количество этажей – 1, в том числе подземных 0, общей площадью 134,9 </w:t>
            </w:r>
            <w:proofErr w:type="spellStart"/>
            <w:proofErr w:type="gram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, кадастровый номер 16:34:230401:355, расположенное по адресу: Российская Федерация, Республика Татарстан, Рыбно-</w:t>
            </w:r>
            <w:proofErr w:type="spell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Слободский</w:t>
            </w:r>
            <w:proofErr w:type="spell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муниципальный район, </w:t>
            </w:r>
            <w:proofErr w:type="spell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Шеморбашское</w:t>
            </w:r>
            <w:proofErr w:type="spell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сельское поселение, село </w:t>
            </w:r>
            <w:proofErr w:type="spell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Кзыл-Юлдузский</w:t>
            </w:r>
            <w:proofErr w:type="spell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лесхоз, улица Парковая, дом 8;</w:t>
            </w:r>
          </w:p>
          <w:p w:rsidR="00F32EFA" w:rsidRPr="00C85C17" w:rsidRDefault="00C85C17" w:rsidP="00C85C1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земельный участок, категория земель: земли населенных пунктов, виды разрешенного использования: для размещения склада, площадью 2513 </w:t>
            </w:r>
            <w:proofErr w:type="spellStart"/>
            <w:proofErr w:type="gram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, кадастровый номер 16:34:230401:132, адрес: местоположение установлено относительно ориентира, расположенного в границах участка. Почтовый адрес ориентира: Республика Татарстан, Рыбно-</w:t>
            </w:r>
            <w:proofErr w:type="spell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Слободский</w:t>
            </w:r>
            <w:proofErr w:type="spell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муниципальный район, </w:t>
            </w:r>
            <w:proofErr w:type="spell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Шеморбашское</w:t>
            </w:r>
            <w:proofErr w:type="spellEnd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сельское поселение, село </w:t>
            </w:r>
            <w:proofErr w:type="spellStart"/>
            <w:r w:rsidRPr="00A46189">
              <w:rPr>
                <w:rFonts w:eastAsia="Calibri"/>
                <w:bCs/>
                <w:sz w:val="22"/>
                <w:szCs w:val="22"/>
                <w:lang w:eastAsia="en-US"/>
              </w:rPr>
              <w:t>Кзыл-Юлдузский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лесхоз, улица Парковая, дом 8.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C85C17">
              <w:t>2</w:t>
            </w:r>
            <w:r w:rsidR="00930401">
              <w:t>6</w:t>
            </w:r>
            <w:r w:rsidR="00D20FC7">
              <w:t xml:space="preserve"> </w:t>
            </w:r>
            <w:r w:rsidR="00C85C17">
              <w:t>мая</w:t>
            </w:r>
            <w:r w:rsidR="00930401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C85C1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C85C17">
              <w:t>23 мая</w:t>
            </w:r>
            <w:r w:rsidR="002A345E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  <w:bookmarkStart w:id="2" w:name="_GoBack"/>
      <w:bookmarkEnd w:id="2"/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0401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5C17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0FC7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8CE7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ECF4-0694-4E0D-9C76-9E42B2B2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2025-05-23T07:53:00Z</dcterms:modified>
</cp:coreProperties>
</file>