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64CF5" w:rsidRDefault="00690AE1" w:rsidP="00364CF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364CF5" w:rsidRPr="00552C51" w:rsidRDefault="00364CF5" w:rsidP="00364CF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здание, назначение: нежилое, наименование: здание больницы, общей площадью 1859,8 </w:t>
            </w:r>
            <w:proofErr w:type="spellStart"/>
            <w:proofErr w:type="gram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количество этажей – 3, в том числе подземных – 1, кадастровый номер 16:30:070201:17388, расположенное по адресу: Республика Татарстан, Нижнекамский муниципальный район, </w:t>
            </w:r>
            <w:proofErr w:type="spell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Краснокадкинское</w:t>
            </w:r>
            <w:proofErr w:type="spell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сельское поселение, с. Красная Кадка, </w:t>
            </w:r>
            <w:proofErr w:type="spell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пер.Кооперативный</w:t>
            </w:r>
            <w:proofErr w:type="spell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, д.8;</w:t>
            </w:r>
          </w:p>
          <w:p w:rsidR="00F32EFA" w:rsidRPr="00364CF5" w:rsidRDefault="00364CF5" w:rsidP="00364CF5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</w:t>
            </w:r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земельный участок, категория земель: земли населенных пунктов, виды разрешенного использования: для эксплуатации объектов недвижимости, площадью 4750,0 </w:t>
            </w:r>
            <w:proofErr w:type="spellStart"/>
            <w:proofErr w:type="gram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кадастровый номер 16:30:030309:58, адрес: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</w:t>
            </w:r>
            <w:proofErr w:type="spell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Краснокадкинское</w:t>
            </w:r>
            <w:proofErr w:type="spell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сельск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ое поселение, с. Красная Кадка.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53125E">
              <w:t>9 июля</w:t>
            </w:r>
            <w:r w:rsidR="00C646EB">
              <w:t xml:space="preserve"> </w:t>
            </w:r>
            <w:r w:rsidR="007E391F">
              <w:t>202</w:t>
            </w:r>
            <w:r w:rsidR="0053125E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53125E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53125E">
              <w:t>8 июля</w:t>
            </w:r>
            <w:r w:rsidR="002A345E">
              <w:t xml:space="preserve"> </w:t>
            </w:r>
            <w:r w:rsidR="007E391F">
              <w:t>202</w:t>
            </w:r>
            <w:r w:rsidR="0053125E">
              <w:t>5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>шим</w:t>
            </w:r>
            <w:bookmarkStart w:id="2" w:name="_GoBack"/>
            <w:bookmarkEnd w:id="2"/>
            <w:r w:rsidR="00DE7ED1">
              <w:rPr>
                <w:b/>
              </w:rPr>
              <w:t xml:space="preserve">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125E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1FBD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06DA4-4371-4976-9F95-A2B3476C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58</cp:revision>
  <cp:lastPrinted>2012-06-15T10:20:00Z</cp:lastPrinted>
  <dcterms:created xsi:type="dcterms:W3CDTF">2012-06-13T06:12:00Z</dcterms:created>
  <dcterms:modified xsi:type="dcterms:W3CDTF">2025-07-08T05:48:00Z</dcterms:modified>
</cp:coreProperties>
</file>