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7A9E" w:rsidRDefault="001A7A9E" w:rsidP="001A7A9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Казань» об установлении публичного сервитута в отношении земель и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</w:t>
      </w:r>
      <w:r w:rsidR="00C513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Казань».</w:t>
      </w:r>
    </w:p>
    <w:p w:rsidR="008F4537" w:rsidRDefault="008F4537" w:rsidP="008F453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 – Казань»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</w:t>
      </w:r>
      <w:r>
        <w:rPr>
          <w:rFonts w:ascii="Times New Roman" w:hAnsi="Times New Roman" w:cs="Times New Roman"/>
          <w:sz w:val="28"/>
          <w:szCs w:val="28"/>
        </w:rPr>
        <w:br/>
        <w:t>Серия 16-АБ № 203692.</w:t>
      </w:r>
    </w:p>
    <w:p w:rsidR="001244F1" w:rsidRDefault="001A7A9E" w:rsidP="001A7A9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Казань»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F5381" w:rsidRPr="000E301E">
        <w:rPr>
          <w:rFonts w:ascii="Times New Roman" w:hAnsi="Times New Roman" w:cs="Times New Roman"/>
          <w:sz w:val="28"/>
          <w:szCs w:val="28"/>
        </w:rPr>
        <w:t>Чистопольского</w:t>
      </w:r>
      <w:r w:rsidR="005C071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C071B" w:rsidRPr="005C07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071B">
        <w:rPr>
          <w:rFonts w:ascii="Times New Roman" w:hAnsi="Times New Roman" w:cs="Times New Roman"/>
          <w:sz w:val="28"/>
          <w:szCs w:val="28"/>
        </w:rPr>
        <w:t>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F5381" w:rsidRPr="000E301E">
        <w:rPr>
          <w:rFonts w:ascii="Times New Roman" w:hAnsi="Times New Roman" w:cs="Times New Roman"/>
          <w:sz w:val="28"/>
          <w:szCs w:val="28"/>
        </w:rPr>
        <w:t>Чистопольского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Pr="001A7A9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4120EE" w:rsidRPr="00E92F90">
        <w:rPr>
          <w:rFonts w:ascii="Times New Roman" w:hAnsi="Times New Roman" w:cs="Times New Roman"/>
          <w:sz w:val="28"/>
          <w:szCs w:val="28"/>
        </w:rPr>
        <w:t>я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FE75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E7543" w:rsidRPr="001A7A9E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FF5381" w:rsidRPr="000E301E">
        <w:rPr>
          <w:rFonts w:ascii="Times New Roman" w:hAnsi="Times New Roman" w:cs="Times New Roman"/>
          <w:sz w:val="28"/>
          <w:szCs w:val="28"/>
        </w:rPr>
        <w:t>Чистопольского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071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F5381" w:rsidRPr="001A7A9E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https://chistopol.tatarstan.ru</w:t>
        </w:r>
        <w:r w:rsidR="00FF5381" w:rsidRPr="001A7A9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:rsidR="002A405D" w:rsidRPr="002A405D" w:rsidRDefault="002A405D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№16:42:170303:4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№16:42:170303:2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№16:42:140301:89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№16:42:140301:63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№16:42:140301:44 площадью 2 588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№16:42:140301:39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№16:42:140301:38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№16:42:140301:37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№16:42:140301:1675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№16:42:140301:1396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№16:42:140301:1264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№16:42:140301:1249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№16:42:140301:1246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№16:42:140301:1242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№16:42:140301:1241 площадью 34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№16:42:100401:7 площадью 993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№16:42:100401:203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№16:42:100401:2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 площадью 173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№16:42:090401:6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№16:42:090401:307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№16:42:090401:306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№16:42:080802:219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№16:42:080702:479 площадью 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№16:42:080702:433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№16:42:080702:432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№16:42:080702:430 площадью 38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№16:42:080702:22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№16:42:080702:13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№16:42:080501:273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№16:42:060202:232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№16:42:060201:7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№16:42:060201:3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№16:42:060201:266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№16:42:060201:265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 площадью 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№16:42:060201:10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№16:42:050302:97 площадью 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№16:42:050302:2 площадью 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№16:42:000000:999 площадью 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№16:42:000000:1044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№16:42:140301:86 площадью 245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№16:42:140301:82 площадью 134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№16:42:140301:45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№16:42:140301:43 площадью 6 468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№16:42:140301:18 площадью 22 323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№16:42:140301:1685 площадью 522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№16:42:140301:1669 площадью 202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№16:42:140301:1664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№16:42:140301:1393 площадью 11 515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№16:42:140301:1392 площадью 41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№16:42:140301:1313 площадью 3 295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№16:42:140301:1312 площадью 7 189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№16:42:140301:1296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№16:42:140301:1295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№16:42:140301:1279 площадью 57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№16:42:140301:1276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№16:42:140301:1275 площадью 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№16:42:140301:1263 площадью 4 188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№16:42:140301:1250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№16:42:140301:1248 площадью 8 283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№16:42:140301:1156 площадью 77 736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№16:42:100401:443 площадью 393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№16:42:100401:440 площадью 5 870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№16:42:100401:222 площадью 1 685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№16:42:090401:571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№16:42:090401:569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№16:42:090401:5 площадью 17 200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№16:42:090401:340 площадью 2 163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№16:42:090401:339 площадью 19 482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№16:42:090401:338 площадью 12 648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№16:42:090401:337 площадью 11 375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№16:42:090401:336 площадью 11 720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№16:42:090401:335 площадью 3 958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№16:42:090401:334 площадью 8 471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№16:42:090401:333 площадью 13 989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№16:42:090401:332 площадью 7 725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№16:42:090401:331 площадью 7 749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№16:42:090401:330 площадью 11 669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№16:42:090401:328 площадью 10 476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№16:42:090401:326 площадью 23 609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№16:42:090401:320 площадью 452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№16:42:090401:3 площадью 702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№16:42:090401:286 площадью 6 633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№16:42:090401:285 площадью 24 230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№16:42:090401:276 площадью 37 583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№16:42:090401:272 площадью 13 856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№16:42:090401:270 площадью 4 266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№16:42:090401:123 площадью 2 293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№16:42:080702:718 площадью 14 561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№16:42:080702:717 площадью 4 865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№16:42:080702:713 площадью 23 917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№16:42:080702:706 площадью 3 721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№16:42:080702:703 площадью 10 776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№16:42:080702:698 площадью 2 819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№16:42:080702:697 площадью 8 500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№16:42:080702:693 площадью 16 003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№16:42:080702:692 площадью 9 431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№16:42:080702:691 площадью 11 063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№16:42:080702:475 площадью 17 673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№16:42:080702:437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№16:42:080702:435 площадью 29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№16:42:080702:423 площадью 11 203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№16:42:080702:405 площадью 9 527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№16:42:080501:551 площадью 3 927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№16:42:080501:3 площадью 355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 площадью 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№16:42:060202:261 площадью 17 766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№16:42:060202:260 площадью 9 449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№16:42:060202:242 площадью 39 822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№16:42:060201:6 площадью 2 685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№16:42:060201:518 площадью 11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№16:42:060201:517 площадью 1 696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№16:42:060201:4 площадью 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№16:42:060201:294 площадью 4 616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№16:42:060201:288 площадью 11 109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№16:42:060201:287 площадью 20 257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№16:42:060201:285 площадью 8 407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№16:42:060201:284 площадью 16 199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№16:42:060201:278 площадью 723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№16:42:060201:276 площадью 43 852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№16:42:060201:271 площадью 45 817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№16:42:060201:269 площадью 103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№16:42:060201:253 площадью 19 530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№16:42:060201:252 площадью 1 882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№16:42:060201:250 площадью 14 826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№16:42:050302:334 площадью 52 704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№16:42:050302:114 площадью 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№16:42:050302:103 площадью 51 271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№16:42:050302:100 площадью 4 974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№16:42:000000:986 площадью 1 051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№16:42:000000:985 площадью 706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№16:42:000000:984 площадью 711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№16:42:000000:983 площадью 360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№16:42:000000:982 площадью 576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№16:42:000000:981 площадью 1 120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№16:42:000000:980 площадью 773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№16:42:000000:979 площадью 1 187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№16:42:000000:978 площадью 1 195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№16:42:000000:977 площадью 1 577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№16:42:000000:976 площадью 391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№16:42:000000:975 площадью 1 552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№16:42:000000:974 площадью 385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№16:42:000000:973 площадью 1 124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№16:42:000000:972 площадью 754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№16:42:000000:971 площадью 748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№16:42:000000:970 площадью 1 472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№16:42:000000:969 площадью 1 110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№16:42:000000:968 площадью 375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№16:42:000000:967 площадью 757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№16:42:000000:966 площадью 382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№16:42:000000:965 площадью 1 551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№16:42:000000:964 площадью 1 174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№16:42:000000:963 площадью 391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№16:42:000000:962 площадью 391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№16:42:000000:961 площадью 780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№16:42:000000:960 площадью 1 169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№16:42:000000:959 площадью 389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№16:42:000000:958 площадью 388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№16:42:000000:957 площадью 388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№16:42:000000:956 площадью 1 555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№16:42:000000:954 площадью 786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№16:42:000000:953 площадью 794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№16:42:000000:952 площадью 1 198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№16:42:000000:951 площадью 793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№16:42:000000:950 площадью 397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№16:42:000000:949 площадью 398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№16:42:000000:948 площадью 398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№16:42:000000:947 площадью 793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№16:42:000000:946 площадью 396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№16:42:000000:945 площадью 396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№16:42:000000:944 площадью 789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№16:42:000000:943 площадью 394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№16:42:000000:942 площадью 394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№16:42:000000:941 площадью 785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№16:42:000000:940 площадью 782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№16:42:000000:939 площадью 1 169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№16:42:000000:938 площадью 1 165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№16:42:000000:937 площадью 388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№16:42:000000:936 площадью 776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№16:42:000000:935 площадью 776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№16:42:000000:934 площадью 775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№16:42:000000:933 площадью 1 174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№16:42:000000:932 площадью 406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№16:42:000000:931 площадью 807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№16:42:000000:930 площадью 391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№16:42:000000:929 площадью 763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№16:42:000000:928 площадью 1 101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№16:42:000000:927 площадью 710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№16:42:000000:926 площадью 1 052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№16:42:000000:925 площадью 349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№16:42:000000:924 площадью 705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№16:42:000000:923 площадью 1 115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№16:42:000000:922 площадью 782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№16:42:000000:921 площадью 332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№16:42:000000:920 площадью 656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№16:42:000000:919 площадью 656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№16:42:000000:918 площадью 657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№16:42:000000:917 площадью 330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№16:42:000000:916 площадью 659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№16:42:000000:915 площадью 329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№16:42:000000:914 площадью 666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№16:42:000000:913 площадью 675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№16:42:000000:912 площадью 1 376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№16:42:000000:911 площадью 700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№16:42:000000:910 площадью 711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№16:42:000000:909 площадью 718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№16:42:000000:908 площадью 1 091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№16:42:000000:907 площадью 736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№16:42:000000:906 площадью 826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№16:42:000000:905 площадью 831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№16:42:000000:755 площадью 20 558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№16:42:000000:566 площадью 376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№16:42:000000:565 площадью 138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№16:42:000000:564 площадью 1 502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№16:42:000000:563 площадью 1 653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№16:42:000000:562 площадью 2 050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№16:42:000000:561 площадью 2 017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№16:42:000000:560 площадью 398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№16:42:000000:559 площадью 790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№16:42:000000:558 площадью 393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№16:42:000000:557 площадью 1 553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№16:42:000000:556 площадью 764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№16:42:000000:555 площадью 756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№16:42:000000:554 площадью 754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№16:42:000000:553 площадью 376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№16:42:000000:552 площадью 747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№16:42:000000:551 площадью 373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№16:42:000000:550 площадью 745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№16:42:000000:549 площадью 742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№16:42:000000:548 площадью 1 114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№16:42:000000:546 площадью 739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№16:42:000000:545 площадью 1 109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№16:42:000000:544 площадью 737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№16:42:000000:543 площадью 736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№16:42:000000:542 площадью 1 482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№16:42:000000:541 площадью 748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№16:42:000000:540 площадью 1 139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№16:42:000000:539 площадью 1 151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№16:42:000000:538 площадью 774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№16:42:000000:537 площадью 1 173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№16:42:000000:536 площадью 1 182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№16:42:000000:535 площадью 781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№16:42:000000:534 площадью 1 146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№16:42:000000:533 площадью 744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№16:42:000000:532 площадью 366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№16:42:000000:531 площадью 721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№16:42:000000:530 площадью 992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№16:42:000000:529 площадью 826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№16:42:000000:528 площадью 446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№16:42:000000:527 площадью 432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№16:42:000000:526 площадью 424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№16:42:000000:525 площадью 489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№16:42:000000:524 площадью 576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№16:42:000000:523 площадью 636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№16:42:000000:522 площадью 339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№16:42:000000:521 площадью 791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№16:42:000000:520 площадью 934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№16:42:000000:519 площадью 1 055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№16:42:000000:518 площадью 1 083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№16:42:000000:517 площадью 1 062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№16:42:000000:516 площадью 911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№16:42:000000:514 площадью 1 433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№16:42:000000:513 площадью 151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№16:42:000000:512 площадью 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№16:42:000000:2810 площадью 16 850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№16:42:000000:2727 площадью 208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№16:42:000000:2723 площадью 1 563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№16:42:000000:2684 площадью 66 198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№16:42:000000:2674 площадью 5 954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№16:42:000000:2673 площадью 5 700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№16:42:000000:247 площадью 443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№16:42:000000:2351 площадью 12 733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№16:42:000000:2333 площадью 66 400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№16:42:000000:2282 площадью 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№16:42:000000:203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№16:42:000000:1594 площадью 19 967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№16:42:000000:1424 площадью 31 195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№16:42:000000:1390 площадью 728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№16:42:000000:1062 площадью 2 403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№16:42:000000:1002 площадью 5 057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CD2208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№16:42:000000:1000 площадью 25 073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№16:42:140301:1100, входящего в единое землепользование 16:42:000000:96, площадью 5 520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№16:42:080501:127, входящего в единое землепользование 16:42:000000:70, площадью 4 486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№16:42:080501:128, входящего в единое землепользование 16:42:000000:70, площадью 111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№16:42:080501:130, входящего в единое землепользование 16:42:000000:70, площадью 211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№16:42:080501:134, входящего в единое землепользование 16:42:000000:70, площадью 103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№16:42:050302:39, входящего в единое землепользование 16:42:000000:43, площадью 816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№16:42:050302:40, входящего в единое землепользование 16:42:000000:43, площадью 68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№16:42:050302:41, входящего в единое землепользование 16:42:000000:43, площадью 154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№16:42:050302:42, входящего в единое землепользование 16:42:000000:43, площадью 182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№16:42:050302:43, входящего в единое землепользование 16:42:000000:43, площадью 175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№16:42:050302:44, входящего в единое </w:t>
            </w: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16:42:000000:43, площадью 3 077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№16:42:080702:52, входящего в единое землепользование 16:42:000000:379, площадью 23 403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№16:42:080702:53, входящего в единое землепользование 16:42:000000:379, площадью 574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№16:42:080702:54, входящего в единое землепользование 16:42:000000:379, площадью 9 866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№16:42:100401:206, входящего в единое землепользование 16:42:000000:376, площадью 1 112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№16:42:050302:11, входящего в единое землепользование 16:42:000000:348,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№16:42:140301:421, входящего в единое землепользование 16:42:000000:319, площадью 39 715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№16:42:140301:745, входящего в единое землепользование 16:42:000000:319, площадью 473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№16:42:140301:746, входящего в единое землепользование 16:42:000000:319, площадью 1 667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№16:42:140301:751, входящего в единое землепользование 16:42:000000:319, площадью 7 365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№16:42:080702:30, входящего в единое землепользование 16:42:000000:310, площадью 124 182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№16:42:080702:37, входящего в единое землепользование 16:42:000000:310, площадью 17 920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№16:42:080702:406, входящего в единое землепользование 16:42:000000:310, площадью 41 583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№16:42:080702:408, входящего в единое землепользование 16:42:000000:310, площадью 44 754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№16:42:080501:37, входящего в единое землепользование 16:42:000000:308, площадью 962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№16:42:080501:39, входящего в единое землепользование 16:42:000000:308, площадью 1 985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№16:42:080501:44, входящего в единое землепользование 16:42:000000:308, площадью 271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№16:42:080501:54, входящего в единое землепользование 16:42:000000:308, площадью 15 258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№16:42:140301:718, входящего в единое землепользование 16:42:000000:292, площадью 12 440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№16:42:140301:422, входящего в единое землепользование 16:42:000000:292, площадью 16 103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№16:42:140301:32, входящего в единое землепользование 16:42:000000:291, площадью 2 272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№16:42:140301:33, входящего в единое землепользование 16:42:000000:291, площадью 2 382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№16:42:140301:408, входящего в единое землепользование 16:42:000000:291, площадью 2 530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№16:42:140301:709, входящего в единое землепользование 16:42:000000:291, площадью 6 127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№16:42:140301:405, входящего в единое землепользование 16:42:000000:291, площадью 23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№16:42:140301:420, входящего в единое землепользование 16:42:000000:291, площадью 113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№16:42:140301:711, входящего в единое землепользование 16:42:000000:291, площадью 22 251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№16:42:140301:713, входящего в единое землепользование 16:42:000000:291, площадью 1 957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№16:42:050302:52,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№16:42:050302:56,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№16:42:050302:58,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№16:42:050302:59,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№16:42:050302:62,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№16:42:060201:150,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№16:42:060201:151,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№16:42:060201:157,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№16:42:060201:162,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№16:42:060201:164,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№16:42:060201:165,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№16:42:060201:167,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№16:42:060201:169,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№16:42:060201:171,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№16:42:060201:173,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№16:42:060201:176,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№16:42:060202:150,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№16:42:060202:152,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№16:42:060202:154,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№16:42:060202:157,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№16:42:060202:159,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№16:42:060202:160,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№16:42:060202:161,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№16:42:060202:164,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№16:42:060202:165,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№16:42:080501:186,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№16:42:080501:189,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№16:42:080501:192,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№16:42:080501:193,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№16:42:080501:194, входящего в единое </w:t>
            </w: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№16:42:080501:195,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№16:42:080501:197,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№16:42:080501:202,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№16:42:080501:191,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№16:42:080501:207,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№16:42:080501:208,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№16:42:080501:209,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№16:42:080501:210,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№16:42:080501:211,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№16:42:080501:212,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№16:42:080501:213,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№16:42:080501:214,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№16:42:080501:215,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№16:42:080501:216,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№16:42:080501:217,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№16:42:080501:218,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№16:42:080501:220,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№16:42:080501:221, входящего в единое землепользование 16:42:000000:29, площадью 16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№16:42:080501:222,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№16:42:080501:223, входящего в единое землепользование 16:42:000000:29, площадью 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№16:42:080501:224,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№16:42:080501:225, входящего в единое землепользование 16:42:000000:29, площадью -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№16:42:080501:227, входящего в единое землепользование 16:42:000000:29, площадью -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№16:42:080501:228,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№16:42:080501:229, входящего в единое землепользование 16:42:000000:29, площадью -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№16:42:080501:234,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№16:42:080501:236, входящего в единое землепользование 16:42:000000:29, площадью 16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№16:42:080501:237,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№16:42:080501:238,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№16:42:080501:239,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№16:42:080501:240,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№16:42:080501:205,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№16:42:080501:241,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№16:42:080501:242,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№16:42:080501:243,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№16:42:080501:244, входящего в единое землепользование 16:42:000000:29, площадью 49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№16:42:080702:72,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№16:42:080702:213,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№16:42:080702:214,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№16:42:080702:215,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№16:42:080702:219,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№16:42:080702:220,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№16:42:080702:233,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№16:42:080702:235,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№16:42:080702:238,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№16:42:080702:240,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№16:42:080702:242,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№16:42:080702:245,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№16:42:080702:246,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№16:42:080702:247,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№16:42:080702:249,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№16:42:080702:250,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№16:42:080702:251,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№16:42:080702:253,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№16:42:080702:255,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№16:42:080702:257,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№16:42:080702:260, входящего в единое </w:t>
            </w: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№16:42:080702:264,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№16:42:080702:266,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№16:42:080702:268,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№16:42:080702:281, входящего в единое землепользование 16:42:000000:29, площадью 49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№16:42:080702:282,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№16:42:080702:283,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№16:42:080702:284,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№16:42:080702:285,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№16:42:080702:286,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№16:42:080702:287,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№16:42:080702:288,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№16:42:080702:289,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№16:42:080702:290,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№16:42:080702:291,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№16:42:080702:292,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№16:42:080702:293, входящего в единое землепользование 16:42:000000:29, площадью 16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№16:42:080702:294,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№16:42:080702:295,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№16:42:080702:296,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№16:42:080702:297,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№16:42:080702:298,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№16:42:080702:299,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№16:42:080702:300,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№16:42:080702:301,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№16:42:080702:302,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№16:42:080801:1,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№16:42:080802:2,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№16:42:080802:3, входящего в единое землепользование 16:42:000000:29, площадью -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№16:42:080802:5,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№16:42:090401:136,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№16:42:090401:137,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№16:42:090401:139,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№16:42:090401:140,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№16:42:090401:146,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№16:42:090401:149,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№16:42:090401:150,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№16:42:090401:152,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№16:42:090401:153,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№16:42:090401:156,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№16:42:090401:157,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№16:42:090401:158,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№16:42:090401:160,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№16:42:090401:166,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№16:42:090401:168,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№16:42:090401:169,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№16:42:090401:170,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№16:42:100401:106,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№16:42:100401:108,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№16:42:100401:110,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№16:42:100401:111,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№16:42:100401:114,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№16:42:100401:115,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№16:42:100401:117,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№16:42:100401:129,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№16:42:100401:131,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№16:42:100401:133,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№16:42:140301:856, входящего в единое </w:t>
            </w: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№16:42:140301:857,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№16:42:140301:858,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№16:42:140301:861,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№16:42:140301:862,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№16:42:140301:863,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№16:42:140301:865,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№16:42:140301:868,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№16:42:140301:870,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№16:42:140301:871,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№16:42:140301:873,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№16:42:140301:874,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№16:42:140301:876,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№16:42:140301:878,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№16:42:140301:881,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№16:42:140301:883,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№16:42:140301:885,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№16:42:140301:887,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№16:42:140301:888,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№16:42:140301:890,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№16:42:140301:931,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№16:42:140301:932,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№16:42:140301:925,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№16:42:140301:928, входящего в единое землепользование 16:42:000000:29, площадью 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№16:42:140301:1035,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№16:42:170303:179,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№16:42:170303:180,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№16:42:170303:181, входящего в единое землепользование 16:42:000000:29,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№16:42:170303:183,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№16:42:170303:184,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№16:42:170303:185,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№16:42:170303:186,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№16:42:170303:187,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№16:42:170303:188,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№16:42:170303:189,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№16:42:170303:190,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№16:42:170303:191,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№16:42:170303:192,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№16:42:170303:193,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№16:42:170303:194, входящего в единое землепользование 16:42:000000:29, площадью 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№16:42:090401:68, входящего в единое землепользование 16:42:000000:283,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№16:42:090401:130, входящего в единое землепользование 16:42:000000:283, площадью 12 031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№16:42:090401:122, входящего в единое землепользование 16:42:000000:281,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№16:42:060201:29, входящего в единое землепользование 16:42:000000:257, площадью 26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№16:42:060201:31, входящего в единое землепользование 16:42:000000:257,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№16:42:060201:37, входящего в единое землепользование 16:42:000000:257, площадью 14 097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№16:42:090401:24, входящего в единое землепользование 16:42:000000:248, площадью 442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№16:42:090401:26, входящего в единое землепользование 16:42:000000:246, площадью 105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№16:42:140301:100, входящего в единое землепользование 16:42:000000:228, площадью 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№16:42:140301:105, входящего в единое землепользование 16:42:000000:228, площадью 13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№16:42:090401:77, входящего в единое землепользование 16:42:000000:191, площадью 17 146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№16:42:140301:516, входящего в единое землепользование 16:42:000000:179, площадью 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№16:42:140301:519, входящего в единое землепользование 16:42:000000:179, площадью 15 381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№16:42:140301:620, входящего в единое землепользование 16:42:000000:176, площадью 5 195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№16:42:140301:644, входящего в единое землепользование 16:42:000000:176, площадью 742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№16:42:140301:672, входящего в единое землепользование 16:42:000000:176, площадью 50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№16:42:140301:673, входящего в единое землепользование 16:42:000000:176, площадью 5 143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№16:42:140301:675, входящего в единое </w:t>
            </w: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16:42:000000:176, площадью 3 469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№16:42:140301:680, входящего в единое землепользование 16:42:000000:176, площадью 3 305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№16:42:080501:61, входящего в единое землепользование 16:42:000000:171, площадью 20 169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№16:42:080501:62, входящего в единое землепользование 16:42:000000:171, площадью 7 964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№16:42:080501:63, входящего в единое землепользование 16:42:000000:171, площадью 47 238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№16:42:080501:66, входящего в единое землепользование 16:42:000000:171, площадью 11 939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№16:42:080501:67, входящего в единое землепользование 16:42:000000:171, площадью 12 414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№16:42:170303:91, входящего в единое землепользование 16:42:000000:171, площадью 11 654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№16:42:170303:167, входящего в единое землепользование 16:42:000000:152, площадью 4 635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№16:42:170303:169, входящего в единое землепользование 16:42:000000:152, площадью 162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№16:42:080702:61, входящего в единое землепользование 16:42:000000:150, площадью 3 290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№16:42:080702:63, входящего в единое землепользование 16:42:000000:150, площадью 29 176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№16:42:080702:83, входящего в единое землепользование 16:42:000000:150, площадью 13 084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№16:42:080702:84, входящего в единое землепользование 16:42:000000:150, площадью 2 654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№16:42:170303:70, входящего в единое землепользование 16:42:000000:14, площадью 13 648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№16:42:170303:71, входящего в единое землепользование 16:42:000000:14, площадью 17 302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№16:42:170303:89, входящего в единое землепользование 16:42:000000:14, площадью 4 644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№16:42:170303:93, входящего в единое землепользование 16:42:000000:14, площадью 962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№16:42:080702:163, входящего в единое землепользование 16:42:000000:131, площадью 104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№16:42:080702:170, входящего в единое землепользование 16:42:000000:131, площадью 1 025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№16:42:080702:174, входящего в единое землепользование 16:42:000000:131, площадью 239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№16:42:080702:180, входящего в единое землепользование 16:42:000000:131, площадью 340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№16:42:080702:193, входящего в единое землепользование 16:42:000000:131, площадью 2 040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№16:42:140301:159, входящего в единое землепользование 16:42:000000:115, площадью 30 941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№16:42:090401:80, входящего в единое землепользование 16:42:000000:106, площадью 6 297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№16:42:090401:81, входящего в единое землепользование 16:42:000000:106, площадью 24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№16:42:090401:88, входящего в единое землепользование 16:42:000000:106, площадью 72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№16:42:090401:90, входящего в единое землепользование 16:42:000000:106, площадью 216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№16:42:090401:91, входящего в единое землепользование 16:42:000000:106, площадью 1 676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№16:42:100401:63, входящего в единое землепользование 16:42:000000:101, площадью 9 672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№16:42:100401:104, входящего в единое землепользование 16:42:000000:101, площадью 403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№16:42:060201:81, входящего в единое землепользование 16:42:000000:100, площадью 41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№16:42:060201:89, входящего в единое землепользование 16:42:000000:100, площадью 1 461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№16:42:060201:90, входящего в единое землепользование 16:42:000000:100, площадью 857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№16:42:060201:99, входящего в единое землепользование 16:42:000000:100, площадью 73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№16:42:060201:100, входящего в единое землепользование 16:42:000000:100, площадью 946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№16:42:060201:143, входящего в единое землепользование 16:42:000000:100, площадью 554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№16:42:060202:64, входящего в единое землепользование 16:42:000000:100, площадью 24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№16:42:060202:66, входящего в единое землепользование 16:42:000000:100, площадью 290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№16:42:140301 площадью 381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№16:42:100401 площадью 3 713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№16:42:090401 площадью 175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№16:42:080801 площадью 2 366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№16:42:080802 площадью 20 889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№16:42:080702 площадью 11 393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№16:42:080501 площадью 10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№16:42:060202 площадью 35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1A7A9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№16:42:060201 площадью 130 </w:t>
            </w:r>
            <w:proofErr w:type="spellStart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A7A9E" w:rsidRPr="00B50B4E" w:rsidRDefault="001A7A9E" w:rsidP="001A7A9E">
            <w:pPr>
              <w:pStyle w:val="ConsPlusNormal"/>
              <w:spacing w:line="238" w:lineRule="auto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1A7A9E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16:42:050302 площадью 367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2A405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0E301E"/>
    <w:rsid w:val="000F1263"/>
    <w:rsid w:val="00100D9F"/>
    <w:rsid w:val="00113B9F"/>
    <w:rsid w:val="00114B72"/>
    <w:rsid w:val="00114D08"/>
    <w:rsid w:val="001244F1"/>
    <w:rsid w:val="001415DE"/>
    <w:rsid w:val="00154AE6"/>
    <w:rsid w:val="00157E0D"/>
    <w:rsid w:val="00161C21"/>
    <w:rsid w:val="001664AA"/>
    <w:rsid w:val="00166A74"/>
    <w:rsid w:val="00174D8C"/>
    <w:rsid w:val="001A7A9E"/>
    <w:rsid w:val="001C06C3"/>
    <w:rsid w:val="001D11AE"/>
    <w:rsid w:val="001E0327"/>
    <w:rsid w:val="001E2109"/>
    <w:rsid w:val="001E6B23"/>
    <w:rsid w:val="002356B1"/>
    <w:rsid w:val="00240001"/>
    <w:rsid w:val="00287E87"/>
    <w:rsid w:val="002A405D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D01EB"/>
    <w:rsid w:val="003D2239"/>
    <w:rsid w:val="003D5986"/>
    <w:rsid w:val="003E6282"/>
    <w:rsid w:val="004120EE"/>
    <w:rsid w:val="004125C9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129E9"/>
    <w:rsid w:val="00641449"/>
    <w:rsid w:val="006448AD"/>
    <w:rsid w:val="0065646F"/>
    <w:rsid w:val="006617BC"/>
    <w:rsid w:val="0066321B"/>
    <w:rsid w:val="006A08CB"/>
    <w:rsid w:val="006A5674"/>
    <w:rsid w:val="006B5F16"/>
    <w:rsid w:val="0072387E"/>
    <w:rsid w:val="00776633"/>
    <w:rsid w:val="007A0892"/>
    <w:rsid w:val="007B3295"/>
    <w:rsid w:val="00801424"/>
    <w:rsid w:val="008033C6"/>
    <w:rsid w:val="00811798"/>
    <w:rsid w:val="00833536"/>
    <w:rsid w:val="00837B87"/>
    <w:rsid w:val="008635F1"/>
    <w:rsid w:val="00876B46"/>
    <w:rsid w:val="008813DE"/>
    <w:rsid w:val="00882675"/>
    <w:rsid w:val="008877AD"/>
    <w:rsid w:val="008F4537"/>
    <w:rsid w:val="008F5F24"/>
    <w:rsid w:val="009165F2"/>
    <w:rsid w:val="00964863"/>
    <w:rsid w:val="00972F67"/>
    <w:rsid w:val="00980C24"/>
    <w:rsid w:val="00996BC2"/>
    <w:rsid w:val="009A2827"/>
    <w:rsid w:val="009A55AB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50B4E"/>
    <w:rsid w:val="00B63122"/>
    <w:rsid w:val="00B73940"/>
    <w:rsid w:val="00BC70F1"/>
    <w:rsid w:val="00BE398C"/>
    <w:rsid w:val="00BE4FAE"/>
    <w:rsid w:val="00C51359"/>
    <w:rsid w:val="00C5553F"/>
    <w:rsid w:val="00C63B6A"/>
    <w:rsid w:val="00C63C3D"/>
    <w:rsid w:val="00C75459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562F"/>
    <w:rsid w:val="00D75A57"/>
    <w:rsid w:val="00DA7C13"/>
    <w:rsid w:val="00DB3A35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24B53"/>
    <w:rsid w:val="00F67D9A"/>
    <w:rsid w:val="00F70FDA"/>
    <w:rsid w:val="00F9494F"/>
    <w:rsid w:val="00FC3466"/>
    <w:rsid w:val="00FC4D4F"/>
    <w:rsid w:val="00FE36FE"/>
    <w:rsid w:val="00FE46F5"/>
    <w:rsid w:val="00FE7543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istopol.tatarstan.ru/44/administer/execute_commitee/structure.htm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5B05D-6B89-4F44-8C1D-51513965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16</Pages>
  <Words>9072</Words>
  <Characters>51716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115</cp:revision>
  <cp:lastPrinted>2022-04-08T12:27:00Z</cp:lastPrinted>
  <dcterms:created xsi:type="dcterms:W3CDTF">2022-06-08T14:02:00Z</dcterms:created>
  <dcterms:modified xsi:type="dcterms:W3CDTF">2025-10-14T10:43:00Z</dcterms:modified>
</cp:coreProperties>
</file>