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5E40" w:rsidRPr="002E5E40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2E5E40">
        <w:rPr>
          <w:rFonts w:ascii="Times New Roman" w:hAnsi="Times New Roman" w:cs="Times New Roman"/>
          <w:sz w:val="28"/>
          <w:szCs w:val="28"/>
        </w:rPr>
        <w:br/>
        <w:t>ООО «Газпром трансгаз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этанопровод «Миннибаево</w:t>
      </w:r>
      <w:r w:rsidR="000526F4" w:rsidRPr="00EB2EDD">
        <w:rPr>
          <w:rFonts w:ascii="Times New Roman" w:hAnsi="Times New Roman" w:cs="Times New Roman"/>
          <w:sz w:val="28"/>
          <w:szCs w:val="28"/>
        </w:rPr>
        <w:t xml:space="preserve"> – </w:t>
      </w:r>
      <w:r w:rsidRPr="002E5E40">
        <w:rPr>
          <w:rFonts w:ascii="Times New Roman" w:hAnsi="Times New Roman" w:cs="Times New Roman"/>
          <w:sz w:val="28"/>
          <w:szCs w:val="28"/>
        </w:rPr>
        <w:t>Казань».</w:t>
      </w:r>
    </w:p>
    <w:p w:rsidR="0057090A" w:rsidRDefault="0057090A" w:rsidP="0057090A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этанопровод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1244F1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5E40">
        <w:rPr>
          <w:rFonts w:ascii="Times New Roman" w:hAnsi="Times New Roman" w:cs="Times New Roman"/>
          <w:sz w:val="28"/>
          <w:szCs w:val="28"/>
        </w:rPr>
        <w:t>Ознакомление заинтересованными лицами с ходатайством                                 ООО «Газпром трансгаз Казань»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84CF6">
        <w:rPr>
          <w:rFonts w:ascii="Times New Roman" w:hAnsi="Times New Roman" w:cs="Times New Roman"/>
          <w:sz w:val="28"/>
          <w:szCs w:val="28"/>
        </w:rPr>
        <w:t>Альметьевского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C3E5A">
        <w:rPr>
          <w:rFonts w:ascii="Times New Roman" w:hAnsi="Times New Roman" w:cs="Times New Roman"/>
          <w:sz w:val="28"/>
          <w:szCs w:val="28"/>
        </w:rPr>
        <w:t>Альметьевс</w:t>
      </w:r>
      <w:r w:rsidR="0047086D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7C3E5A">
        <w:rPr>
          <w:rFonts w:ascii="Times New Roman" w:hAnsi="Times New Roman" w:cs="Times New Roman"/>
          <w:sz w:val="28"/>
          <w:szCs w:val="28"/>
        </w:rPr>
        <w:t>Альметьевск</w:t>
      </w:r>
      <w:r w:rsidR="0047086D">
        <w:rPr>
          <w:rFonts w:ascii="Times New Roman" w:hAnsi="Times New Roman" w:cs="Times New Roman"/>
          <w:sz w:val="28"/>
          <w:szCs w:val="28"/>
        </w:rPr>
        <w:t xml:space="preserve">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C3E5A" w:rsidRPr="007C3E5A">
        <w:rPr>
          <w:rStyle w:val="a3"/>
          <w:rFonts w:ascii="Times New Roman" w:hAnsi="Times New Roman" w:cs="Times New Roman"/>
          <w:sz w:val="28"/>
        </w:rPr>
        <w:t>https://almetyevsk.tatarstan.ru/</w:t>
      </w:r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№16:45:070121:863 площадью 23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№16:45:070121:845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№16:45:070121:843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№16:45:070121:842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№16:45:050128:1610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№16:45:050128:1317 площадью 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№16:45:050128:1119 площадью 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№16:07:330004:398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№16:07:330003:282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№16:07:330003:281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№16:07:330001:1795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№16:07:320013:719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№16:07:320013:713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№16:07:320001:1476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№16:07:280005:331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№16:07:280005:322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№16:07:280004:337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№16:07:210006:153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№16:07:210006:1410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№16:07:210006:1408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№16:07:210006:1403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№16:07:210001:907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№16:07:210001:671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№16:07:210001:649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№16:07:210001:633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№16:07:210001:631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№16:07:210001:22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№16:07:190001:993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№16:07:190001:988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№16:07:140005:1857 площадью 37 402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№16:07:130006:366 площадью 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№16:07:130006:3370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№16:07:130006:3368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№16:07:130006:3227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№16:07:130006:3224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№16:07:130006:3222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№16:07:130006:3221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№16:07:130006:3216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№16:07:130002:1227 площадью 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№16:07:130002:1226 площадью 38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№16:07:120003:1494 площадью 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№16:07:100014:409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№16:07:100014:408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№16:07:100004:1415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№16:07:100004:1414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№16:07:080002:1956 площадью 4 217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№16:07:080002:1919 площадью 57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№16:07:080002:1905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№16:07:000000:8278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№16:07:000000:7383 площадью 38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№16:07:000000:5285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№16:07:000000:5228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№16:07:000000:5214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№16:07:000000:5030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№16:45:070122:538 площадью 19 542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№16:45:070122:537 площадью 29 810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№16:45:070122:114 площадью 1 326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№16:45:070121:962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№16:45:070121:956 площадью 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№16:45:070121:955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№16:45:070121:949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№16:45:070121:189 площадью 1 014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№16:45:070121:1175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№16:45:070121:1174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№16:45:050128:1612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№16:45:050128:1608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№16:45:050128:1320 площадью 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№16:45:050128:1319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№16:45:050128:1315 площадью 215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№16:45:000000:7443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№16:45:000000:7441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№16:07:330003:12 площадью 1 949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№16:07:330001:160 площадью 173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№16:07:330001:1575 площадью 648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№16:07:330001:143 площадью 286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№16:07:320013:803 площадью 19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№16:07:320013:798 площадью 36 686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№16:07:320013:797 площадью 176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№16:07:320013:646 площадью 1 683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№16:07:320013:40 площадью 308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№16:07:320013:38 площадью 501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№16:07:320013:37 площадью 1 076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№16:07:320013:1021 площадью 6 814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№16:07:320013:1019 площадью 379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№16:07:320001:80 площадью 507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№16:07:320001:67 площадью 302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№16:07:320001:66 площадью 336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№16:07:320001:65 площадью 391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№16:07:280006:344 площадью 10 750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№16:07:280006:343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№16:07:280005:544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№16:07:280005:328 площадью 18 844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№16:07:280005:327 площадью 67 279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№16:07:280004:340 площадью 3 710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№16:07:210006:155 площадью 1 259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№16:07:210006:154 площадью 8 325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№16:07:210006:1417 площадью 55 560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№16:07:210006:1416 площадью 27 476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№16:07:210006:1406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№16:07:210006:1407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№16:07:210006:1404 площадью 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№16:07:210005:495 площадью 13 972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№16:07:210001:9 площадью 316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№16:07:210001:176 площадью 5 473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№16:07:210001:168 площадью 28 296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№16:07:210001:896 площадью 40 326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№16:07:210001:595 площадью 7 433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№16:07:210001:591 площадью 6 690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№16:07:210001:270 площадью 3 695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№16:07:210001:21 площадью 103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№16:07:210001:187 площадью 11 096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№16:07:210001:186 площадью 322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№16:07:190001:38 площадью 235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№16:07:150001:48 площадью 219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№16:07:140005:33 площадью 858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№16:07:140005:28 площадью 2 037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№16:07:140005:26 площадью 23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№16:07:140005:25 площадью 413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№16:07:140005:1854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№16:07:140005:1853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№16:07:140005:1851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№16:07:140005:1849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№16:07:140005:1616 площадью 4 094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№16:07:140005:1601 площадью 3 926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№16:07:140005:1600 площадью 3 426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№16:07:140005:1573 площадью 2 115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№16:07:140005:1529 площадью 2 028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№16:07:130006:498 площадью 373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№16:07:130006:487 площадью 310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№16:07:130006:479 площадью 333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№16:07:130006:388 площадью 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№16:07:130006:3728 площадью 2 371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№16:07:130006:3661 площадью 4 477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№16:07:130006:3652 площадью 801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№16:07:130006:3651 площадью 18 346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№16:07:130006:3647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№16:07:130006:3226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№16:07:130006:3225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№16:07:130006:322 площадью 119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№16:07:130006:321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№16:07:130006:2682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№16:07:130006:174 площадью 301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№16:07:130006:153 площадью 312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№16:07:130006:152 площадью 326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№16:07:130006:145 площадью 505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№16:07:130006:144 площадью 300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№16:07:130006:142 площадью 312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№16:07:130006:139 площадью 125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№16:07:130006:136 площадью 415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№16:07:130006:133 площадью 298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№16:07:130006:130 площадью 377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№16:07:130006:128 площадью 3 137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№16:07:130002:1232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№16:07:130002:1225 площадью 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№16:07:130002:112 площадью 130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№16:07:130002:110 площадью 2 783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№16:07:120003:36 площадью 11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№16:07:120003:340 площадью 624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№16:07:120003:1493 площадью 27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№16:07:100004:101 площадью 302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№16:07:100004:100 площадью 325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№16:07:080002:99 площадью 426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№16:07:080002:98 площадью 270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№16:07:080002:97 площадью 2 374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№16:07:080002:9 площадью 10 279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№16:07:080002:88 площадью 304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№16:07:080002:82 площадью 341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№16:07:080002:80 площадью 920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№16:07:080002:79 площадью 199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№16:07:080002:264 площадью 2 565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№16:07:080002:1977 площадью 2 141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№16:07:080002:1972 площадью 171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№16:07:080002:191 площадью 387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№16:07:080002:189 площадью 604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№16:07:080002:1846 площадью 6 079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№16:07:000000:9045 площадью 30 984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№16:07:000000:8869 площадью 157 292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№16:07:000000:8838 площадью 2 069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№16:07:000000:8826 площадью 31 692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№16:07:000000:8581 площадью 1 103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№16:07:330001:2097 площадью 3 806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№16:07:000000:8229 площадью 1 929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№16:07:000000:8222 площадью 503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№16:07:000000:82 площадью 108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№16:07:000000:8187 площадью 77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№16:07:000000:8005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№16:07:000000:7980 площадью 50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№16:07:000000:7859 площадью 1 939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№16:07:000000:5312 площадью 68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№16:07:000000:5304 площадью 605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№16:07:000000:5300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№16:07:000000:4722 площадью 1 114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№16:07:000000:4494 площадью 17 671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№16:07:000000:4321 площадью 9 310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№16:07:000000:2344 площадью 761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№16:07:130006:976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№16:07:170005:130 площадью 735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№16:07:170005:62 площадью 317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№16:07:170005:968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№16:07:170005:971 площадью 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№16:07:170005:1230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№16:07:170005:1237 площадью 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№16:07:190001:445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№16:07:150001:870 площадью 40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№16:07:150001:871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№16:07:000000:1027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№16:07:150001:47 площадью 680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№16:07:280006:123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№16:07:280006:40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№16:07:150001:45 площадью 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№16:07:150001:46 площадью 96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№16:07:150001:872 площадью 1 кв.м.;</w:t>
            </w:r>
          </w:p>
          <w:p w:rsidR="001D11AE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№16:07:100004:1663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№16:45:070121:483, входящего в единое землепользование 16:45:000000:566,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№16:45:050128:320, входящего в единое землепользование 16:45:000000:435,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№16:45:050128:452, входящего в единое землепользование 16:45:000000:434, площадью 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№16:45:070121:692, входящего в единое землепользование 16:45:000000:407,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№16:45:050128:138, входящего в единое землепользование 16:45:000000:370,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№16:07:150001:112, входящего в единое землепользование 16:07:000000:976, площадью 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№16:07:150001:114, входящего в единое землепользование 16:07:000000:976, площадью 1 421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№16:07:170005:103, входящего в единое землепользование 16:07:000000:968, площадью 3 787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№16:07:170005:105, входящего в единое землепользование 16:07:000000:968, площадью 5 846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№16:07:170005:107, входящего в единое землепользование 16:07:000000:967, площадью 1 165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№16:07:280004:15, входящего в единое землепользование 16:07:000000:944, площадью 5 726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№16:07:280005:28, входящего в единое землепользование 16:07:000000:943, площадью 380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№16:07:150001:475, входящего в единое землепользование 16:07:000000:891,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№16:07:150001:477, входящего в единое землепользование 16:07:000000:891, площадью 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№16:07:280005:104,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16:07:000000:891,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№16:07:280006:100, входящего в единое землепользование 16:07:000000:891,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№16:07:280006:106, входящего в единое землепользование 16:07:000000:891,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№16:07:170005:477, входящего в единое землепользование 16:07:000000:890,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№16:07:170005:478, входящего в единое землепользование 16:07:000000:890,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№16:07:080002:571, входящего в единое землепользование 16:07:000000:876, площадью 101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№16:07:080002:574, входящего в единое землепользование 16:07:000000:876, площадью 3 740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№16:07:080002:576, входящего в единое землепользование 16:07:000000:876, площадью 11 524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№16:07:080002:691, входящего в единое землепользование 16:07:000000:876, площадью 3 816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№16:07:080002:805, входящего в единое землепользование 16:07:000000:876, площадью 19 748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№16:07:080002:809, входящего в единое землепользование 16:07:000000:876, площадью 10 831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№16:07:150001:214, входящего в единое землепользование 16:07:000000:870, площадью 56 114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№16:07:080002:244, входящего в единое землепользование 16:07:000000:846,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№16:07:080002:255, входящего в единое землепользование 16:07:000000:846,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№16:07:080002:256, входящего в единое землепользование 16:07:000000:846,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№16:07:080002:257, входящего в единое землепользование 16:07:000000:846,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№16:07:080002:258, входящего в единое землепользование 16:07:000000:846,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№16:07:080002:259, входящего в единое землепользование 16:07:000000:846, площадью 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№16:07:130002:203, входящего в единое землепользование 16:07:000000:811, площадью 19 838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№16:07:330001:426, входящего в единое землепользование 16:07:000000:811, площадью 1 502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№16:07:330001:1304, входящего в единое землепользование 16:07:000000:811, площадью 1 677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№16:07:330001:1305, входящего в единое землепользование 16:07:000000:811, площадью 1 449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№16:07:330001:1310, входящего в единое землепользование 16:07:000000:811, площадью 1 281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№16:07:130002:679, входящего в единое землепользование 16:07:000000:811, площадью 229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№16:07:130006:1016, входящего в единое землепользование 16:07:000000:811, площадью 592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№16:07:330001:431, входящего в единое землепользование 16:07:000000:811, площадью 8 473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№16:07:130002:194, входящего в единое землепользование 16:07:000000:800, площадью 28 931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№16:07:330001:316, входящего в единое землепользование 16:07:000000:800, площадью 2 761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№16:07:330001:322,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16:07:000000:800, площадью 38 803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№16:07:330001:323, входящего в единое землепользование 16:07:000000:800, площадью 227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№16:07:330001:324, входящего в единое землепользование 16:07:000000:800, площадью 23 153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№16:07:130006:545, входящего в единое землепользование 16:07:000000:800, площадью 3 348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№16:07:130006:3337, входящего в единое землепользование 16:07:000000:800, площадью 434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№16:07:080002:221, входящего в единое землепользование 16:07:000000:770, площадью 61 785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№16:07:080002:222, входящего в единое землепользование 16:07:000000:770, площадью 14 274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№16:07:320013:87, входящего в единое землепользование 16:07:000000:736, площадью 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№16:07:320013:48, входящего в единое землепользование 16:07:000000:60, площадью 693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№16:07:190001:75, входящего в единое землепользование 16:07:000000:477, площадью 40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№16:07:330004:152, входящего в единое землепользование 16:07:000000:362, площадью 1 494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№16:07:080002:232, входящего в единое землепользование 16:07:000000:316, площадью 12 033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№16:07:080002:233, входящего в единое землепользование 16:07:000000:316, площадью 10 981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№16:07:080002:234, входящего в единое землепользование 16:07:000000:316, площадью 12 188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№16:07:130002:170, входящего в единое землепользование 16:07:000000:302, площадью 356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№16:07:130006:938, входящего в единое землепользование 16:07:000000:2317,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№16:07:130006:939, входящего в единое землепользование 16:07:000000:2317,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№16:07:130006:975, входящего в единое землепользование 16:07:000000:2317,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№16:07:130006:977, входящего в единое землепользование 16:07:000000:2317, площадью 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№16:07:190001:126, входящего в единое землепользование 16:07:000000:2310, площадью 20 386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№16:07:190001:127, входящего в единое землепользование 16:07:000000:2310, площадью 1 547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№16:07:100020:199, входящего в единое землепользование 16:07:000000:226, площадью 2 728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№16:07:130006:564, входящего в единое землепользование 16:07:000000:2255, площадью 53 316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№16:07:130006:566, входящего в единое землепользование 16:07:000000:2255, площадью 4 604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№16:07:130006:572, входящего в единое землепользование 16:07:000000:2255, площадью 19 978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№16:07:130006:573, входящего в единое землепользование 16:07:000000:2255, площадью 15 982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№16:07:130006:576, входящего в единое землепользование 16:07:000000:2255, площадью 2 255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№16:07:130006:578, входящего в единое землепользование 16:07:000000:2255, площадью 22 201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№16:07:130006:599,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16:07:000000:2255, площадью 3 638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№16:07:130006:606, входящего в единое землепользование 16:07:000000:2255, площадью 2 158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№16:07:130006:613, входящего в единое землепользование 16:07:000000:2255, площадью 33 980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№16:07:130006:614, входящего в единое землепользование 16:07:000000:2255, площадью 4 840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№16:07:130006:615, входящего в единое землепользование 16:07:000000:2255, площадью 516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№16:07:130006:619, входящего в единое землепользование 16:07:000000:2255, площадью 31 696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№16:07:130006:600, входящего в единое землепользование 16:07:000000:2255, площадью 16 713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№16:07:130006:601, входящего в единое землепользование 16:07:000000:2255, площадью 4 852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№16:07:130006:617, входящего в единое землепользование 16:07:000000:2255, площадью 19 294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№16:07:130006:620, входящего в единое землепользование 16:07:000000:2255, площадью 30 561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№16:07:130006:635, входящего в единое землепользование 16:07:000000:2255, площадью 14 852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№16:07:130006:636, входящего в единое землепользование 16:07:000000:2255, площадью 562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№16:07:130006:637, входящего в единое землепользование 16:07:000000:2255, площадью 16 762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№16:07:280005:27, входящего в единое землепользование 16:07:000000:943, площадью 37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№16:07:080002:1720,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№16:07:080002:1722,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№16:07:080002:1724,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№16:07:080002:1729,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№16:07:080002:1733,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№16:07:080002:1736,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№16:07:080002:1737,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№16:07:080002:1739,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№16:07:080002:1746,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№16:07:080002:1749,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№16:07:080002:1751,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№16:07:080002:1752,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№16:07:080002:1755,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№16:07:080002:1757,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№16:07:080002:1758,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№16:07:080002:1760,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№16:07:080002:1769,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№16:07:080002:1779,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№16:07:080002:1788,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№16:07:080002:1789,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№16:07:080002:1799,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№16:07:080002:1809,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№16:07:080002:1816,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№16:07:080002:1819,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№16:07:080002:1826,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№16:07:080002:1827,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№16:07:080002:1830,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№16:07:100004:1134,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№16:07:100004:1135,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№16:07:130002:1133,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№16:07:130002:1134,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№16:07:130002:1135,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№16:07:130002:1144,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№16:07:130002:1145,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№16:07:130002:1146,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№16:07:130006:2785,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№16:07:130006:2786,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№16:07:130006:2787, входящего в единое землепользование 16:07:000000:2242,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№16:07:130006:2789,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№16:07:130006:2791,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№16:07:130006:2794,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№16:07:130006:2808,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№16:07:130006:2811,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№16:07:130006:2813,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№16:07:130006:2829,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№16:07:130006:2831,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№16:07:130006:2833,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№16:07:130006:2836,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№16:07:130006:2837,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№16:07:130006:2838,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№16:07:130006:2846,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№16:07:130006:2848,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№16:07:130006:2849,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№16:07:130006:2852,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№16:07:130006:2854,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№16:07:130006:2856,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№16:07:130006:2860,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№16:07:130006:2862,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№16:07:130006:2864,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№16:07:130006:2871,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№16:07:130006:2872,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№16:07:130006:2873,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№16:07:130006:2899,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№16:07:130006:2900,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№16:07:130006:2902,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№16:07:130006:2904,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№16:07:130006:2907,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№16:07:130006:2908,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№16:07:130006:2909,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№16:07:130006:2919, входящего в единое землепользование 16:07:000000:2242,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№16:07:130006:2921,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№16:07:130006:2922,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№16:07:130006:2924,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№16:07:130006:2926,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№16:07:130006:2930,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№16:07:130006:2932,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№16:07:130006:2949,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№16:07:130006:2952,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№16:07:130006:2959,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№16:07:130006:2969,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№16:07:130006:2970,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№16:07:130006:2979,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№16:07:130006:2988,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№16:07:130006:2989,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№16:07:130006:2999,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№16:07:130006:3002, входящего в единое землепользование 16:07:000000:2242,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№16:07:130006:3009,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№16:07:130006:3016,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№16:07:130006:3019,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№16:07:130006:3025,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№16:07:130006:3035,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№16:07:130006:3036,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№16:07:130006:3037,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№16:07:130006:3038,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№16:07:130006:3039,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№16:07:130006:3049,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№16:07:130006:3053,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№16:07:130006:3059,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№16:07:130006:3060,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№16:07:130006:3061,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№16:07:130006:3062,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№16:07:130006:3089,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№16:07:130006:3090,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№16:07:130006:3091,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№16:07:130006:3092,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№16:07:130006:3093,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№16:07:130006:3099,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№16:07:130006:3101,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№16:07:130006:3102,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№16:07:130006:3103, входящего в единое землепользование 16:07:000000:2242, площадью 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№16:07:130006:3104,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№16:07:130006:3105,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№16:07:130006:3106,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№16:07:130006:3107, входящего в единое землепользование 16:07:000000:2242, площадью 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№16:07:130006:3108,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№16:07:130006:3109,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№16:07:130006:3119, входящего в единое землепользование 16:07:000000:2242, площадью 632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№16:07:130006:3120, входящего в единое землепользование 16:07:000000:2242, площадью 93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№16:07:140005:1495,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№16:07:140005:1498,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№16:07:140005:1509,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№16:07:140005:1510,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№16:07:140005:1512,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№16:07:140005:1514,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№16:07:140005:1516,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№16:07:140005:1517,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№16:07:140005:1521,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№16:07:140005:1527,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№16:07:150001:796,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№16:07:150001:799,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№16:07:150001:800,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№16:07:150001:805,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№16:07:150001:809,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№16:07:150001:825, входящего в единое землепользование 16:07:000000:2242, площадью 8 035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№16:07:170005:812,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№16:07:170005:813,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№16:07:150001:801,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№16:07:150001:802,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№16:07:170005:804,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№16:07:150001:806,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№16:07:170005:807,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№16:07:170005:816,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№16:07:170005:817,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№16:07:170005:821,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№16:07:170005:826,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№16:07:170005:829,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№16:07:170005:831,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№16:07:170005:833,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№16:07:170005:834,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№16:07:170005:835,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№16:07:170005:838,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№16:07:170005:841,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№16:07:170005:844,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№16:07:170005:845,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№16:07:170005:846,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№16:07:170005:847,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№16:07:170005:849,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№16:07:170005:851,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№16:07:170005:853, входящего в единое землепользование 16:07:000000:2242,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№16:07:210001:412,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№16:07:210001:414,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№16:07:210001:416,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№16:07:210001:418,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№16:07:210001:422,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№16:07:210001:426,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№16:07:210001:430,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№16:07:210001:434,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№16:07:210001:436,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№16:07:210001:437,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№16:07:210001:447,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№16:07:210001:452,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№16:07:210001:455,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№16:07:210001:456,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№16:07:210001:458,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№16:07:210001:463,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№16:07:210001:464,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№16:07:210001:465,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№16:07:210001:467,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№16:07:210001:479,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№16:07:210001:489,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№16:07:210001:490,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№16:07:210001:491,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№16:07:210001:492,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№16:07:210005:461,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№16:07:210005:462,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№16:07:210005:468,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№16:07:210005:489, входящего в единое землепользование 16:07:000000:2242, площадью 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№16:07:210005:479,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№16:07:210005:486, входящего в единое землепользование 16:07:000000:2242, площадью -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№16:07:210005:488, входящего в единое землепользование 16:07:000000:2242, площадью 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№16:07:210005:490,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№16:07:210001:518,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№16:07:210001:519,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№16:07:210001:529,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№16:07:210001:539,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№16:07:210001:546,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№16:07:210001:549,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№16:07:210001:559,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№16:07:210001:565,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№16:07:210001:574,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№16:07:210001:575,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№16:07:210001:576,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№16:07:210001:577,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№16:07:210001:582,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№16:07:210001:583,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№16:07:210001:584,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№16:07:210006:929,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№16:07:210006:931,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№16:07:210006:932,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№16:07:210006:937,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№16:07:210006:939,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№16:07:210006:940,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№16:07:210006:944,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№16:07:210006:946,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№16:07:210006:949,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№16:07:210006:950,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№16:07:210006:951,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№16:07:210006:956,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№16:07:210006:957,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№16:07:210006:958,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№16:07:210006:960,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№16:07:210006:961,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№16:07:210006:964,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№16:07:210006:966,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№16:07:210006:969,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№16:07:210006:979,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№16:07:210006:980,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№16:07:210006:989,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№16:07:210006:999,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№16:07:210006:1009,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№16:07:210006:1012,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№16:07:210006:1019,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№16:07:210006:1029,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№16:07:210006:1039,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№16:07:210006:1040,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№16:07:210006:1049,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№16:07:210006:1055,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№16:07:210006:1056,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№16:07:210006:1057,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№16:07:210006:1058,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№16:07:210006:1059,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№16:07:210006:1062,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№16:07:210006:1063,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№16:07:210006:1064,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№16:07:210006:1065, входящего в единое землепользование 16:07:000000:2242, площадью 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№16:07:210006:1066,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№16:07:210006:1067,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№16:07:210006:1070,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№16:07:210006:1071, входящего в единое землепользование 16:07:000000:2242, площадью 16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№16:07:280004:320,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№16:07:280004:321,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№16:07:280005:265,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№16:07:280005:268,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№16:07:280005:279,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№16:07:280006:126,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№16:07:280006:128,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№16:07:320001:1219,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№16:07:320001:1225,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№16:07:320001:1226,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№16:07:320001:1296,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№16:07:320001:1297,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№16:07:320001:1300,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№16:07:320001:1301,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№16:07:320013:524,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№16:07:320013:527,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№16:07:320013:528,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№16:07:320013:529,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№16:07:320013:530,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№16:07:320013:531,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№16:07:320013:536,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№16:07:320013:539,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№16:07:320013:574,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№16:07:320013:590,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№16:07:320013:612,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№16:07:320013:613,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№16:07:320013:614, входящего в единое землепользование 16:07:000000:2242,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№16:07:320013:631, входящего в единое землепользование 16:07:000000:2242,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№16:07:330004:172,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№16:07:330004:173, входящего в единое землепользование 16:07:000000:2242,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№16:07:280004:36, входящего в единое землепользование 16:07:000000:2205, площадью 1 010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№16:07:150001:332, входящего в единое землепользование 16:07:000000:2157, площадью 1 873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№16:07:150001:334, входящего в единое землепользование 16:07:000000:2157, площадью 31 413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№16:07:080002:655, входящего в единое землепользование 16:07:000000:2123, площадью 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№16:07:080002:656, входящего в единое землепользование 16:07:000000:2123,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№16:07:080002:836, входящего в единое землепользование 16:07:000000:2123,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№16:07:150001:197, входящего в единое землепользование 16:07:000000:2119, площадью 33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№16:07:320001:594, входящего в единое землепользование 16:07:000000:2118, площадью 19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№16:07:320001:595, входящего в единое землепользование 16:07:000000:2118, площадью 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№16:07:320001:598, входящего в единое землепользование 16:07:000000:2118,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№16:07:210001:157, входящего в единое землепользование 16:07:000000:2106, площадью 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№16:07:210001:296,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16:07:000000:2041, площадью 7 528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№16:07:080002:804, входящего в единое землепользование 16:07:000000:2031, площадью 340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№16:07:170005:195, входящего в единое землепользование 16:07:000000:2004, площадью 36 002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№16:07:150001:440, входящего в единое землепользование 16:07:000000:2000, площадью 1 581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№16:07:150001:431, входящего в единое землепользование 16:07:000000:2000, площадью 14 824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№16:07:150001:441, входящего в единое землепользование 16:07:000000:2000, площадью 3 285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№16:07:320013:490, входящего в единое землепользование 16:07:000000:1998, площадью 42 284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№16:07:320013:491, входящего в единое землепользование 16:07:000000:1998, площадью 6 760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№16:07:130006:227, входящего в единое землепользование 16:07:000000:1981, площадью 8 679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№16:07:130006:231, входящего в единое землепользование 16:07:000000:1981, площадью 1 168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№16:07:130006:240, входящего в единое землепользование 16:07:000000:1981, площадью 343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№16:07:130006:651, входящего в единое землепользование 16:07:000000:1981, площадью 104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№16:07:130006:721, входящего в единое землепользование 16:07:000000:1981, площадью 11 625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№16:07:130006:725, входящего в единое землепользование 16:07:000000:1981, площадью 303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№16:07:130006:729, входящего в единое землепользование 16:07:000000:1981, площадью 11 666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№16:07:130006:732, входящего в единое землепользование 16:07:000000:1981, площадью 959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№16:07:130006:733, входящего в единое землепользование 16:07:000000:1981, площадью 4 172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№16:07:130006:774, входящего в единое землепользование 16:07:000000:1981, площадью 39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№16:07:130006:775, входящего в единое землепользование 16:07:000000:1981, площадью 1 460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№16:07:130006:756, входящего в единое землепользование 16:07:000000:1981, площадью 14 947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№16:07:130006:787, входящего в единое землепользование 16:07:000000:1981, площадью 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№16:07:130006:812, входящего в единое землепользование 16:07:000000:1981, площадью 2 959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№16:07:130006:229, входящего в единое землепользование 16:07:000000:1981, площадью 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№16:07:100004:150, входящего в единое землепользование 16:07:000000:1980, площадью 6 222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№16:07:100004:154, входящего в единое землепользование 16:07:000000:1980, площадью 22 120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№16:07:100004:898, входящего в единое землепользование 16:07:000000:1980, площадью 16 679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№16:07:130006:823, входящего в единое землепользование 16:07:000000:1955, площадью 21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№16:07:130006:867,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№16:07:130006:883,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16:07:000000:1955, площадью 33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№16:07:130006:884,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№16:07:130006:885,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№16:07:130006:886,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№16:07:130006:887,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№16:07:130006:889,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№16:07:130006:890,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№16:07:130006:891,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№16:07:130006:892,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№16:07:130006:893,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№16:07:130006:894,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№16:07:130006:895, входящего в единое землепользование 16:07:000000:1955,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№16:07:130006:896, входящего в единое землепользование 16:07:000000:1955, площадью 34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№16:07:140005:206, входящего в единое землепользование 16:07:000000:1930,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№16:07:130002:698, входящего в единое землепользование 16:07:000000:1926, площадью 16 434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№16:07:130002:699, входящего в единое землепользование 16:07:000000:1926, площадью 31 036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№16:07:130002:713, входящего в единое землепользование 16:07:000000:1926, площадью 102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№16:07:330001:396, входящего в единое землепользование 16:07:000000:1920, площадью 6 387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№16:07:330001:397, входящего в единое землепользование 16:07:000000:1920, площадью 2 061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№16:07:330001:1451, входящего в единое землепользование 16:07:000000:1920, площадью 50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№16:07:130002:726, входящего в единое землепользование 16:07:000000:1919, площадью 1 336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№16:07:130006:257, входящего в единое землепользование 16:07:000000:1919, площадью 11 028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№16:07:130006:259, входящего в единое землепользование 16:07:000000:1919, площадью 375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№16:07:210001:262, входящего в единое землепользование 16:07:000000:1901, площадью 3 212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№16:07:210001:264, входящего в единое землепользование 16:07:000000:1901, площадью 4 617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№16:07:210001:271, входящего в единое землепользование 16:07:000000:1901, площадью 225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№16:07:210001:272, входящего в единое землепользование 16:07:000000:1901, площадью 871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№16:07:210001:308, входящего в единое землепользование 16:07:000000:1901, площадью 48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№16:07:210005:73,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16:07:000000:1901, площадью 367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№16:07:210005:74, входящего в единое землепользование 16:07:000000:1901, площадью 964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№16:07:130006:1021, входящего в единое землепользование 16:07:000000:1899, площадью 351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№16:07:280005:47, входящего в единое землепользование 16:07:000000:1875, площадью 18 728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№16:07:170005:158, входящего в единое землепользование 16:07:000000:1850, площадью 814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№16:07:170005:159, входящего в единое землепользование 16:07:000000:1850, площадью 15 066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№16:07:170005:170, входящего в единое землепользование 16:07:000000:1850, площадью 60 320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№16:07:170005:176, входящего в единое землепользование 16:07:000000:1850, площадью 27 767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№16:07:170005:177, входящего в единое землепользование 16:07:000000:1850, площадью 1 447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№16:07:280005:42, входящего в единое землепользование 16:07:000000:1844, площадью 163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№16:07:280004:48, входящего в единое землепользование 16:07:000000:1844, площадью 2 071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№16:07:280004:49, входящего в единое землепользование 16:07:000000:1844, площадью 2 649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№16:07:140005:195, входящего в единое землепользование 16:07:000000:1808,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№16:07:130006:607, входящего в единое землепользование 16:07:000000:1730, площадью 154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№16:07:130006:664, входящего в единое землепользование 16:07:000000:1730, площадью 3 087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№16:07:130006:665, входящего в единое землепользование 16:07:000000:1730, площадью 2 763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№16:07:100004:266, входящего в единое землепользование 16:07:000000:1725, площадью 53 324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№16:07:320001:1104,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№16:07:320001:1105,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№16:07:320001:1106,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№16:07:320013:449,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№16:07:320013:451,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№16:07:320013:452,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№16:07:320013:453,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№16:07:320001:1102, входящего в единое землепользование 16:07:000000:1717,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№16:07:130006:169, входящего в единое землепользование 16:07:000000:165, площадью 441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№16:07:190001:433, входящего в единое землепользование 16:07:000000:1630,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№16:07:190001:444, входящего в единое землепользование 16:07:000000:1630,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№16:07:190001:266,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16:07:000000:1627,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№16:07:190001:267, входящего в единое землепользование 16:07:000000:1627,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№16:07:100004:421, входящего в единое землепользование 16:07:000000:1626,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№16:07:100004:433, входящего в единое землепользование 16:07:000000:1626,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№16:07:190001:241, входящего в единое землепользование 16:07:000000:1626,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№16:07:320013:245, входящего в единое землепользование 16:07:000000:1541,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№16:07:210001:12, входящего в единое землепользование 16:07:000000:154, площадью 4 778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№16:07:210001:154, входящего в единое землепользование 16:07:000000:1468, площадью 13 768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№16:07:210001:155, входящего в единое землепользование 16:07:000000:1468, площадью 46 128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№16:07:210001:145, входящего в единое землепользование 16:07:000000:1467, площадью 18 717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№16:07:210001:152, входящего в единое землепользование 16:07:000000:1467, площадью 21 915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№16:07:210005:37, входящего в единое землепользование 16:07:000000:1467, площадью 2 573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№16:07:080002:673, входящего в единое землепользование 16:07:000000:1441, площадью 62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№16:07:080002:703, входящего в единое землепользование 16:07:000000:1441, площадью 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№16:07:080002:725, входящего в единое землепользование 16:07:000000:1441, площадью 560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№16:07:080002:726, входящего в единое землепользование 16:07:000000:1441, площадью 19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№16:07:080002:775, входящего в единое землепользование 16:07:000000:1441, площадью 181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№16:07:150001:286, входящего в единое землепользование 16:07:000000:1434, площадью 4 520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№16:07:150001:295, входящего в единое землепользование 16:07:000000:1434, площадью 15 242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№16:07:150001:300, входящего в единое землепользование 16:07:000000:1434, площадью 976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№16:07:150001:301, входящего в единое землепользование 16:07:000000:1434, площадью 5 251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№16:07:150001:303, входящего в единое землепользование 16:07:000000:1434, площадью 970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№16:07:100004:286, входящего в единое землепользование 16:07:000000:1415, площадью 513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№16:07:100004:287, входящего в единое землепользование 16:07:000000:1415, площадью 237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№16:07:280006:41, входящего в единое землепользование 16:07:000000:1389, площадью 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№16:07:210006:164,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№16:07:210006:165,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№16:07:210006:166,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№16:07:210006:167,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№16:07:140005:198,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№16:07:140005:199,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№16:07:140005:200,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№16:07:140005:201,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№16:07:140005:202,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№16:07:140005:203, входящего в единое землепользование 16:07:000000:1389, площадью 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№16:07:330003:53,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№16:07:330004:44,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№16:07:330004:46,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№16:07:330004:48, входящего в единое землепользование 16:07:000000:1389, площадью 10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№16:07:330004:156,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№16:07:330004:157, входящего в единое землепользование 16:07:000000:1389,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№16:07:080002:536,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№16:07:080002:537,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№16:07:080002:582, входящего в единое землепользование 16:07:000000:1388,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№16:07:080002:583, входящего в единое землепользование 16:07:000000:1388,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№16:07:080002:584, входящего в единое землепользование 16:07:000000:1388,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№16:07:100004:280,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№16:07:130006:643,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№16:07:130006:641,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№16:07:130006:644,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№16:07:130006:648,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№16:07:130006:649,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№16:07:130006:650, входящего в единое землепользование 16:07:000000:1388, площадью 15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№16:07:150001:205,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№16:07:150001:206,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№16:07:150001:207,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№16:07:150001:208,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№16:07:150001:209,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№16:07:150001:210, входящего в единое землепользование 16:07:000000:1388,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№16:07:280005:30,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№16:07:280005:31, входящего в единое землепользование 16:07:000000:1388, площадью 22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№16:07:280005:38, входящего в единое землепользование 16:07:000000:1388, площадью 37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№16:07:280004:38,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№16:07:280005:39,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№16:07:170005:120, входящего в единое землепользование 16:07:000000:1388, площадью 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№16:07:170005:137,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№16:07:190001:542,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№16:07:210001:165,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№16:07:210001:166,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№16:07:330004:47, входящего в единое землепользование 16:07:000000:1388,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№16:07:140005:193, входящего в единое землепользование 16:07:000000:1380, площадью 12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№16:07:140005:194, входящего в единое землепользование 16:07:000000:1380, площадью 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№16:07:140005:196, входящего в единое землепользование 16:07:000000:1380,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№16:07:140005:197, входящего в единое землепользование 16:07:000000:1380,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№16:07:130006:2383, входящего в единое землепользование 16:07:000000:1041,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№16:07:130006:2491, входящего в единое землепользование 16:07:000000:1037,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№16:07:130006:1855, входящего в единое землепользование 16:07:000000:1035,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№16:07:130002:1009, входящего в единое землепользование 16:07:000000:1031,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№16:07:130002:993, входящего в единое землепользование 16:07:000000:1029,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№16:07:130006:2018, входящего в единое землепользование 16:07:000000:1024,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№16:07:130006:2181, входящего в единое землепользование 16:07:000000:1023,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№16:07:130006:2123, входящего в единое землепользование 16:07:000000:1022,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№16:07:130006:1549, входящего в единое землепользование 16:07:000000:1018,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№16:07:130006:1551, входящего в единое землепользование 16:07:000000:1018, площадью 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Часть земельного участка с кадастровым №16:07:080002:1569, входящего в единое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 16:07:000000:1015,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№16:07:140005:1376, входящего в единое землепользование 16:07:000000:1013,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№16:07:080002:1460, входящего в единое землепользование 16:07:000000:1013, площадью 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№16:07:130006:1084, входящего в единое землепользование 16:07:000000:1005, площадью 1 кв.м.;</w:t>
            </w:r>
          </w:p>
          <w:p w:rsid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№16:07:130006:1085, входящего в единое землепользование 16:07:000000:1005, площадью 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№16:45:050128 площадью 59 655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№16:45:070121 площадью 104 955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№16:07:330003 площадью 47 279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№16:07:330001 площадью 447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№16:07:320013 площадью 9 064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№16:07:320001 площадью 201 053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№16:07:280006 площадью 39 449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№16:07:280005 площадью 1 026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№16:07:280004 площадью 306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№16:07:210006 площадью 193 036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№16:07:210001 площадью 57 014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№16:07:210005 площадью 33 148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№16:07:190001 площадью 10 067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№16:07:170005 площадью 116 639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№16:07:150001 площадью 18 176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№16:07:100004 площадью 2 951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№16:07:140005 площадью 216 013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№16:07:130006 площадью 109 761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№16:07:130002 площадью 17 771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№16:07:080002 площадью 7 445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№16:07:330004 площадью 134 067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№16:07:330005 площадью 21 371 кв.м.;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№16:07:120003 площадью 96 968 кв.м.;</w:t>
            </w:r>
          </w:p>
          <w:p w:rsidR="000372C3" w:rsidRPr="00C5553F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07:100014 площадью 18 952 кв.м.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372C3"/>
    <w:rsid w:val="00043FB0"/>
    <w:rsid w:val="000526F4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E5E40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D795E"/>
    <w:rsid w:val="004E567B"/>
    <w:rsid w:val="004F0927"/>
    <w:rsid w:val="00520876"/>
    <w:rsid w:val="0057090A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2915"/>
    <w:rsid w:val="006448AD"/>
    <w:rsid w:val="0065646F"/>
    <w:rsid w:val="00661633"/>
    <w:rsid w:val="006617BC"/>
    <w:rsid w:val="0066321B"/>
    <w:rsid w:val="00684CF6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3E5A"/>
    <w:rsid w:val="00802DFF"/>
    <w:rsid w:val="00811798"/>
    <w:rsid w:val="00833536"/>
    <w:rsid w:val="00837B87"/>
    <w:rsid w:val="008635F1"/>
    <w:rsid w:val="00870354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46B40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22F3D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3C3"/>
    <w:rsid w:val="00F24B53"/>
    <w:rsid w:val="00F70FDA"/>
    <w:rsid w:val="00F9494F"/>
    <w:rsid w:val="00FC3466"/>
    <w:rsid w:val="00FE36FE"/>
    <w:rsid w:val="00FE46F5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2925-A740-4ADE-A04F-F0CC9BBF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37</Pages>
  <Words>20492</Words>
  <Characters>116810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16</cp:revision>
  <cp:lastPrinted>2022-04-08T12:27:00Z</cp:lastPrinted>
  <dcterms:created xsi:type="dcterms:W3CDTF">2024-11-13T08:38:00Z</dcterms:created>
  <dcterms:modified xsi:type="dcterms:W3CDTF">2025-10-14T10:42:00Z</dcterms:modified>
</cp:coreProperties>
</file>