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7D585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22</w:t>
      </w:r>
      <w:r w:rsidR="00415987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6106F" w:rsidRPr="00140BEB" w:rsidTr="008A06C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06F" w:rsidRPr="003860C3" w:rsidRDefault="0036106F" w:rsidP="005948F8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FE17BC" w:rsidP="006C302B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36106F" w:rsidRPr="001E1FF9" w:rsidRDefault="00FE17BC" w:rsidP="00FE17BC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79" w:rsidRPr="001E1FF9" w:rsidRDefault="00F81E79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Default="00FE17BC" w:rsidP="00FE17BC">
            <w:pPr>
              <w:rPr>
                <w:rStyle w:val="event-date"/>
              </w:rPr>
            </w:pPr>
            <w:proofErr w:type="gramStart"/>
            <w:r w:rsidRPr="00FE17BC">
              <w:rPr>
                <w:rStyle w:val="event-date"/>
              </w:rPr>
              <w:t>КМ</w:t>
            </w:r>
            <w:proofErr w:type="gramEnd"/>
            <w:r w:rsidRPr="00FE17BC">
              <w:rPr>
                <w:rStyle w:val="event-date"/>
              </w:rPr>
              <w:t xml:space="preserve"> РТ</w:t>
            </w:r>
            <w:r w:rsidRPr="00FE17BC">
              <w:rPr>
                <w:rStyle w:val="event-date"/>
              </w:rPr>
              <w:t xml:space="preserve"> </w:t>
            </w:r>
          </w:p>
          <w:p w:rsidR="00FE17BC" w:rsidRDefault="00FE17BC" w:rsidP="00FE17BC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>зал переговоров</w:t>
            </w:r>
          </w:p>
          <w:p w:rsidR="0036106F" w:rsidRPr="001E1FF9" w:rsidRDefault="00FE17BC" w:rsidP="00FE17BC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>(9 этаж)</w:t>
            </w:r>
          </w:p>
        </w:tc>
      </w:tr>
      <w:tr w:rsidR="00FE17B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BC" w:rsidRPr="00FE17BC" w:rsidRDefault="00FE17BC" w:rsidP="006C302B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Default="00FE17BC" w:rsidP="001E1FF9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FE17BC" w:rsidRPr="001E1FF9" w:rsidRDefault="00FE17BC" w:rsidP="001E1F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Default="00FE17BC" w:rsidP="00FE17BC">
            <w:pPr>
              <w:rPr>
                <w:rStyle w:val="event-date"/>
              </w:rPr>
            </w:pPr>
            <w:proofErr w:type="gramStart"/>
            <w:r w:rsidRPr="00FE17BC">
              <w:rPr>
                <w:rStyle w:val="event-date"/>
              </w:rPr>
              <w:t>КМ</w:t>
            </w:r>
            <w:proofErr w:type="gramEnd"/>
            <w:r w:rsidRPr="00FE17BC">
              <w:rPr>
                <w:rStyle w:val="event-date"/>
              </w:rPr>
              <w:t xml:space="preserve"> РТ </w:t>
            </w:r>
          </w:p>
          <w:p w:rsidR="00FE17BC" w:rsidRPr="00FE17BC" w:rsidRDefault="00FE17BC" w:rsidP="00FE17BC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>зал заседаний</w:t>
            </w:r>
          </w:p>
          <w:p w:rsidR="00FE17BC" w:rsidRPr="00FE17BC" w:rsidRDefault="00FE17BC" w:rsidP="00FE17BC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 xml:space="preserve"> (3 этаж)</w:t>
            </w:r>
          </w:p>
        </w:tc>
      </w:tr>
      <w:tr w:rsidR="00FE17B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BC" w:rsidRPr="00FE17BC" w:rsidRDefault="00FE17BC" w:rsidP="006C302B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в режиме видеоконференции по вопросам: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переселения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граждан из аварийного жилищного фонда, капитального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ремонта жилищного фонда и объектов социального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proofErr w:type="gramStart"/>
            <w:r>
              <w:t>назначения (общеобразовательных школ, детских</w:t>
            </w:r>
            <w:proofErr w:type="gramEnd"/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дошкольных учреждений, оздоровительных лагерей,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зданий ветеринарной службы), обеспечения их доступности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для маломобильных групп населения, модернизации и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повышения энергетической эффективности систем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инженерной инфраструктуры.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комплекса.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3. О ходе проведения санитарно-экологического двухмесячника.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4. О дорожных работах и выполнении ямочного ремонта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в муниципальных образованиях.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FE17BC" w:rsidRDefault="00FE17BC" w:rsidP="00FE17B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Default="00FE17BC" w:rsidP="001E1FF9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FE17BC" w:rsidRPr="001E1FF9" w:rsidRDefault="00FE17BC" w:rsidP="001E1F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Default="00FE17BC" w:rsidP="00FE17BC">
            <w:pPr>
              <w:rPr>
                <w:rStyle w:val="event-date"/>
              </w:rPr>
            </w:pPr>
            <w:proofErr w:type="gramStart"/>
            <w:r w:rsidRPr="00FE17BC">
              <w:rPr>
                <w:rStyle w:val="event-date"/>
              </w:rPr>
              <w:t>КМ</w:t>
            </w:r>
            <w:proofErr w:type="gramEnd"/>
            <w:r w:rsidRPr="00FE17BC">
              <w:rPr>
                <w:rStyle w:val="event-date"/>
              </w:rPr>
              <w:t xml:space="preserve"> РТ </w:t>
            </w:r>
          </w:p>
          <w:p w:rsidR="00FE17BC" w:rsidRPr="00FE17BC" w:rsidRDefault="00FE17BC" w:rsidP="00FE17BC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>зал заседаний</w:t>
            </w:r>
          </w:p>
          <w:p w:rsidR="00FE17BC" w:rsidRPr="00FE17BC" w:rsidRDefault="00FE17BC" w:rsidP="00FE17BC">
            <w:pPr>
              <w:rPr>
                <w:rStyle w:val="event-date"/>
              </w:rPr>
            </w:pPr>
            <w:r w:rsidRPr="00FE17BC">
              <w:rPr>
                <w:rStyle w:val="event-date"/>
              </w:rPr>
              <w:t xml:space="preserve"> (3 этаж)</w:t>
            </w:r>
          </w:p>
        </w:tc>
      </w:tr>
      <w:tr w:rsidR="00FE17B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BC" w:rsidRPr="00FE17BC" w:rsidRDefault="00B6319C" w:rsidP="006C302B">
            <w:pPr>
              <w:rPr>
                <w:rStyle w:val="event-date"/>
              </w:rPr>
            </w:pPr>
            <w:r w:rsidRPr="00B6319C"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9C" w:rsidRDefault="00B6319C" w:rsidP="00B6319C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B6319C" w:rsidRDefault="00B6319C" w:rsidP="00B6319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FE17BC" w:rsidRDefault="00B6319C" w:rsidP="00B6319C">
            <w:pPr>
              <w:pStyle w:val="event-name"/>
              <w:spacing w:before="0" w:beforeAutospacing="0" w:after="0" w:afterAutospacing="0"/>
            </w:pPr>
            <w:r>
              <w:t>с руководством компан</w:t>
            </w:r>
            <w:proofErr w:type="gramStart"/>
            <w:r>
              <w:t>ии ООО</w:t>
            </w:r>
            <w:proofErr w:type="gramEnd"/>
            <w:r>
              <w:t xml:space="preserve"> «ШЕРП»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Pr="001E1FF9" w:rsidRDefault="00FE17BC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Pr="00FE17BC" w:rsidRDefault="00B6319C" w:rsidP="00FE17BC">
            <w:pPr>
              <w:rPr>
                <w:rStyle w:val="event-date"/>
              </w:rPr>
            </w:pPr>
            <w:proofErr w:type="gramStart"/>
            <w:r w:rsidRPr="00B6319C">
              <w:rPr>
                <w:rStyle w:val="event-date"/>
              </w:rPr>
              <w:t>КМ</w:t>
            </w:r>
            <w:proofErr w:type="gramEnd"/>
            <w:r w:rsidRPr="00B6319C">
              <w:rPr>
                <w:rStyle w:val="event-date"/>
              </w:rPr>
              <w:t xml:space="preserve"> РТ</w:t>
            </w:r>
          </w:p>
        </w:tc>
      </w:tr>
      <w:tr w:rsidR="00C67C1F" w:rsidRPr="00140BEB" w:rsidTr="00DD348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1F" w:rsidRPr="00FE17BC" w:rsidRDefault="00C67C1F" w:rsidP="00DD348B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 xml:space="preserve">10:00 </w:t>
            </w:r>
          </w:p>
          <w:p w:rsidR="00C67C1F" w:rsidRPr="00FE17BC" w:rsidRDefault="00C67C1F" w:rsidP="00DD348B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1F" w:rsidRDefault="00C67C1F" w:rsidP="00DD348B">
            <w:pPr>
              <w:pStyle w:val="event-name"/>
            </w:pPr>
            <w:r w:rsidRPr="00C67C1F">
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C67C1F">
              <w:t>А.В.Песошин</w:t>
            </w:r>
            <w:proofErr w:type="spellEnd"/>
            <w:r w:rsidRPr="00C67C1F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1F" w:rsidRPr="001E1FF9" w:rsidRDefault="00C67C1F" w:rsidP="00DD348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1F" w:rsidRDefault="00C67C1F" w:rsidP="00DD348B">
            <w:pPr>
              <w:rPr>
                <w:rStyle w:val="event-date"/>
              </w:rPr>
            </w:pPr>
            <w:proofErr w:type="gramStart"/>
            <w:r w:rsidRPr="00C67C1F">
              <w:rPr>
                <w:rStyle w:val="event-date"/>
              </w:rPr>
              <w:t>КМ</w:t>
            </w:r>
            <w:proofErr w:type="gramEnd"/>
            <w:r w:rsidRPr="00C67C1F">
              <w:rPr>
                <w:rStyle w:val="event-date"/>
              </w:rPr>
              <w:t xml:space="preserve"> РТ </w:t>
            </w:r>
          </w:p>
          <w:p w:rsidR="00C67C1F" w:rsidRPr="00C67C1F" w:rsidRDefault="00C67C1F" w:rsidP="00DD348B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>зал заседаний</w:t>
            </w:r>
          </w:p>
          <w:p w:rsidR="00C67C1F" w:rsidRPr="00FE17BC" w:rsidRDefault="00C67C1F" w:rsidP="00DD348B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 xml:space="preserve"> (3 этаж)</w:t>
            </w:r>
          </w:p>
        </w:tc>
      </w:tr>
      <w:tr w:rsidR="00FE17B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BC" w:rsidRPr="00FE17BC" w:rsidRDefault="00C67C1F" w:rsidP="006C302B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E5" w:rsidRDefault="00B6319C" w:rsidP="00DB267B">
            <w:pPr>
              <w:pStyle w:val="event-name"/>
              <w:spacing w:before="0" w:beforeAutospacing="0" w:after="0" w:afterAutospacing="0"/>
            </w:pPr>
            <w:r>
              <w:t xml:space="preserve">Годовое общее собрание акционеров ПАО </w:t>
            </w:r>
          </w:p>
          <w:p w:rsidR="00B6319C" w:rsidRDefault="00B6319C" w:rsidP="00DB267B">
            <w:pPr>
              <w:pStyle w:val="event-name"/>
              <w:spacing w:before="0" w:beforeAutospacing="0" w:after="0" w:afterAutospacing="0"/>
            </w:pPr>
            <w:r>
              <w:t>«Ак Барс» Банк.</w:t>
            </w:r>
          </w:p>
          <w:p w:rsidR="00B6319C" w:rsidRDefault="00B6319C" w:rsidP="00DB267B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FE17BC" w:rsidRDefault="00B6319C" w:rsidP="00DB267B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C" w:rsidRDefault="005736E5" w:rsidP="001E1FF9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5736E5" w:rsidRPr="001E1FF9" w:rsidRDefault="005736E5" w:rsidP="001E1F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1F" w:rsidRPr="00C67C1F" w:rsidRDefault="00C67C1F" w:rsidP="00C67C1F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>ГРК «Казанская</w:t>
            </w:r>
          </w:p>
          <w:p w:rsidR="00FE17BC" w:rsidRPr="00FE17BC" w:rsidRDefault="00C67C1F" w:rsidP="00C67C1F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>Ривьера»</w:t>
            </w:r>
          </w:p>
        </w:tc>
      </w:tr>
      <w:tr w:rsidR="00AE606D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6D" w:rsidRPr="00C67C1F" w:rsidRDefault="0091234B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6D" w:rsidRDefault="00AE606D" w:rsidP="00AE606D">
            <w:pPr>
              <w:pStyle w:val="event-name"/>
            </w:pPr>
            <w:proofErr w:type="gramStart"/>
            <w:r>
              <w:t>Расширенное</w:t>
            </w:r>
            <w:proofErr w:type="gramEnd"/>
            <w:r>
              <w:t xml:space="preserve"> семинар</w:t>
            </w:r>
            <w:r w:rsidRPr="00AE606D">
              <w:t>-совещани</w:t>
            </w:r>
            <w:r>
              <w:t>е</w:t>
            </w:r>
            <w:r w:rsidRPr="00AE606D">
              <w:t xml:space="preserve"> «Успешные практики применения информационных технологий в государственном и муниципальном секторе. Подготовка ИТ-специалистов в Республике Татарстан».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6D" w:rsidRDefault="0091234B" w:rsidP="001E1FF9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91234B" w:rsidRPr="001E1FF9" w:rsidRDefault="0091234B" w:rsidP="001E1F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6D" w:rsidRPr="00C67C1F" w:rsidRDefault="0091234B" w:rsidP="00C67C1F">
            <w:pPr>
              <w:rPr>
                <w:rStyle w:val="event-date"/>
              </w:rPr>
            </w:pPr>
            <w:r w:rsidRPr="0091234B">
              <w:rPr>
                <w:rStyle w:val="event-date"/>
              </w:rPr>
              <w:t>ИТ-парк</w:t>
            </w:r>
          </w:p>
        </w:tc>
      </w:tr>
      <w:tr w:rsidR="005736E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E5" w:rsidRDefault="005736E5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E5" w:rsidRDefault="005736E5" w:rsidP="00AE606D">
            <w:pPr>
              <w:pStyle w:val="event-name"/>
            </w:pPr>
            <w:proofErr w:type="gramStart"/>
            <w:r>
              <w:t>Совещании</w:t>
            </w:r>
            <w:proofErr w:type="gramEnd"/>
            <w:r w:rsidRPr="005736E5">
              <w:t xml:space="preserve"> по вопросу подготовки механизма (алгоритма действий) по поддержке лиц, пострадавших от деятельности кредитных или финансовых организаций зарегистрированных на территории Республики Татарстан.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5" w:rsidRDefault="005736E5" w:rsidP="001E1FF9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E5" w:rsidRPr="0091234B" w:rsidRDefault="005736E5" w:rsidP="00C67C1F">
            <w:pPr>
              <w:rPr>
                <w:rStyle w:val="event-date"/>
              </w:rPr>
            </w:pPr>
            <w:r w:rsidRPr="005736E5">
              <w:rPr>
                <w:rStyle w:val="event-date"/>
              </w:rPr>
              <w:t>АП РТ, Губернаторский дворец, Подкова, зал совещаний</w:t>
            </w:r>
          </w:p>
        </w:tc>
      </w:tr>
      <w:tr w:rsidR="00B6319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9C" w:rsidRPr="00FE17BC" w:rsidRDefault="00C67C1F" w:rsidP="006C302B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1F" w:rsidRDefault="00C67C1F" w:rsidP="00C67C1F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67C1F" w:rsidRDefault="00C67C1F" w:rsidP="00C67C1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B6319C" w:rsidRDefault="00C67C1F" w:rsidP="00C67C1F">
            <w:pPr>
              <w:pStyle w:val="event-name"/>
              <w:spacing w:before="0" w:beforeAutospacing="0" w:after="0" w:afterAutospacing="0"/>
            </w:pPr>
            <w:r>
              <w:t>с представителями творческой молодежи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9C" w:rsidRPr="001E1FF9" w:rsidRDefault="00B6319C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1F" w:rsidRPr="00C67C1F" w:rsidRDefault="00C67C1F" w:rsidP="00C67C1F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 xml:space="preserve">Резиденция </w:t>
            </w:r>
            <w:proofErr w:type="gramStart"/>
            <w:r w:rsidRPr="00C67C1F">
              <w:rPr>
                <w:rStyle w:val="event-date"/>
              </w:rPr>
              <w:t>креативных</w:t>
            </w:r>
            <w:proofErr w:type="gramEnd"/>
          </w:p>
          <w:p w:rsidR="00B6319C" w:rsidRPr="00FE17BC" w:rsidRDefault="00C67C1F" w:rsidP="00C67C1F">
            <w:pPr>
              <w:rPr>
                <w:rStyle w:val="event-date"/>
              </w:rPr>
            </w:pPr>
            <w:r w:rsidRPr="00C67C1F">
              <w:rPr>
                <w:rStyle w:val="event-date"/>
              </w:rPr>
              <w:t>индустрий «Штаб»</w:t>
            </w:r>
          </w:p>
        </w:tc>
      </w:tr>
      <w:tr w:rsidR="00E55E8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81" w:rsidRPr="00C67C1F" w:rsidRDefault="00E55E81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81" w:rsidRDefault="00E55E81" w:rsidP="00C67C1F">
            <w:pPr>
              <w:pStyle w:val="event-name"/>
              <w:spacing w:before="0" w:beforeAutospacing="0" w:after="0" w:afterAutospacing="0"/>
            </w:pPr>
            <w:r>
              <w:t>Заседание</w:t>
            </w:r>
            <w:r w:rsidRPr="00E55E81">
              <w:t xml:space="preserve"> Межведомственной комиссии по организации отдыха детей и молодежи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81" w:rsidRDefault="00E55E81" w:rsidP="001E1FF9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E55E81" w:rsidRPr="001E1FF9" w:rsidRDefault="00E55E81" w:rsidP="001E1F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81" w:rsidRDefault="00E55E81" w:rsidP="00C67C1F">
            <w:pPr>
              <w:rPr>
                <w:rStyle w:val="event-date"/>
              </w:rPr>
            </w:pPr>
            <w:proofErr w:type="gramStart"/>
            <w:r>
              <w:rPr>
                <w:rStyle w:val="event-date"/>
              </w:rPr>
              <w:t>КМ</w:t>
            </w:r>
            <w:proofErr w:type="gramEnd"/>
            <w:r>
              <w:rPr>
                <w:rStyle w:val="event-date"/>
              </w:rPr>
              <w:t xml:space="preserve"> РТ</w:t>
            </w:r>
          </w:p>
          <w:p w:rsidR="00E55E81" w:rsidRDefault="00E55E81" w:rsidP="00C67C1F">
            <w:pPr>
              <w:rPr>
                <w:rStyle w:val="event-date"/>
              </w:rPr>
            </w:pPr>
            <w:r>
              <w:rPr>
                <w:rStyle w:val="event-date"/>
              </w:rPr>
              <w:t>зал заседаний</w:t>
            </w:r>
          </w:p>
          <w:p w:rsidR="00E55E81" w:rsidRPr="00C67C1F" w:rsidRDefault="00E55E81" w:rsidP="00C67C1F">
            <w:pPr>
              <w:rPr>
                <w:rStyle w:val="event-date"/>
              </w:rPr>
            </w:pPr>
            <w:r>
              <w:rPr>
                <w:rStyle w:val="event-date"/>
              </w:rPr>
              <w:t>(3этаж)</w:t>
            </w:r>
          </w:p>
        </w:tc>
      </w:tr>
      <w:tr w:rsidR="0036106F" w:rsidRPr="00140BEB" w:rsidTr="009B76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06F" w:rsidRPr="003860C3" w:rsidRDefault="0036106F" w:rsidP="001E1FF9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A26857" w:rsidP="006C302B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Международный семинар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Генеральной Ассамблеи Ассоциации </w:t>
            </w:r>
            <w:proofErr w:type="gramStart"/>
            <w:r>
              <w:t>региональных</w:t>
            </w:r>
            <w:proofErr w:type="gramEnd"/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контрольно-счетных органов Европы (ЕВРОРАИ)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«Аудит государственных инвестиций в области спорта».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36106F" w:rsidRPr="001E1FF9" w:rsidRDefault="00A26857" w:rsidP="00A26857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Default="0036106F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A26857" w:rsidP="001E1FF9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ГК «Ривьера»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Pr="00A26857" w:rsidRDefault="00A26857" w:rsidP="006C302B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Встреча Премьер-министра Республики Татарстан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Песошина</w:t>
            </w:r>
            <w:proofErr w:type="spellEnd"/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с Чрезвычайным и Полномочным Послом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Республики Куба в Российской Федерации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Эмилио </w:t>
            </w:r>
            <w:proofErr w:type="spellStart"/>
            <w:r>
              <w:t>Лосада</w:t>
            </w:r>
            <w:proofErr w:type="spellEnd"/>
            <w:r>
              <w:t xml:space="preserve"> Гарсия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Default="00A26857" w:rsidP="00A26857">
            <w:pPr>
              <w:rPr>
                <w:rStyle w:val="event-date"/>
              </w:rPr>
            </w:pPr>
            <w:proofErr w:type="gramStart"/>
            <w:r w:rsidRPr="00A26857">
              <w:rPr>
                <w:rStyle w:val="event-date"/>
              </w:rPr>
              <w:t>КМ</w:t>
            </w:r>
            <w:proofErr w:type="gramEnd"/>
            <w:r w:rsidRPr="00A26857">
              <w:rPr>
                <w:rStyle w:val="event-date"/>
              </w:rPr>
              <w:t xml:space="preserve"> РТ </w:t>
            </w:r>
          </w:p>
          <w:p w:rsidR="00A26857" w:rsidRPr="00A26857" w:rsidRDefault="00A26857" w:rsidP="00A26857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зал переговоров</w:t>
            </w:r>
          </w:p>
          <w:p w:rsidR="00A26857" w:rsidRPr="00A26857" w:rsidRDefault="00A26857" w:rsidP="00A26857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 xml:space="preserve"> (9 этаж)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Pr="00A26857" w:rsidRDefault="00A26857" w:rsidP="006C302B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с президентом компании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«Сименс АГ» Джо </w:t>
            </w:r>
            <w:proofErr w:type="spellStart"/>
            <w:r>
              <w:t>Кэйзером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Default="00A26857" w:rsidP="00A26857">
            <w:pPr>
              <w:rPr>
                <w:rStyle w:val="event-date"/>
              </w:rPr>
            </w:pPr>
            <w:proofErr w:type="gramStart"/>
            <w:r w:rsidRPr="00A26857">
              <w:rPr>
                <w:rStyle w:val="event-date"/>
              </w:rPr>
              <w:t>КМ</w:t>
            </w:r>
            <w:proofErr w:type="gramEnd"/>
            <w:r w:rsidRPr="00A26857">
              <w:rPr>
                <w:rStyle w:val="event-date"/>
              </w:rPr>
              <w:t xml:space="preserve"> РТ </w:t>
            </w:r>
          </w:p>
          <w:p w:rsidR="00A26857" w:rsidRPr="00A26857" w:rsidRDefault="00A26857" w:rsidP="00A26857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зал переговоров</w:t>
            </w:r>
          </w:p>
          <w:p w:rsidR="00A26857" w:rsidRPr="00A26857" w:rsidRDefault="00A26857" w:rsidP="00A26857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 xml:space="preserve"> (9 этаж)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F91266">
            <w:pPr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Pr="001E1FF9" w:rsidRDefault="00A26857" w:rsidP="00F91266">
            <w:pPr>
              <w:pStyle w:val="event-name"/>
              <w:spacing w:before="0" w:beforeAutospacing="0" w:after="0" w:afterAutospacing="0"/>
            </w:pPr>
            <w:r w:rsidRPr="001E1FF9">
              <w:t>Семинар-совещание с руководителями муниципальных образований в 2017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F91266">
            <w:pPr>
              <w:rPr>
                <w:bCs/>
              </w:rPr>
            </w:pPr>
            <w:r w:rsidRPr="001E1FF9">
              <w:rPr>
                <w:bCs/>
              </w:rPr>
              <w:t>Демидов С.А.</w:t>
            </w:r>
          </w:p>
          <w:p w:rsidR="00A26857" w:rsidRDefault="00A26857" w:rsidP="00F91266">
            <w:pPr>
              <w:rPr>
                <w:bCs/>
              </w:rPr>
            </w:pPr>
            <w:r w:rsidRPr="001E1FF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F91266">
            <w:pPr>
              <w:rPr>
                <w:rStyle w:val="event-date"/>
              </w:rPr>
            </w:pPr>
            <w:r w:rsidRPr="001E1FF9">
              <w:rPr>
                <w:rStyle w:val="event-date"/>
              </w:rPr>
              <w:t>г. Казань, у</w:t>
            </w:r>
            <w:r>
              <w:rPr>
                <w:rStyle w:val="event-date"/>
              </w:rPr>
              <w:t>л. НКЦ «Казань»</w:t>
            </w:r>
          </w:p>
        </w:tc>
      </w:tr>
      <w:tr w:rsidR="003A5BF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F0" w:rsidRDefault="003A5BF0" w:rsidP="00F91266">
            <w:pPr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BF0" w:rsidRPr="001E1FF9" w:rsidRDefault="003A5BF0" w:rsidP="00F91266">
            <w:pPr>
              <w:pStyle w:val="event-name"/>
              <w:spacing w:before="0" w:beforeAutospacing="0" w:after="0" w:afterAutospacing="0"/>
            </w:pPr>
            <w:r>
              <w:t>Заседание</w:t>
            </w:r>
            <w:r w:rsidRPr="003A5BF0"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0" w:rsidRDefault="003A5BF0" w:rsidP="00F91266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3A5BF0" w:rsidRPr="001E1FF9" w:rsidRDefault="003A5BF0" w:rsidP="00F9126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F0" w:rsidRPr="001E1FF9" w:rsidRDefault="003A5BF0" w:rsidP="00F91266">
            <w:pPr>
              <w:rPr>
                <w:rStyle w:val="event-date"/>
              </w:rPr>
            </w:pPr>
            <w:r>
              <w:rPr>
                <w:rStyle w:val="event-date"/>
              </w:rPr>
              <w:t>Госкомитет РТ по тарифам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F91266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Торжественные мероприятия, посвященные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празднованию "Дня Химика".</w:t>
            </w:r>
          </w:p>
          <w:p w:rsidR="00A26857" w:rsidRPr="001E1FF9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Принимает участие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F9126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A26857" w:rsidRDefault="00A26857" w:rsidP="00A26857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 xml:space="preserve">г. </w:t>
            </w:r>
            <w:r>
              <w:rPr>
                <w:rStyle w:val="event-date"/>
              </w:rPr>
              <w:t>Н</w:t>
            </w:r>
            <w:r w:rsidRPr="00A26857">
              <w:rPr>
                <w:rStyle w:val="event-date"/>
              </w:rPr>
              <w:t>ижнекамск,</w:t>
            </w:r>
          </w:p>
          <w:p w:rsidR="00A26857" w:rsidRPr="00A26857" w:rsidRDefault="00A26857" w:rsidP="00A26857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 xml:space="preserve">ледовый дворец </w:t>
            </w:r>
          </w:p>
          <w:p w:rsidR="00A26857" w:rsidRPr="001E1FF9" w:rsidRDefault="00A26857" w:rsidP="00A26857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«Нефтехимик»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6C302B">
            <w:pPr>
              <w:rPr>
                <w:rStyle w:val="event-date"/>
              </w:rPr>
            </w:pPr>
            <w:r w:rsidRPr="00A26857"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Заседание Совета при Президенте Российской Федерации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по развитию физической культуры и спорта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"О мерах по развитию системы подготовки </w:t>
            </w:r>
            <w:proofErr w:type="gramStart"/>
            <w:r>
              <w:t>спортивного</w:t>
            </w:r>
            <w:proofErr w:type="gramEnd"/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резерва и спортивных сборных команд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Российской Федерации до 2024 года".</w:t>
            </w:r>
          </w:p>
          <w:p w:rsidR="00A26857" w:rsidRDefault="00A26857" w:rsidP="00A2685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A26857" w:rsidRPr="001E1FF9" w:rsidRDefault="00A26857" w:rsidP="00A2685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rStyle w:val="event-date"/>
              </w:rPr>
            </w:pPr>
            <w:proofErr w:type="spellStart"/>
            <w:r w:rsidRPr="00A26857">
              <w:rPr>
                <w:rStyle w:val="event-date"/>
              </w:rPr>
              <w:t>г</w:t>
            </w:r>
            <w:proofErr w:type="gramStart"/>
            <w:r w:rsidRPr="00A26857">
              <w:rPr>
                <w:rStyle w:val="event-date"/>
              </w:rPr>
              <w:t>.К</w:t>
            </w:r>
            <w:proofErr w:type="gramEnd"/>
            <w:r w:rsidRPr="00A26857">
              <w:rPr>
                <w:rStyle w:val="event-date"/>
              </w:rPr>
              <w:t>раснодар</w:t>
            </w:r>
            <w:proofErr w:type="spellEnd"/>
          </w:p>
        </w:tc>
      </w:tr>
      <w:tr w:rsidR="00A26857" w:rsidRPr="00140BEB" w:rsidTr="00DD348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57" w:rsidRPr="003860C3" w:rsidRDefault="00A26857" w:rsidP="007D5853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6C302B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8" w:rsidRDefault="00013508" w:rsidP="00013508">
            <w:pPr>
              <w:pStyle w:val="event-name"/>
              <w:spacing w:before="0" w:beforeAutospacing="0" w:after="0" w:afterAutospacing="0"/>
            </w:pPr>
            <w:r>
              <w:t>Работа Президента Республики Татарстан</w:t>
            </w:r>
          </w:p>
          <w:p w:rsidR="00013508" w:rsidRDefault="00013508" w:rsidP="0001350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26857" w:rsidRPr="001E1FF9" w:rsidRDefault="00013508" w:rsidP="00013508">
            <w:pPr>
              <w:pStyle w:val="event-name"/>
              <w:spacing w:before="0" w:beforeAutospacing="0" w:after="0" w:afterAutospacing="0"/>
            </w:pPr>
            <w:r>
              <w:t>в г. Москве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013508" w:rsidP="001E1FF9">
            <w:pPr>
              <w:rPr>
                <w:rStyle w:val="event-date"/>
              </w:rPr>
            </w:pPr>
            <w:r>
              <w:rPr>
                <w:rStyle w:val="event-date"/>
              </w:rPr>
              <w:t>г. Москва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013508" w:rsidP="006C302B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Pr="001E1FF9" w:rsidRDefault="00013508" w:rsidP="006C302B">
            <w:pPr>
              <w:pStyle w:val="event-name"/>
              <w:spacing w:before="0" w:beforeAutospacing="0" w:after="0" w:afterAutospacing="0"/>
            </w:pPr>
            <w:r w:rsidRPr="00013508">
              <w:t xml:space="preserve">Встреча Премьер-министра Республики Татарстан А.В. </w:t>
            </w:r>
            <w:proofErr w:type="spellStart"/>
            <w:r w:rsidRPr="00013508">
              <w:t>Песошина</w:t>
            </w:r>
            <w:proofErr w:type="spellEnd"/>
            <w:r w:rsidRPr="00013508">
              <w:t xml:space="preserve"> с представителями компании </w:t>
            </w:r>
            <w:r w:rsidRPr="00013508">
              <w:lastRenderedPageBreak/>
              <w:t>"</w:t>
            </w:r>
            <w:proofErr w:type="spellStart"/>
            <w:r w:rsidRPr="00013508">
              <w:t>Elsevier</w:t>
            </w:r>
            <w:proofErr w:type="spellEnd"/>
            <w:r w:rsidRPr="00013508"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8" w:rsidRDefault="00013508" w:rsidP="00013508">
            <w:pPr>
              <w:rPr>
                <w:rStyle w:val="event-date"/>
              </w:rPr>
            </w:pPr>
            <w:proofErr w:type="gramStart"/>
            <w:r w:rsidRPr="00013508">
              <w:rPr>
                <w:rStyle w:val="event-date"/>
              </w:rPr>
              <w:t>КМ</w:t>
            </w:r>
            <w:proofErr w:type="gramEnd"/>
            <w:r w:rsidRPr="00013508">
              <w:rPr>
                <w:rStyle w:val="event-date"/>
              </w:rPr>
              <w:t xml:space="preserve"> РТ </w:t>
            </w:r>
          </w:p>
          <w:p w:rsidR="00013508" w:rsidRPr="00013508" w:rsidRDefault="00013508" w:rsidP="00013508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t xml:space="preserve">зал </w:t>
            </w:r>
            <w:r w:rsidRPr="00013508">
              <w:rPr>
                <w:rStyle w:val="event-date"/>
              </w:rPr>
              <w:lastRenderedPageBreak/>
              <w:t>переговоров</w:t>
            </w:r>
          </w:p>
          <w:p w:rsidR="00A26857" w:rsidRPr="001E1FF9" w:rsidRDefault="00013508" w:rsidP="00013508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t xml:space="preserve"> (9 этаж)</w:t>
            </w:r>
          </w:p>
        </w:tc>
      </w:tr>
      <w:tr w:rsidR="000135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8" w:rsidRPr="00013508" w:rsidRDefault="00013508" w:rsidP="006C302B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lastRenderedPageBreak/>
              <w:t>10:45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8" w:rsidRPr="00013508" w:rsidRDefault="00013508" w:rsidP="006C302B">
            <w:pPr>
              <w:pStyle w:val="event-name"/>
              <w:spacing w:before="0" w:beforeAutospacing="0" w:after="0" w:afterAutospacing="0"/>
            </w:pPr>
            <w:r w:rsidRPr="00013508">
              <w:t xml:space="preserve">Открытие конференции «Цифровая индустрия промышленной России-2017». Принимает участие Премьер-министр Республики Татарстан </w:t>
            </w:r>
            <w:proofErr w:type="spellStart"/>
            <w:r w:rsidRPr="00013508">
              <w:t>А.В.Песошин</w:t>
            </w:r>
            <w:proofErr w:type="spellEnd"/>
            <w:r w:rsidRPr="00013508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8" w:rsidRPr="001E1FF9" w:rsidRDefault="00013508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8" w:rsidRPr="00013508" w:rsidRDefault="00013508" w:rsidP="00013508">
            <w:pPr>
              <w:rPr>
                <w:rStyle w:val="event-date"/>
              </w:rPr>
            </w:pPr>
            <w:proofErr w:type="spellStart"/>
            <w:r w:rsidRPr="00013508">
              <w:rPr>
                <w:rStyle w:val="event-date"/>
              </w:rPr>
              <w:t>г</w:t>
            </w:r>
            <w:proofErr w:type="gramStart"/>
            <w:r w:rsidRPr="00013508">
              <w:rPr>
                <w:rStyle w:val="event-date"/>
              </w:rPr>
              <w:t>.И</w:t>
            </w:r>
            <w:proofErr w:type="gramEnd"/>
            <w:r w:rsidRPr="00013508">
              <w:rPr>
                <w:rStyle w:val="event-date"/>
              </w:rPr>
              <w:t>ннополис</w:t>
            </w:r>
            <w:proofErr w:type="spellEnd"/>
          </w:p>
        </w:tc>
      </w:tr>
      <w:tr w:rsidR="0001350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8" w:rsidRPr="00013508" w:rsidRDefault="00013508" w:rsidP="006C302B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8" w:rsidRPr="00013508" w:rsidRDefault="00013508" w:rsidP="006C302B">
            <w:pPr>
              <w:pStyle w:val="event-name"/>
              <w:spacing w:before="0" w:beforeAutospacing="0" w:after="0" w:afterAutospacing="0"/>
            </w:pPr>
            <w:r w:rsidRPr="00013508">
              <w:t xml:space="preserve">Пленарная сессия конференции «Цифровая индустрия промышленной России-2017». Принимает участие Премьер-министр Республики Татарстан </w:t>
            </w:r>
            <w:proofErr w:type="spellStart"/>
            <w:r w:rsidRPr="00013508">
              <w:t>А.В.Песошин</w:t>
            </w:r>
            <w:proofErr w:type="spellEnd"/>
            <w:r w:rsidRPr="00013508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8" w:rsidRPr="001E1FF9" w:rsidRDefault="00013508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8" w:rsidRPr="00013508" w:rsidRDefault="00013508" w:rsidP="00013508">
            <w:pPr>
              <w:rPr>
                <w:rStyle w:val="event-date"/>
              </w:rPr>
            </w:pPr>
            <w:proofErr w:type="spellStart"/>
            <w:r w:rsidRPr="00013508">
              <w:rPr>
                <w:rStyle w:val="event-date"/>
              </w:rPr>
              <w:t>г</w:t>
            </w:r>
            <w:proofErr w:type="gramStart"/>
            <w:r w:rsidRPr="00013508">
              <w:rPr>
                <w:rStyle w:val="event-date"/>
              </w:rPr>
              <w:t>.И</w:t>
            </w:r>
            <w:proofErr w:type="gramEnd"/>
            <w:r w:rsidRPr="00013508">
              <w:rPr>
                <w:rStyle w:val="event-date"/>
              </w:rPr>
              <w:t>ннополис</w:t>
            </w:r>
            <w:proofErr w:type="spellEnd"/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013508" w:rsidP="006C302B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Pr="001E1FF9" w:rsidRDefault="00013508" w:rsidP="006C302B">
            <w:pPr>
              <w:pStyle w:val="event-name"/>
              <w:spacing w:before="0" w:beforeAutospacing="0" w:after="0" w:afterAutospacing="0"/>
            </w:pPr>
            <w:r w:rsidRPr="00013508">
              <w:t xml:space="preserve">Совещание по вопросу предоставления налоговых льгот субъектам инвестиционной деятельности. Проводит Премьер-министр Республики Татарстан </w:t>
            </w:r>
            <w:proofErr w:type="spellStart"/>
            <w:r w:rsidRPr="00013508">
              <w:t>А.В.Песошин</w:t>
            </w:r>
            <w:proofErr w:type="spellEnd"/>
            <w:r w:rsidRPr="00013508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08" w:rsidRDefault="00013508" w:rsidP="00013508">
            <w:pPr>
              <w:rPr>
                <w:rStyle w:val="event-date"/>
              </w:rPr>
            </w:pPr>
            <w:proofErr w:type="gramStart"/>
            <w:r w:rsidRPr="00013508">
              <w:rPr>
                <w:rStyle w:val="event-date"/>
              </w:rPr>
              <w:t>КМ</w:t>
            </w:r>
            <w:proofErr w:type="gramEnd"/>
            <w:r w:rsidRPr="00013508">
              <w:rPr>
                <w:rStyle w:val="event-date"/>
              </w:rPr>
              <w:t xml:space="preserve"> РТ </w:t>
            </w:r>
          </w:p>
          <w:p w:rsidR="00013508" w:rsidRPr="00013508" w:rsidRDefault="00013508" w:rsidP="00013508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t>зал заседаний</w:t>
            </w:r>
          </w:p>
          <w:p w:rsidR="00A26857" w:rsidRPr="001E1FF9" w:rsidRDefault="00013508" w:rsidP="00013508">
            <w:pPr>
              <w:rPr>
                <w:rStyle w:val="event-date"/>
              </w:rPr>
            </w:pPr>
            <w:r w:rsidRPr="00013508">
              <w:rPr>
                <w:rStyle w:val="event-date"/>
              </w:rPr>
              <w:t xml:space="preserve"> (9 этаж)</w:t>
            </w:r>
          </w:p>
        </w:tc>
      </w:tr>
      <w:tr w:rsidR="00A26857" w:rsidRPr="00140BEB" w:rsidTr="00DD348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57" w:rsidRPr="003860C3" w:rsidRDefault="00A26857" w:rsidP="007D5853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E02FA" w:rsidP="006C302B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11:15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08" w:rsidRDefault="00013508" w:rsidP="00013508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</w:t>
            </w:r>
          </w:p>
          <w:p w:rsidR="00013508" w:rsidRDefault="00013508" w:rsidP="00013508">
            <w:pPr>
              <w:pStyle w:val="event-name"/>
              <w:spacing w:before="0" w:beforeAutospacing="0" w:after="0" w:afterAutospacing="0"/>
            </w:pPr>
            <w:r>
              <w:t>Премьер-министра Республики Беларусь</w:t>
            </w:r>
          </w:p>
          <w:p w:rsidR="00013508" w:rsidRDefault="00013508" w:rsidP="00013508">
            <w:pPr>
              <w:pStyle w:val="event-name"/>
              <w:spacing w:before="0" w:beforeAutospacing="0" w:after="0" w:afterAutospacing="0"/>
            </w:pPr>
            <w:r>
              <w:t>Андрея Владимировича Кобякова.</w:t>
            </w:r>
          </w:p>
          <w:p w:rsidR="00013508" w:rsidRDefault="00013508" w:rsidP="00013508">
            <w:pPr>
              <w:pStyle w:val="event-name"/>
              <w:spacing w:before="0" w:beforeAutospacing="0" w:after="0" w:afterAutospacing="0"/>
            </w:pPr>
            <w:r>
              <w:t>Встречает Президент Республики Татарстан</w:t>
            </w:r>
          </w:p>
          <w:p w:rsidR="00A26857" w:rsidRPr="001E1FF9" w:rsidRDefault="00013508" w:rsidP="0001350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E02FA" w:rsidP="001E1FF9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МАК «Казань»</w:t>
            </w:r>
          </w:p>
        </w:tc>
      </w:tr>
      <w:tr w:rsidR="00A26857" w:rsidRPr="00140BEB" w:rsidTr="00AE02FA">
        <w:trPr>
          <w:trHeight w:val="86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E02FA" w:rsidP="006C302B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11:50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26857" w:rsidRPr="001E1FF9" w:rsidRDefault="00AE02FA" w:rsidP="00AE02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Премьер-министром Республики Беларусь </w:t>
            </w:r>
            <w:proofErr w:type="spellStart"/>
            <w:r>
              <w:t>А.В.Кобяков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Кремль,</w:t>
            </w:r>
          </w:p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Резиденция</w:t>
            </w:r>
          </w:p>
          <w:p w:rsidR="00A26857" w:rsidRPr="001E1FF9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Президента РТ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E02FA" w:rsidP="006C302B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12:10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26857" w:rsidRPr="001E1FF9" w:rsidRDefault="00AE02FA" w:rsidP="00AE02FA">
            <w:pPr>
              <w:pStyle w:val="event-name"/>
              <w:spacing w:before="0" w:beforeAutospacing="0" w:after="0" w:afterAutospacing="0"/>
            </w:pPr>
            <w:r>
              <w:t>с делегацией Республики Беларусь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Кремль,</w:t>
            </w:r>
          </w:p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Резиденция</w:t>
            </w:r>
          </w:p>
          <w:p w:rsidR="00A26857" w:rsidRPr="001E1FF9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Президента РТ</w:t>
            </w:r>
          </w:p>
        </w:tc>
      </w:tr>
      <w:tr w:rsidR="00AE02F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Pr="00AE02FA" w:rsidRDefault="00AE02FA" w:rsidP="006C302B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Рабочая поездка в Республику Татарстан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Председателя Правительства Российской Федерации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Дмитрия Анатольевича Медведева.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Встречает и работает по программе пребывания Президент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1E1FF9" w:rsidRDefault="00AE02FA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AE02FA" w:rsidRDefault="00AE02FA" w:rsidP="00AE02FA">
            <w:pPr>
              <w:rPr>
                <w:rStyle w:val="event-date"/>
              </w:rPr>
            </w:pPr>
            <w:proofErr w:type="spellStart"/>
            <w:r w:rsidRPr="00AE02FA">
              <w:rPr>
                <w:rStyle w:val="event-date"/>
              </w:rPr>
              <w:t>г</w:t>
            </w:r>
            <w:proofErr w:type="gramStart"/>
            <w:r w:rsidRPr="00AE02FA">
              <w:rPr>
                <w:rStyle w:val="event-date"/>
              </w:rPr>
              <w:t>.К</w:t>
            </w:r>
            <w:proofErr w:type="gramEnd"/>
            <w:r w:rsidRPr="00AE02FA">
              <w:rPr>
                <w:rStyle w:val="event-date"/>
              </w:rPr>
              <w:t>азань</w:t>
            </w:r>
            <w:proofErr w:type="spellEnd"/>
          </w:p>
        </w:tc>
      </w:tr>
      <w:tr w:rsidR="00AE02F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Pr="00AE02FA" w:rsidRDefault="00AE02FA" w:rsidP="006C302B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16:30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Заседание президиума Совета при Президенте Российской Федерации по модернизации экономики и инновационному развитию России по вопросу о развитии студенческого технологического предпринимательства.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Проводит Председатель Правительства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Российской Федерации Д.А. Медведев.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1E1FF9" w:rsidRDefault="00AE02FA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Казанский</w:t>
            </w:r>
          </w:p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федеральный</w:t>
            </w:r>
          </w:p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университет</w:t>
            </w:r>
          </w:p>
        </w:tc>
      </w:tr>
      <w:tr w:rsidR="00AE02F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Pr="00AE02FA" w:rsidRDefault="00AE02FA" w:rsidP="006C302B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Default="00AE02FA" w:rsidP="00AE02FA">
            <w:pPr>
              <w:pStyle w:val="event-name"/>
              <w:spacing w:before="0" w:beforeAutospacing="0" w:after="0" w:afterAutospacing="0"/>
            </w:pPr>
            <w:r w:rsidRPr="00AE02FA">
              <w:t>Открытие 11-ой всероссийской конференции "</w:t>
            </w:r>
            <w:proofErr w:type="spellStart"/>
            <w:r w:rsidRPr="00AE02FA">
              <w:t>IT&amp;SecurityForum</w:t>
            </w:r>
            <w:proofErr w:type="spellEnd"/>
            <w:r w:rsidRPr="00AE02FA">
              <w:t xml:space="preserve">". Принимает участие Премьер-министр Республики Татарстан </w:t>
            </w:r>
            <w:proofErr w:type="spellStart"/>
            <w:r w:rsidRPr="00AE02FA">
              <w:t>А.В.Песошин</w:t>
            </w:r>
            <w:proofErr w:type="spellEnd"/>
            <w:r w:rsidRPr="00AE02FA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1E1FF9" w:rsidRDefault="00AE02FA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ГТРК «</w:t>
            </w:r>
            <w:proofErr w:type="spellStart"/>
            <w:r w:rsidRPr="00AE02FA">
              <w:rPr>
                <w:rStyle w:val="event-date"/>
              </w:rPr>
              <w:t>Корстон</w:t>
            </w:r>
            <w:proofErr w:type="spellEnd"/>
            <w:r w:rsidRPr="00AE02FA">
              <w:rPr>
                <w:rStyle w:val="event-date"/>
              </w:rPr>
              <w:t>»</w:t>
            </w:r>
          </w:p>
        </w:tc>
      </w:tr>
      <w:tr w:rsidR="00AE02F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Pr="00AE02FA" w:rsidRDefault="00AE02FA" w:rsidP="006C302B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25 - 26 мая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FA" w:rsidRPr="00AE02FA" w:rsidRDefault="00AE02FA" w:rsidP="00AE02FA">
            <w:pPr>
              <w:pStyle w:val="event-name"/>
              <w:spacing w:before="0" w:beforeAutospacing="0" w:after="0" w:afterAutospacing="0"/>
            </w:pPr>
            <w:r w:rsidRPr="00AE02FA">
              <w:t xml:space="preserve">Работа Премьер-министра Республики Татарстан А.В. </w:t>
            </w:r>
            <w:proofErr w:type="spellStart"/>
            <w:r w:rsidRPr="00AE02FA">
              <w:t>Песошина</w:t>
            </w:r>
            <w:proofErr w:type="spellEnd"/>
            <w:r w:rsidRPr="00AE02FA">
              <w:t xml:space="preserve"> по программе пребывания в Республике Татарстан Премьер-министра Республики Казахстан </w:t>
            </w:r>
            <w:proofErr w:type="spellStart"/>
            <w:r w:rsidRPr="00AE02FA">
              <w:t>Бакытжана</w:t>
            </w:r>
            <w:proofErr w:type="spellEnd"/>
            <w:r w:rsidRPr="00AE02FA">
              <w:t xml:space="preserve"> </w:t>
            </w:r>
            <w:proofErr w:type="spellStart"/>
            <w:r w:rsidRPr="00AE02FA">
              <w:t>Абдировича</w:t>
            </w:r>
            <w:proofErr w:type="spellEnd"/>
            <w:r w:rsidRPr="00AE02FA">
              <w:t xml:space="preserve"> </w:t>
            </w:r>
            <w:proofErr w:type="spellStart"/>
            <w:r w:rsidRPr="00AE02FA">
              <w:t>Сагинтаева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1E1FF9" w:rsidRDefault="00AE02FA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A" w:rsidRPr="00AE02FA" w:rsidRDefault="00AE02FA" w:rsidP="00AE02FA">
            <w:pPr>
              <w:rPr>
                <w:rStyle w:val="event-date"/>
              </w:rPr>
            </w:pPr>
            <w:r w:rsidRPr="00AE02FA">
              <w:rPr>
                <w:rStyle w:val="event-date"/>
              </w:rPr>
              <w:t>г. Казань</w:t>
            </w:r>
          </w:p>
        </w:tc>
      </w:tr>
      <w:tr w:rsidR="00A26857" w:rsidRPr="00140BEB" w:rsidTr="00DD348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57" w:rsidRPr="003860C3" w:rsidRDefault="00A26857" w:rsidP="007D5853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A26857" w:rsidP="006C302B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F9" w:rsidRDefault="001C3FF9" w:rsidP="001C3FF9">
            <w:pPr>
              <w:pStyle w:val="event-name"/>
              <w:spacing w:before="0" w:beforeAutospacing="0" w:after="0" w:afterAutospacing="0"/>
            </w:pPr>
            <w:r>
              <w:t>Работа Президента Республики Татарстан</w:t>
            </w:r>
          </w:p>
          <w:p w:rsidR="001C3FF9" w:rsidRDefault="001C3FF9" w:rsidP="001C3FF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1C3FF9" w:rsidRDefault="001C3FF9" w:rsidP="001C3FF9">
            <w:pPr>
              <w:pStyle w:val="event-name"/>
              <w:spacing w:before="0" w:beforeAutospacing="0" w:after="0" w:afterAutospacing="0"/>
            </w:pPr>
            <w:r>
              <w:t>в рамках мероприятий Совета глав правительств</w:t>
            </w:r>
          </w:p>
          <w:p w:rsidR="001C3FF9" w:rsidRDefault="001C3FF9" w:rsidP="001C3FF9">
            <w:pPr>
              <w:pStyle w:val="event-name"/>
              <w:spacing w:before="0" w:beforeAutospacing="0" w:after="0" w:afterAutospacing="0"/>
            </w:pPr>
            <w:r>
              <w:t>Содружества Независимых Государств и</w:t>
            </w:r>
          </w:p>
          <w:p w:rsidR="00A26857" w:rsidRPr="001E1FF9" w:rsidRDefault="001C3FF9" w:rsidP="001C3FF9">
            <w:pPr>
              <w:pStyle w:val="event-name"/>
              <w:spacing w:before="0" w:beforeAutospacing="0" w:after="0" w:afterAutospacing="0"/>
            </w:pPr>
            <w:r>
              <w:lastRenderedPageBreak/>
              <w:t>Евразийского межправительственного совета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1C3FF9" w:rsidP="001E1FF9">
            <w:pPr>
              <w:rPr>
                <w:rStyle w:val="event-date"/>
              </w:rPr>
            </w:pPr>
            <w:r>
              <w:rPr>
                <w:rStyle w:val="event-date"/>
              </w:rPr>
              <w:t>г. Казань</w:t>
            </w:r>
          </w:p>
        </w:tc>
      </w:tr>
      <w:tr w:rsidR="00A26857" w:rsidRPr="00140BEB" w:rsidTr="00DD348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57" w:rsidRPr="003860C3" w:rsidRDefault="00A26857" w:rsidP="007D5853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суббота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790FD9" w:rsidP="006C302B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 правоохранительных органов Республики Татарстан.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A26857" w:rsidRPr="001E1FF9" w:rsidRDefault="00790FD9" w:rsidP="00790FD9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зал переговоров</w:t>
            </w:r>
          </w:p>
          <w:p w:rsidR="00A26857" w:rsidRPr="001E1FF9" w:rsidRDefault="00790FD9" w:rsidP="00790FD9">
            <w:pPr>
              <w:rPr>
                <w:rStyle w:val="event-date"/>
              </w:rPr>
            </w:pPr>
            <w:proofErr w:type="gramStart"/>
            <w:r w:rsidRPr="00790FD9">
              <w:rPr>
                <w:rStyle w:val="event-date"/>
              </w:rPr>
              <w:t>КМ</w:t>
            </w:r>
            <w:proofErr w:type="gramEnd"/>
            <w:r w:rsidRPr="00790FD9">
              <w:rPr>
                <w:rStyle w:val="event-date"/>
              </w:rPr>
              <w:t xml:space="preserve"> РТ (9 этаж)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790FD9" w:rsidP="006C302B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A26857" w:rsidRPr="001E1FF9" w:rsidRDefault="00790FD9" w:rsidP="00790FD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Default="00790FD9" w:rsidP="00790FD9">
            <w:pPr>
              <w:rPr>
                <w:rStyle w:val="event-date"/>
              </w:rPr>
            </w:pPr>
            <w:proofErr w:type="gramStart"/>
            <w:r w:rsidRPr="00790FD9">
              <w:rPr>
                <w:rStyle w:val="event-date"/>
              </w:rPr>
              <w:t>КМ</w:t>
            </w:r>
            <w:proofErr w:type="gramEnd"/>
            <w:r w:rsidRPr="00790FD9">
              <w:rPr>
                <w:rStyle w:val="event-date"/>
              </w:rPr>
              <w:t xml:space="preserve"> РТ </w:t>
            </w:r>
          </w:p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зал заседаний</w:t>
            </w:r>
          </w:p>
          <w:p w:rsidR="00A26857" w:rsidRPr="001E1FF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 xml:space="preserve"> (3 этаж)</w:t>
            </w:r>
          </w:p>
        </w:tc>
      </w:tr>
      <w:tr w:rsidR="00A2685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57" w:rsidRDefault="00790FD9" w:rsidP="006C302B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в режиме видеоконференции по вопросам: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жилищного строительства и строительства объектов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proofErr w:type="gramStart"/>
            <w:r>
              <w:t>социального назначения (детских дошкольных учреждений,</w:t>
            </w:r>
            <w:proofErr w:type="gramEnd"/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фельдшерско-акушерских пунктов, амбулаторий,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больниц, клубов, спортивных площадок),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 xml:space="preserve">завершении строительства </w:t>
            </w:r>
            <w:proofErr w:type="gramStart"/>
            <w:r>
              <w:t>проблемных</w:t>
            </w:r>
            <w:proofErr w:type="gramEnd"/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объектов жилищного строительства, осуществляемого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 xml:space="preserve">гражданами при </w:t>
            </w:r>
            <w:proofErr w:type="gramStart"/>
            <w:r>
              <w:t>долевом</w:t>
            </w:r>
            <w:proofErr w:type="gramEnd"/>
            <w:r>
              <w:t xml:space="preserve"> </w:t>
            </w:r>
            <w:proofErr w:type="spellStart"/>
            <w:r>
              <w:t>соинвестировании</w:t>
            </w:r>
            <w:proofErr w:type="spellEnd"/>
            <w:r>
              <w:t>.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2. О дорожных работах и выполнении ямочного ремонта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в муниципальных образованиях.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комплекса.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A26857" w:rsidRPr="001E1FF9" w:rsidRDefault="00790FD9" w:rsidP="00790FD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57" w:rsidRPr="001E1FF9" w:rsidRDefault="00A2685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Default="00790FD9" w:rsidP="00790FD9">
            <w:pPr>
              <w:rPr>
                <w:rStyle w:val="event-date"/>
              </w:rPr>
            </w:pPr>
            <w:proofErr w:type="gramStart"/>
            <w:r w:rsidRPr="00790FD9">
              <w:rPr>
                <w:rStyle w:val="event-date"/>
              </w:rPr>
              <w:t>КМ</w:t>
            </w:r>
            <w:proofErr w:type="gramEnd"/>
            <w:r w:rsidRPr="00790FD9">
              <w:rPr>
                <w:rStyle w:val="event-date"/>
              </w:rPr>
              <w:t xml:space="preserve"> РТ </w:t>
            </w:r>
          </w:p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зал заседаний</w:t>
            </w:r>
          </w:p>
          <w:p w:rsidR="00A26857" w:rsidRPr="001E1FF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 xml:space="preserve"> (3 этаж)</w:t>
            </w:r>
          </w:p>
        </w:tc>
      </w:tr>
      <w:tr w:rsidR="00790FD9" w:rsidRPr="00140BEB" w:rsidTr="00C76C7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Pr="00790FD9" w:rsidRDefault="00790FD9" w:rsidP="00C76C7F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Default="00790FD9" w:rsidP="00C76C7F">
            <w:pPr>
              <w:pStyle w:val="event-name"/>
              <w:spacing w:before="0" w:beforeAutospacing="0" w:after="0" w:afterAutospacing="0"/>
            </w:pPr>
            <w:r w:rsidRPr="00790FD9">
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790FD9">
              <w:t>А.В.Песошин</w:t>
            </w:r>
            <w:proofErr w:type="spellEnd"/>
            <w:r w:rsidRPr="00790FD9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1E1FF9" w:rsidRDefault="00790FD9" w:rsidP="00C76C7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Default="00790FD9" w:rsidP="00C76C7F">
            <w:pPr>
              <w:rPr>
                <w:rStyle w:val="event-date"/>
              </w:rPr>
            </w:pPr>
            <w:proofErr w:type="gramStart"/>
            <w:r w:rsidRPr="00790FD9">
              <w:rPr>
                <w:rStyle w:val="event-date"/>
              </w:rPr>
              <w:t>КМ</w:t>
            </w:r>
            <w:proofErr w:type="gramEnd"/>
            <w:r w:rsidRPr="00790FD9">
              <w:rPr>
                <w:rStyle w:val="event-date"/>
              </w:rPr>
              <w:t xml:space="preserve"> РТ </w:t>
            </w:r>
          </w:p>
          <w:p w:rsidR="00790FD9" w:rsidRPr="00790FD9" w:rsidRDefault="00790FD9" w:rsidP="00C76C7F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зал заседаний</w:t>
            </w:r>
          </w:p>
          <w:p w:rsidR="00790FD9" w:rsidRPr="00790FD9" w:rsidRDefault="00790FD9" w:rsidP="00C76C7F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 xml:space="preserve"> (3 этаж)</w:t>
            </w:r>
          </w:p>
        </w:tc>
      </w:tr>
      <w:tr w:rsidR="00790FD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Pr="00790FD9" w:rsidRDefault="00790FD9" w:rsidP="006C302B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Заседание Совета директоров ПАО "Татнефть".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 ПАО "Татнефть",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1E1FF9" w:rsidRDefault="00790FD9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790FD9" w:rsidRDefault="00790FD9" w:rsidP="00790FD9">
            <w:pPr>
              <w:rPr>
                <w:rStyle w:val="event-date"/>
              </w:rPr>
            </w:pPr>
            <w:proofErr w:type="spellStart"/>
            <w:r w:rsidRPr="00790FD9">
              <w:rPr>
                <w:rStyle w:val="event-date"/>
              </w:rPr>
              <w:t>г</w:t>
            </w:r>
            <w:proofErr w:type="gramStart"/>
            <w:r w:rsidRPr="00790FD9">
              <w:rPr>
                <w:rStyle w:val="event-date"/>
              </w:rPr>
              <w:t>.А</w:t>
            </w:r>
            <w:proofErr w:type="gramEnd"/>
            <w:r w:rsidRPr="00790FD9">
              <w:rPr>
                <w:rStyle w:val="event-date"/>
              </w:rPr>
              <w:t>льметьевск</w:t>
            </w:r>
            <w:proofErr w:type="spellEnd"/>
            <w:r w:rsidRPr="00790FD9">
              <w:rPr>
                <w:rStyle w:val="event-date"/>
              </w:rPr>
              <w:t>,</w:t>
            </w:r>
          </w:p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зал заседаний</w:t>
            </w:r>
          </w:p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Совета директоров</w:t>
            </w:r>
          </w:p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ПАО "Татнефть"</w:t>
            </w:r>
          </w:p>
        </w:tc>
      </w:tr>
      <w:tr w:rsidR="00790FD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Pr="00790FD9" w:rsidRDefault="00790FD9" w:rsidP="006C302B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Совещание с руководителями малых нефтяных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компаний Республики Татарстан по вопросу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"Об итогах деятельности малых нефтяных компаний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Республики Татарстан в I квартале 2017 года".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1E1FF9" w:rsidRDefault="00790FD9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790FD9" w:rsidRDefault="00790FD9" w:rsidP="00790FD9">
            <w:pPr>
              <w:rPr>
                <w:rStyle w:val="event-date"/>
              </w:rPr>
            </w:pPr>
            <w:proofErr w:type="spellStart"/>
            <w:r w:rsidRPr="00790FD9">
              <w:rPr>
                <w:rStyle w:val="event-date"/>
              </w:rPr>
              <w:t>г</w:t>
            </w:r>
            <w:proofErr w:type="gramStart"/>
            <w:r w:rsidRPr="00790FD9">
              <w:rPr>
                <w:rStyle w:val="event-date"/>
              </w:rPr>
              <w:t>.А</w:t>
            </w:r>
            <w:proofErr w:type="gramEnd"/>
            <w:r w:rsidRPr="00790FD9">
              <w:rPr>
                <w:rStyle w:val="event-date"/>
              </w:rPr>
              <w:t>льметьевск</w:t>
            </w:r>
            <w:proofErr w:type="spellEnd"/>
            <w:r w:rsidRPr="00790FD9">
              <w:rPr>
                <w:rStyle w:val="event-date"/>
              </w:rPr>
              <w:t>,</w:t>
            </w:r>
          </w:p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зал совещаний</w:t>
            </w:r>
          </w:p>
          <w:p w:rsidR="00790FD9" w:rsidRPr="00790FD9" w:rsidRDefault="00790FD9" w:rsidP="00790FD9">
            <w:pPr>
              <w:rPr>
                <w:rStyle w:val="event-date"/>
              </w:rPr>
            </w:pPr>
            <w:r w:rsidRPr="00790FD9">
              <w:rPr>
                <w:rStyle w:val="event-date"/>
              </w:rPr>
              <w:t>ПАО "Татнефть"</w:t>
            </w:r>
          </w:p>
        </w:tc>
      </w:tr>
      <w:tr w:rsidR="00790FD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Pr="00790FD9" w:rsidRDefault="00A04930" w:rsidP="00A04930">
            <w:pPr>
              <w:rPr>
                <w:rStyle w:val="event-date"/>
              </w:rPr>
            </w:pPr>
            <w:r w:rsidRPr="00A04930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9" w:rsidRDefault="00790FD9" w:rsidP="00790FD9">
            <w:pPr>
              <w:pStyle w:val="event-name"/>
              <w:spacing w:before="0" w:beforeAutospacing="0" w:after="0" w:afterAutospacing="0"/>
            </w:pPr>
            <w:r w:rsidRPr="00790FD9">
              <w:t xml:space="preserve">Торжественная церемония чествования победителей и призеров заключительного этапа Всероссийской олимпиады школьников и победителей республиканской олимпиады школьников. Принимает участие Премьер-министр Республики Татарстан </w:t>
            </w:r>
            <w:proofErr w:type="spellStart"/>
            <w:r w:rsidRPr="00790FD9">
              <w:t>А.В.Песошин</w:t>
            </w:r>
            <w:proofErr w:type="spellEnd"/>
            <w:r w:rsidRPr="00790FD9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1E1FF9" w:rsidRDefault="00790FD9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9" w:rsidRPr="00790FD9" w:rsidRDefault="00A04930" w:rsidP="00790FD9">
            <w:pPr>
              <w:rPr>
                <w:rStyle w:val="event-date"/>
              </w:rPr>
            </w:pPr>
            <w:r w:rsidRPr="00A04930">
              <w:rPr>
                <w:rStyle w:val="event-date"/>
              </w:rPr>
              <w:t>КРК «Пирамида»</w:t>
            </w:r>
          </w:p>
        </w:tc>
      </w:tr>
    </w:tbl>
    <w:p w:rsidR="00C3306D" w:rsidRDefault="00C3306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3D725B" w:rsidRPr="00E7039E" w:rsidTr="007E73F4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725B" w:rsidRPr="00E77DD5" w:rsidRDefault="00BB6AAE" w:rsidP="00BB6AAE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22</w:t>
            </w:r>
            <w:r w:rsidR="003D725B">
              <w:rPr>
                <w:b/>
              </w:rPr>
              <w:t xml:space="preserve"> мая, п</w:t>
            </w:r>
            <w:r>
              <w:rPr>
                <w:b/>
              </w:rPr>
              <w:t>онедельник</w:t>
            </w:r>
          </w:p>
        </w:tc>
      </w:tr>
      <w:tr w:rsidR="003D725B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25B" w:rsidRDefault="003D725B" w:rsidP="00CB7B7D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25B" w:rsidRPr="00DA6740" w:rsidRDefault="003D725B" w:rsidP="00CB7B7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5B" w:rsidRDefault="003D725B" w:rsidP="00CB7B7D">
            <w:pPr>
              <w:tabs>
                <w:tab w:val="right" w:pos="1769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5B" w:rsidRDefault="003D725B" w:rsidP="00CB7B7D"/>
        </w:tc>
      </w:tr>
      <w:tr w:rsidR="00E9264C" w:rsidRPr="00E7039E" w:rsidTr="009E7A86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264C" w:rsidRPr="00E77DD5" w:rsidRDefault="00E9264C" w:rsidP="00E9264C">
            <w:pPr>
              <w:jc w:val="left"/>
              <w:rPr>
                <w:b/>
              </w:rPr>
            </w:pPr>
            <w:r>
              <w:rPr>
                <w:b/>
              </w:rPr>
              <w:t>23 мая, вторник</w:t>
            </w:r>
          </w:p>
        </w:tc>
      </w:tr>
      <w:tr w:rsidR="00E9264C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4C" w:rsidRDefault="00E9264C" w:rsidP="00CB7B7D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64C" w:rsidRPr="00FF70D4" w:rsidRDefault="00E9264C" w:rsidP="00CB7B7D">
            <w:r w:rsidRPr="00E9264C">
              <w:t>Совещание по АО "КНИАТ"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4C" w:rsidRDefault="00E9264C" w:rsidP="009E7A86">
            <w:pPr>
              <w:tabs>
                <w:tab w:val="right" w:pos="1769"/>
              </w:tabs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4C" w:rsidRDefault="00E9264C" w:rsidP="009E7A86">
            <w:r w:rsidRPr="00023A21">
              <w:t>зал заседаний, 6 этаж</w:t>
            </w:r>
          </w:p>
        </w:tc>
      </w:tr>
      <w:tr w:rsidR="00470D20" w:rsidRPr="00E7039E" w:rsidTr="00DD348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D20" w:rsidRPr="00E77DD5" w:rsidRDefault="00470D20" w:rsidP="00470D20">
            <w:pPr>
              <w:jc w:val="left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 xml:space="preserve"> мая, </w:t>
            </w:r>
            <w:r>
              <w:rPr>
                <w:b/>
              </w:rPr>
              <w:t>среда</w:t>
            </w:r>
          </w:p>
        </w:tc>
      </w:tr>
      <w:tr w:rsidR="00470D20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D20" w:rsidRDefault="00DD63C0" w:rsidP="00CB7B7D">
            <w:pPr>
              <w:rPr>
                <w:bCs/>
              </w:rPr>
            </w:pPr>
            <w:r>
              <w:rPr>
                <w:bCs/>
              </w:rPr>
              <w:t>10:00</w:t>
            </w:r>
            <w:bookmarkStart w:id="0" w:name="_GoBack"/>
            <w:bookmarkEnd w:id="0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D20" w:rsidRPr="00E9264C" w:rsidRDefault="00470D20" w:rsidP="00CB7B7D">
            <w:r w:rsidRPr="00470D20">
              <w:t xml:space="preserve">Совещание по вопросу передачи ГЖФ </w:t>
            </w:r>
            <w:proofErr w:type="spellStart"/>
            <w:r w:rsidRPr="00470D20">
              <w:t>зем</w:t>
            </w:r>
            <w:proofErr w:type="spellEnd"/>
            <w:r w:rsidRPr="00470D20">
              <w:t>. участка арендуемог</w:t>
            </w:r>
            <w:proofErr w:type="gramStart"/>
            <w:r w:rsidRPr="00470D20">
              <w:t>о ООО</w:t>
            </w:r>
            <w:proofErr w:type="gramEnd"/>
            <w:r w:rsidRPr="00470D20">
              <w:t xml:space="preserve"> "</w:t>
            </w:r>
            <w:proofErr w:type="spellStart"/>
            <w:r w:rsidRPr="00470D20">
              <w:t>Карсар</w:t>
            </w:r>
            <w:proofErr w:type="spellEnd"/>
            <w:r w:rsidRPr="00470D20"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20" w:rsidRDefault="00470D20" w:rsidP="009E7A86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20" w:rsidRDefault="00470D20" w:rsidP="00DD348B">
            <w:r w:rsidRPr="00023A21">
              <w:t>зал заседаний, 6 этаж</w:t>
            </w:r>
          </w:p>
        </w:tc>
      </w:tr>
      <w:tr w:rsidR="00470D20" w:rsidRPr="00E7039E" w:rsidTr="00DD348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D20" w:rsidRPr="00E77DD5" w:rsidRDefault="00470D20" w:rsidP="00470D20">
            <w:pPr>
              <w:jc w:val="left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 xml:space="preserve"> мая, </w:t>
            </w:r>
            <w:r>
              <w:rPr>
                <w:b/>
              </w:rPr>
              <w:t>четверг</w:t>
            </w:r>
          </w:p>
        </w:tc>
      </w:tr>
      <w:tr w:rsidR="00470D20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D20" w:rsidRDefault="00DD63C0" w:rsidP="00CB7B7D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D20" w:rsidRPr="00E9264C" w:rsidRDefault="00470D20" w:rsidP="00CB7B7D">
            <w:r w:rsidRPr="00470D20">
              <w:t xml:space="preserve">Совещание по вопросу приобретения помещений для нужд </w:t>
            </w:r>
            <w:proofErr w:type="spellStart"/>
            <w:r w:rsidRPr="00470D20">
              <w:t>Черемшанского</w:t>
            </w:r>
            <w:proofErr w:type="spellEnd"/>
            <w:r w:rsidRPr="00470D20"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20" w:rsidRDefault="00470D20" w:rsidP="00DD348B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20" w:rsidRDefault="00470D20" w:rsidP="00DD348B">
            <w:r w:rsidRPr="00023A21">
              <w:t>зал заседаний, 6 этаж</w:t>
            </w:r>
          </w:p>
        </w:tc>
      </w:tr>
    </w:tbl>
    <w:p w:rsidR="00F7493B" w:rsidRPr="00913C89" w:rsidRDefault="00F7493B" w:rsidP="006C302B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F7493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3821-6C96-4E88-96C0-79F8B51E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21</cp:revision>
  <cp:lastPrinted>2017-04-24T05:48:00Z</cp:lastPrinted>
  <dcterms:created xsi:type="dcterms:W3CDTF">2017-05-22T04:44:00Z</dcterms:created>
  <dcterms:modified xsi:type="dcterms:W3CDTF">2017-05-22T05:37:00Z</dcterms:modified>
</cp:coreProperties>
</file>