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F83759">
      <w:pPr>
        <w:pStyle w:val="2"/>
      </w:pPr>
      <w:r w:rsidRPr="00F321C7">
        <w:t>Б</w:t>
      </w:r>
      <w:r w:rsidR="002456FA" w:rsidRPr="00F321C7">
        <w:t>ЮЛЛЕТЕНЬ МЕРОПРИЯТИЙ</w:t>
      </w:r>
    </w:p>
    <w:p w:rsidR="00466598" w:rsidRDefault="00255844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2</w:t>
      </w:r>
      <w:r w:rsidR="00EB00EF">
        <w:rPr>
          <w:rFonts w:ascii="Times New Roman" w:hAnsi="Times New Roman"/>
          <w:bCs w:val="0"/>
          <w:sz w:val="28"/>
          <w:szCs w:val="28"/>
        </w:rPr>
        <w:t>9</w:t>
      </w:r>
      <w:r w:rsidR="00415987">
        <w:rPr>
          <w:rFonts w:ascii="Times New Roman" w:hAnsi="Times New Roman"/>
          <w:bCs w:val="0"/>
          <w:sz w:val="28"/>
          <w:szCs w:val="28"/>
        </w:rPr>
        <w:t xml:space="preserve"> мая</w:t>
      </w:r>
      <w:r w:rsidR="00A556AF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7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791"/>
      </w:tblGrid>
      <w:tr w:rsidR="00BA5179" w:rsidRPr="00A5290C" w:rsidTr="00C84654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pStyle w:val="a5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0C6BD1" w:rsidRPr="00140BEB" w:rsidTr="007774C3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6BD1" w:rsidRPr="000A1329" w:rsidRDefault="000C6BD1" w:rsidP="000C6BD1">
            <w:pPr>
              <w:pStyle w:val="a5"/>
              <w:jc w:val="left"/>
              <w:rPr>
                <w:b/>
                <w:bCs/>
              </w:rPr>
            </w:pPr>
            <w:r w:rsidRPr="000A1329">
              <w:rPr>
                <w:b/>
                <w:bCs/>
              </w:rPr>
              <w:t>29 мая, понедельник</w:t>
            </w:r>
          </w:p>
        </w:tc>
      </w:tr>
      <w:tr w:rsidR="00835FC4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FC4" w:rsidRDefault="00835FC4">
            <w:pPr>
              <w:rPr>
                <w:rStyle w:val="event-date"/>
              </w:rPr>
            </w:pPr>
            <w:r w:rsidRPr="00835FC4">
              <w:rPr>
                <w:rStyle w:val="event-date"/>
              </w:rPr>
              <w:t>9:00</w:t>
            </w:r>
          </w:p>
          <w:p w:rsidR="00835FC4" w:rsidRPr="00835FC4" w:rsidRDefault="00835FC4"/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FC4" w:rsidRPr="00835FC4" w:rsidRDefault="007E6A75">
            <w:pPr>
              <w:pStyle w:val="event-name"/>
            </w:pPr>
            <w:hyperlink r:id="rId7" w:anchor="/calendar/event/48105" w:tgtFrame="_blank" w:history="1">
              <w:r w:rsidR="00835FC4" w:rsidRPr="00835FC4">
                <w:rPr>
                  <w:rStyle w:val="af5"/>
                  <w:color w:val="auto"/>
                  <w:u w:val="none"/>
                </w:rPr>
                <w:t xml:space="preserve">Заседание Кабинета Министров Республики Татарстан </w:t>
              </w:r>
              <w:r w:rsidR="00835FC4" w:rsidRPr="00835FC4">
                <w:br/>
              </w:r>
              <w:r w:rsidR="00835FC4" w:rsidRPr="00835FC4">
                <w:rPr>
                  <w:rStyle w:val="af5"/>
                  <w:color w:val="auto"/>
                  <w:u w:val="none"/>
                </w:rPr>
                <w:t xml:space="preserve">«О вопросе независимой оценки качества образования и проведения </w:t>
              </w:r>
              <w:r w:rsidR="00835FC4" w:rsidRPr="00835FC4">
                <w:br/>
              </w:r>
              <w:r w:rsidR="00835FC4" w:rsidRPr="00835FC4">
                <w:rPr>
                  <w:rStyle w:val="af5"/>
                  <w:color w:val="auto"/>
                  <w:u w:val="none"/>
                </w:rPr>
                <w:t xml:space="preserve">корпоративных чемпионатов по стандартам </w:t>
              </w:r>
              <w:proofErr w:type="spellStart"/>
              <w:r w:rsidR="00835FC4" w:rsidRPr="00835FC4">
                <w:rPr>
                  <w:rStyle w:val="af5"/>
                  <w:color w:val="auto"/>
                  <w:u w:val="none"/>
                </w:rPr>
                <w:t>WorldSkills</w:t>
              </w:r>
              <w:proofErr w:type="spellEnd"/>
              <w:r w:rsidR="00835FC4" w:rsidRPr="00835FC4">
                <w:rPr>
                  <w:rStyle w:val="af5"/>
                  <w:color w:val="auto"/>
                  <w:u w:val="none"/>
                </w:rPr>
                <w:t>».</w:t>
              </w:r>
              <w:r w:rsidR="00835FC4" w:rsidRPr="00835FC4">
                <w:br/>
              </w:r>
              <w:r w:rsidR="00835FC4" w:rsidRPr="00835FC4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835FC4" w:rsidRPr="00835FC4">
                <w:br/>
              </w:r>
              <w:r w:rsidR="00835FC4" w:rsidRPr="00835FC4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835FC4" w:rsidRPr="00835FC4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="00835FC4" w:rsidRPr="00835FC4">
                <w:rPr>
                  <w:rStyle w:val="af5"/>
                  <w:color w:val="auto"/>
                  <w:u w:val="none"/>
                </w:rPr>
                <w:t>.</w:t>
              </w:r>
            </w:hyperlink>
            <w:r w:rsidR="00835FC4" w:rsidRPr="00835FC4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1A" w:rsidRDefault="00F23B1A" w:rsidP="001E1FF9">
            <w:pPr>
              <w:rPr>
                <w:bCs/>
              </w:rPr>
            </w:pPr>
            <w:proofErr w:type="spellStart"/>
            <w:r>
              <w:rPr>
                <w:bCs/>
              </w:rPr>
              <w:t>Хамаев</w:t>
            </w:r>
            <w:proofErr w:type="spellEnd"/>
            <w:r>
              <w:rPr>
                <w:bCs/>
              </w:rPr>
              <w:t xml:space="preserve"> А.К.</w:t>
            </w:r>
          </w:p>
          <w:p w:rsidR="00835FC4" w:rsidRDefault="00F23B1A" w:rsidP="001E1FF9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C4" w:rsidRDefault="00835FC4" w:rsidP="00790FD9">
            <w:pPr>
              <w:rPr>
                <w:rStyle w:val="event-date"/>
              </w:rPr>
            </w:pPr>
            <w:r w:rsidRPr="00835FC4">
              <w:t>зал заседаний</w:t>
            </w:r>
            <w:r w:rsidRPr="00835FC4">
              <w:br/>
            </w:r>
            <w:proofErr w:type="gramStart"/>
            <w:r w:rsidRPr="00835FC4">
              <w:t>КМ</w:t>
            </w:r>
            <w:proofErr w:type="gramEnd"/>
            <w:r w:rsidRPr="00835FC4">
              <w:t xml:space="preserve"> РТ</w:t>
            </w:r>
            <w:r w:rsidRPr="00835FC4">
              <w:br/>
              <w:t>(3 этаж)</w:t>
            </w:r>
          </w:p>
        </w:tc>
      </w:tr>
      <w:tr w:rsidR="00835FC4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FC4" w:rsidRPr="00835FC4" w:rsidRDefault="00835FC4" w:rsidP="00835FC4">
            <w:r w:rsidRPr="00835FC4">
              <w:rPr>
                <w:rStyle w:val="event-date"/>
              </w:rPr>
              <w:t xml:space="preserve">11:00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FC4" w:rsidRPr="00835FC4" w:rsidRDefault="007E6A75">
            <w:pPr>
              <w:pStyle w:val="event-name"/>
            </w:pPr>
            <w:hyperlink r:id="rId8" w:anchor="/calendar/event/48708" w:tgtFrame="_blank" w:history="1">
              <w:r w:rsidR="00835FC4" w:rsidRPr="00835FC4">
                <w:rPr>
                  <w:rStyle w:val="af5"/>
                  <w:color w:val="auto"/>
                  <w:u w:val="none"/>
                </w:rPr>
                <w:t>"Круглый стол" на тему: «Проблемы и перспективы развития</w:t>
              </w:r>
              <w:r w:rsidR="00835FC4" w:rsidRPr="00835FC4">
                <w:br/>
              </w:r>
              <w:r w:rsidR="00835FC4" w:rsidRPr="00835FC4">
                <w:rPr>
                  <w:rStyle w:val="af5"/>
                  <w:color w:val="auto"/>
                  <w:u w:val="none"/>
                </w:rPr>
                <w:t xml:space="preserve">ключевых отраслей промышленности Республики Татарстан </w:t>
              </w:r>
              <w:r w:rsidR="00835FC4" w:rsidRPr="00835FC4">
                <w:br/>
              </w:r>
              <w:r w:rsidR="00835FC4" w:rsidRPr="00835FC4">
                <w:rPr>
                  <w:rStyle w:val="af5"/>
                  <w:color w:val="auto"/>
                  <w:u w:val="none"/>
                </w:rPr>
                <w:t xml:space="preserve">(химическая промышленность, автомобилестроение </w:t>
              </w:r>
              <w:r w:rsidR="00835FC4" w:rsidRPr="00835FC4">
                <w:br/>
              </w:r>
              <w:r w:rsidR="00835FC4" w:rsidRPr="00835FC4">
                <w:rPr>
                  <w:rStyle w:val="af5"/>
                  <w:color w:val="auto"/>
                  <w:u w:val="none"/>
                </w:rPr>
                <w:t xml:space="preserve">и агропромышленный комплекс)» в рамках выездного </w:t>
              </w:r>
              <w:r w:rsidR="00835FC4" w:rsidRPr="00835FC4">
                <w:br/>
              </w:r>
              <w:proofErr w:type="gramStart"/>
              <w:r w:rsidR="00835FC4" w:rsidRPr="00835FC4">
                <w:rPr>
                  <w:rStyle w:val="af5"/>
                  <w:color w:val="auto"/>
                  <w:u w:val="none"/>
                </w:rPr>
                <w:t>заседания Комитета Государственной Думы Федерального</w:t>
              </w:r>
              <w:r w:rsidR="00835FC4" w:rsidRPr="00835FC4">
                <w:br/>
              </w:r>
              <w:r w:rsidR="00835FC4" w:rsidRPr="00835FC4">
                <w:rPr>
                  <w:rStyle w:val="af5"/>
                  <w:color w:val="auto"/>
                  <w:u w:val="none"/>
                </w:rPr>
                <w:t>Собрания Российской Федерации</w:t>
              </w:r>
              <w:proofErr w:type="gramEnd"/>
              <w:r w:rsidR="00835FC4" w:rsidRPr="00835FC4">
                <w:rPr>
                  <w:rStyle w:val="af5"/>
                  <w:color w:val="auto"/>
                  <w:u w:val="none"/>
                </w:rPr>
                <w:t xml:space="preserve"> по экономической политике,</w:t>
              </w:r>
              <w:r w:rsidR="00835FC4" w:rsidRPr="00835FC4">
                <w:br/>
              </w:r>
              <w:r w:rsidR="00835FC4" w:rsidRPr="00835FC4">
                <w:rPr>
                  <w:rStyle w:val="af5"/>
                  <w:color w:val="auto"/>
                  <w:u w:val="none"/>
                </w:rPr>
                <w:t xml:space="preserve">промышленности, инновационному развитию и предпринимательству. </w:t>
              </w:r>
              <w:r w:rsidR="00835FC4" w:rsidRPr="00835FC4">
                <w:br/>
              </w:r>
              <w:r w:rsidR="00835FC4" w:rsidRPr="00835FC4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835FC4" w:rsidRPr="00835FC4">
                <w:br/>
              </w:r>
              <w:proofErr w:type="spellStart"/>
              <w:r w:rsidR="00835FC4" w:rsidRPr="00835FC4">
                <w:rPr>
                  <w:rStyle w:val="af5"/>
                  <w:b/>
                  <w:color w:val="auto"/>
                  <w:u w:val="none"/>
                </w:rPr>
                <w:t>Р.Н.Минниханов</w:t>
              </w:r>
              <w:proofErr w:type="spellEnd"/>
              <w:r w:rsidR="00835FC4" w:rsidRPr="00835FC4">
                <w:rPr>
                  <w:rStyle w:val="af5"/>
                  <w:color w:val="auto"/>
                  <w:u w:val="none"/>
                </w:rPr>
                <w:t>.</w:t>
              </w:r>
            </w:hyperlink>
            <w:r w:rsidR="00835FC4" w:rsidRPr="00835FC4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C4" w:rsidRDefault="00835FC4" w:rsidP="001E1FF9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C4" w:rsidRDefault="00835FC4" w:rsidP="00790FD9">
            <w:pPr>
              <w:rPr>
                <w:rStyle w:val="event-date"/>
              </w:rPr>
            </w:pPr>
            <w:proofErr w:type="gramStart"/>
            <w:r w:rsidRPr="00835FC4">
              <w:t>КМ</w:t>
            </w:r>
            <w:proofErr w:type="gramEnd"/>
            <w:r w:rsidRPr="00835FC4">
              <w:t xml:space="preserve"> РТ</w:t>
            </w:r>
          </w:p>
        </w:tc>
      </w:tr>
      <w:tr w:rsidR="007E6A75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75" w:rsidRPr="00835FC4" w:rsidRDefault="007E6A75" w:rsidP="006C1FE1">
            <w:pPr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75" w:rsidRPr="00835FC4" w:rsidRDefault="007E6A75" w:rsidP="006C1FE1">
            <w:pPr>
              <w:pStyle w:val="event-name"/>
            </w:pPr>
            <w:r>
              <w:t>С</w:t>
            </w:r>
            <w:r w:rsidRPr="00AC63A0">
              <w:t xml:space="preserve">овещании по вопросам организации отдыха детей-инвалидов и детей с ограниченными возможностями здоровья, и функционирования детского оздоровительного лагеря «Ласточка» в </w:t>
            </w:r>
            <w:proofErr w:type="spellStart"/>
            <w:r w:rsidRPr="00AC63A0">
              <w:t>с</w:t>
            </w:r>
            <w:proofErr w:type="gramStart"/>
            <w:r w:rsidRPr="00AC63A0">
              <w:t>.У</w:t>
            </w:r>
            <w:proofErr w:type="gramEnd"/>
            <w:r w:rsidRPr="00AC63A0">
              <w:t>рюм</w:t>
            </w:r>
            <w:proofErr w:type="spellEnd"/>
            <w:r w:rsidRPr="00AC63A0">
              <w:t xml:space="preserve"> </w:t>
            </w:r>
            <w:proofErr w:type="spellStart"/>
            <w:r w:rsidRPr="00AC63A0">
              <w:t>Тетюшского</w:t>
            </w:r>
            <w:proofErr w:type="spellEnd"/>
            <w:r w:rsidRPr="00AC63A0">
              <w:t xml:space="preserve"> муниципального района Республики Татарстан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75" w:rsidRPr="00AC63A0" w:rsidRDefault="007E6A75" w:rsidP="006C1FE1">
            <w:pPr>
              <w:rPr>
                <w:bCs/>
              </w:rPr>
            </w:pPr>
            <w:r>
              <w:rPr>
                <w:bCs/>
              </w:rPr>
              <w:t>Демидов С.А.</w:t>
            </w:r>
          </w:p>
          <w:p w:rsidR="007E6A75" w:rsidRDefault="007E6A75" w:rsidP="006C1FE1">
            <w:pPr>
              <w:rPr>
                <w:bCs/>
              </w:rPr>
            </w:pPr>
            <w:r w:rsidRPr="00AC63A0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75" w:rsidRDefault="007E6A75" w:rsidP="006C1FE1">
            <w:r w:rsidRPr="00AC63A0">
              <w:t xml:space="preserve">зал </w:t>
            </w:r>
            <w:r>
              <w:t>переговоров</w:t>
            </w:r>
          </w:p>
          <w:p w:rsidR="007E6A75" w:rsidRPr="00835FC4" w:rsidRDefault="007E6A75" w:rsidP="006C1FE1">
            <w:proofErr w:type="gramStart"/>
            <w:r w:rsidRPr="00AC63A0">
              <w:t>КМ</w:t>
            </w:r>
            <w:proofErr w:type="gramEnd"/>
            <w:r w:rsidRPr="00AC63A0">
              <w:t xml:space="preserve"> РТ</w:t>
            </w:r>
            <w:r w:rsidRPr="00AC63A0">
              <w:br/>
              <w:t>(3 этаж)</w:t>
            </w:r>
          </w:p>
        </w:tc>
      </w:tr>
      <w:tr w:rsidR="00835FC4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FC4" w:rsidRPr="00835FC4" w:rsidRDefault="00835FC4" w:rsidP="00835FC4">
            <w:r w:rsidRPr="00835FC4">
              <w:rPr>
                <w:rStyle w:val="event-date"/>
              </w:rPr>
              <w:t xml:space="preserve">29 - 30 мая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FC4" w:rsidRPr="00835FC4" w:rsidRDefault="007E6A75">
            <w:pPr>
              <w:pStyle w:val="event-name"/>
            </w:pPr>
            <w:hyperlink r:id="rId9" w:anchor="/calendar/event/47683" w:tgtFrame="_blank" w:history="1">
              <w:r w:rsidR="00835FC4" w:rsidRPr="00835FC4">
                <w:rPr>
                  <w:rStyle w:val="af5"/>
                  <w:color w:val="auto"/>
                  <w:u w:val="none"/>
                </w:rPr>
                <w:t xml:space="preserve">Визит делегации Республики Татарстан </w:t>
              </w:r>
              <w:r w:rsidR="00835FC4" w:rsidRPr="00835FC4">
                <w:br/>
              </w:r>
              <w:r w:rsidR="00835FC4" w:rsidRPr="00835FC4">
                <w:rPr>
                  <w:rStyle w:val="af5"/>
                  <w:color w:val="auto"/>
                  <w:u w:val="none"/>
                </w:rPr>
                <w:t xml:space="preserve">во главе с Президентом Республики Татарстан </w:t>
              </w:r>
              <w:r w:rsidR="00835FC4" w:rsidRPr="00835FC4">
                <w:br/>
              </w:r>
              <w:r w:rsidR="00835FC4" w:rsidRPr="00835FC4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835FC4" w:rsidRPr="00835FC4">
                <w:rPr>
                  <w:rStyle w:val="af5"/>
                  <w:b/>
                  <w:color w:val="auto"/>
                  <w:u w:val="none"/>
                </w:rPr>
                <w:t>Миннихановым</w:t>
              </w:r>
              <w:proofErr w:type="spellEnd"/>
              <w:r w:rsidR="00835FC4" w:rsidRPr="00835FC4">
                <w:rPr>
                  <w:rStyle w:val="af5"/>
                  <w:b/>
                  <w:color w:val="auto"/>
                  <w:u w:val="none"/>
                </w:rPr>
                <w:t xml:space="preserve"> </w:t>
              </w:r>
              <w:r w:rsidR="00835FC4" w:rsidRPr="00835FC4">
                <w:rPr>
                  <w:b/>
                </w:rPr>
                <w:br/>
              </w:r>
              <w:r w:rsidR="00835FC4" w:rsidRPr="00835FC4">
                <w:rPr>
                  <w:rStyle w:val="af5"/>
                  <w:color w:val="auto"/>
                  <w:u w:val="none"/>
                </w:rPr>
                <w:t>в Португалию</w:t>
              </w:r>
            </w:hyperlink>
            <w:r w:rsidR="00835FC4" w:rsidRPr="00835FC4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C4" w:rsidRDefault="00835FC4" w:rsidP="001E1FF9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C4" w:rsidRDefault="00835FC4" w:rsidP="00790FD9">
            <w:pPr>
              <w:rPr>
                <w:rStyle w:val="event-date"/>
              </w:rPr>
            </w:pPr>
            <w:r w:rsidRPr="00835FC4">
              <w:t>г. Лиссабон</w:t>
            </w:r>
          </w:p>
        </w:tc>
      </w:tr>
      <w:tr w:rsidR="00835FC4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FC4" w:rsidRPr="00835FC4" w:rsidRDefault="00835FC4" w:rsidP="00835FC4">
            <w:r w:rsidRPr="00835FC4"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FC4" w:rsidRPr="00835FC4" w:rsidRDefault="007E6A75">
            <w:pPr>
              <w:pStyle w:val="event-name"/>
            </w:pPr>
            <w:hyperlink r:id="rId10" w:anchor="/calendar/event/48759" w:tgtFrame="_blank" w:history="1">
              <w:r w:rsidR="00835FC4" w:rsidRPr="00835FC4">
                <w:rPr>
                  <w:rStyle w:val="af5"/>
                  <w:color w:val="auto"/>
                  <w:u w:val="none"/>
                </w:rPr>
                <w:t>Совещание по вопросам реализации Республиканской адресной программы по переселению граждан из аварийного жилищного фонда.</w:t>
              </w:r>
              <w:r w:rsidR="00835FC4" w:rsidRPr="00835FC4">
                <w:br/>
              </w:r>
              <w:r w:rsidR="00835FC4" w:rsidRPr="00835FC4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 </w:t>
              </w:r>
              <w:proofErr w:type="spellStart"/>
              <w:r w:rsidR="00835FC4" w:rsidRPr="00835FC4">
                <w:rPr>
                  <w:rStyle w:val="af5"/>
                  <w:b/>
                  <w:color w:val="auto"/>
                  <w:u w:val="none"/>
                </w:rPr>
                <w:t>А.В.Песошин</w:t>
              </w:r>
              <w:proofErr w:type="spellEnd"/>
              <w:r w:rsidR="00835FC4" w:rsidRPr="00835FC4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  <w:r w:rsidR="00835FC4" w:rsidRPr="00835FC4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C4" w:rsidRDefault="00835FC4" w:rsidP="001E1FF9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71" w:rsidRDefault="00835FC4" w:rsidP="00790FD9">
            <w:r w:rsidRPr="00835FC4">
              <w:t xml:space="preserve">зал заседаний </w:t>
            </w:r>
            <w:r w:rsidRPr="00835FC4">
              <w:br/>
            </w:r>
            <w:proofErr w:type="gramStart"/>
            <w:r w:rsidRPr="00835FC4">
              <w:t>КМ</w:t>
            </w:r>
            <w:proofErr w:type="gramEnd"/>
            <w:r w:rsidRPr="00835FC4">
              <w:t xml:space="preserve"> РТ </w:t>
            </w:r>
          </w:p>
          <w:p w:rsidR="00835FC4" w:rsidRDefault="00835FC4" w:rsidP="00790FD9">
            <w:pPr>
              <w:rPr>
                <w:rStyle w:val="event-date"/>
              </w:rPr>
            </w:pPr>
            <w:r w:rsidRPr="00835FC4">
              <w:t>(9 этаж)</w:t>
            </w:r>
          </w:p>
        </w:tc>
      </w:tr>
      <w:tr w:rsidR="00835FC4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FC4" w:rsidRPr="00A04930" w:rsidRDefault="00835FC4" w:rsidP="00C87860">
            <w:pPr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FC4" w:rsidRPr="00835FC4" w:rsidRDefault="00835FC4" w:rsidP="00C87860">
            <w:pPr>
              <w:pStyle w:val="event-name"/>
              <w:spacing w:before="0" w:beforeAutospacing="0" w:after="0" w:afterAutospacing="0"/>
            </w:pPr>
            <w:r w:rsidRPr="00835FC4">
              <w:t>Занятия по мобилизационной подготовке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C4" w:rsidRDefault="00835FC4" w:rsidP="00C87860">
            <w:pPr>
              <w:rPr>
                <w:bCs/>
              </w:rPr>
            </w:pPr>
            <w:proofErr w:type="spellStart"/>
            <w:r>
              <w:rPr>
                <w:bCs/>
              </w:rPr>
              <w:t>Масленков</w:t>
            </w:r>
            <w:proofErr w:type="spellEnd"/>
            <w:r>
              <w:rPr>
                <w:bCs/>
              </w:rPr>
              <w:t xml:space="preserve"> О.А.</w:t>
            </w:r>
          </w:p>
          <w:p w:rsidR="00835FC4" w:rsidRPr="001E1FF9" w:rsidRDefault="00835FC4" w:rsidP="00C87860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C4" w:rsidRPr="00A04930" w:rsidRDefault="00835FC4" w:rsidP="00C87860">
            <w:pPr>
              <w:rPr>
                <w:rStyle w:val="event-date"/>
              </w:rPr>
            </w:pPr>
            <w:r>
              <w:rPr>
                <w:rStyle w:val="event-date"/>
              </w:rPr>
              <w:t>Госкомитет РТ по архивному делу</w:t>
            </w:r>
          </w:p>
        </w:tc>
      </w:tr>
      <w:tr w:rsidR="00835FC4" w:rsidRPr="00140BEB" w:rsidTr="00835FC4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5FC4" w:rsidRPr="00835FC4" w:rsidRDefault="00835FC4" w:rsidP="00835FC4">
            <w:pPr>
              <w:jc w:val="left"/>
              <w:rPr>
                <w:rStyle w:val="event-date"/>
                <w:b/>
              </w:rPr>
            </w:pPr>
            <w:r w:rsidRPr="00835FC4">
              <w:rPr>
                <w:rStyle w:val="event-date"/>
                <w:b/>
              </w:rPr>
              <w:t>30 мая, вторник</w:t>
            </w:r>
          </w:p>
        </w:tc>
      </w:tr>
      <w:tr w:rsidR="00835FC4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FC4" w:rsidRPr="00835FC4" w:rsidRDefault="00835FC4" w:rsidP="00835FC4">
            <w:r w:rsidRPr="00835FC4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FC4" w:rsidRPr="00835FC4" w:rsidRDefault="007E6A75">
            <w:pPr>
              <w:pStyle w:val="event-name"/>
            </w:pPr>
            <w:hyperlink r:id="rId11" w:anchor="/calendar/event/48760" w:tgtFrame="_blank" w:history="1">
              <w:r w:rsidR="00835FC4" w:rsidRPr="00835FC4">
                <w:rPr>
                  <w:rStyle w:val="af5"/>
                  <w:color w:val="auto"/>
                  <w:u w:val="none"/>
                </w:rPr>
                <w:t xml:space="preserve">Совещание по вопросам строительства погребального комплекса в </w:t>
              </w:r>
              <w:proofErr w:type="spellStart"/>
              <w:r w:rsidR="00835FC4" w:rsidRPr="00835FC4">
                <w:rPr>
                  <w:rStyle w:val="af5"/>
                  <w:color w:val="auto"/>
                  <w:u w:val="none"/>
                </w:rPr>
                <w:t>г</w:t>
              </w:r>
              <w:proofErr w:type="gramStart"/>
              <w:r w:rsidR="00835FC4" w:rsidRPr="00835FC4">
                <w:rPr>
                  <w:rStyle w:val="af5"/>
                  <w:color w:val="auto"/>
                  <w:u w:val="none"/>
                </w:rPr>
                <w:t>.К</w:t>
              </w:r>
              <w:proofErr w:type="gramEnd"/>
              <w:r w:rsidR="00835FC4" w:rsidRPr="00835FC4">
                <w:rPr>
                  <w:rStyle w:val="af5"/>
                  <w:color w:val="auto"/>
                  <w:u w:val="none"/>
                </w:rPr>
                <w:t>азани</w:t>
              </w:r>
              <w:proofErr w:type="spellEnd"/>
              <w:r w:rsidR="00835FC4" w:rsidRPr="00835FC4">
                <w:rPr>
                  <w:rStyle w:val="af5"/>
                  <w:color w:val="auto"/>
                  <w:u w:val="none"/>
                </w:rPr>
                <w:t xml:space="preserve">. </w:t>
              </w:r>
              <w:r w:rsidR="00835FC4" w:rsidRPr="00835FC4">
                <w:br/>
              </w:r>
              <w:r w:rsidR="00835FC4" w:rsidRPr="00835FC4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 </w:t>
              </w:r>
              <w:proofErr w:type="spellStart"/>
              <w:r w:rsidR="00835FC4" w:rsidRPr="00AC63A0">
                <w:rPr>
                  <w:rStyle w:val="af5"/>
                  <w:b/>
                  <w:color w:val="auto"/>
                  <w:u w:val="none"/>
                </w:rPr>
                <w:lastRenderedPageBreak/>
                <w:t>А.В.Песошин</w:t>
              </w:r>
              <w:proofErr w:type="spellEnd"/>
              <w:r w:rsidR="00835FC4" w:rsidRPr="00835FC4">
                <w:rPr>
                  <w:rStyle w:val="af5"/>
                  <w:color w:val="auto"/>
                  <w:u w:val="none"/>
                </w:rPr>
                <w:t>.</w:t>
              </w:r>
            </w:hyperlink>
            <w:r w:rsidR="00835FC4" w:rsidRPr="00835FC4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C4" w:rsidRDefault="00835FC4" w:rsidP="00C87860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C4" w:rsidRDefault="00835FC4" w:rsidP="00C87860">
            <w:pPr>
              <w:rPr>
                <w:rStyle w:val="event-date"/>
              </w:rPr>
            </w:pPr>
            <w:r w:rsidRPr="00835FC4">
              <w:t xml:space="preserve">зал заседаний </w:t>
            </w:r>
            <w:r w:rsidRPr="00835FC4">
              <w:br/>
            </w:r>
            <w:proofErr w:type="gramStart"/>
            <w:r w:rsidRPr="00835FC4">
              <w:t>КМ</w:t>
            </w:r>
            <w:proofErr w:type="gramEnd"/>
            <w:r w:rsidRPr="00835FC4">
              <w:t xml:space="preserve"> РТ (9 этаж)</w:t>
            </w:r>
          </w:p>
        </w:tc>
      </w:tr>
      <w:tr w:rsidR="005F4A08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08" w:rsidRPr="00835FC4" w:rsidRDefault="005F4A08" w:rsidP="00835FC4">
            <w:pPr>
              <w:rPr>
                <w:rStyle w:val="event-date"/>
              </w:rPr>
            </w:pPr>
            <w:r>
              <w:rPr>
                <w:rStyle w:val="event-date"/>
              </w:rPr>
              <w:lastRenderedPageBreak/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08" w:rsidRPr="00835FC4" w:rsidRDefault="005F4A08" w:rsidP="005F4A08">
            <w:pPr>
              <w:pStyle w:val="event-name"/>
            </w:pPr>
            <w:proofErr w:type="spellStart"/>
            <w:r>
              <w:t>С</w:t>
            </w:r>
            <w:r w:rsidRPr="005F4A08">
              <w:t>овещани</w:t>
            </w:r>
            <w:r>
              <w:t>е</w:t>
            </w:r>
            <w:r w:rsidRPr="005F4A08">
              <w:t>по</w:t>
            </w:r>
            <w:proofErr w:type="spellEnd"/>
            <w:r w:rsidRPr="005F4A08">
              <w:t xml:space="preserve"> вопросу проведения работ по получению данных дистанционного зондирования Земли с помощью беспилотных летательных аппаратов в целях их использования при выполнении комплексных кадастровых работ и ведении Единого государственного реестра недвижимости, а также для пресечения нарушений земельного законодательства, </w:t>
            </w:r>
            <w:proofErr w:type="gramStart"/>
            <w:r w:rsidRPr="005F4A08">
              <w:t>контроль за</w:t>
            </w:r>
            <w:proofErr w:type="gramEnd"/>
            <w:r w:rsidRPr="005F4A08">
              <w:t xml:space="preserve"> недопущением которых возложен на </w:t>
            </w:r>
            <w:proofErr w:type="spellStart"/>
            <w:r w:rsidRPr="005F4A08">
              <w:t>Росреестр</w:t>
            </w:r>
            <w:proofErr w:type="spellEnd"/>
            <w:r w:rsidRPr="005F4A08">
              <w:t xml:space="preserve">.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8" w:rsidRDefault="005F4A08" w:rsidP="00C87860">
            <w:pPr>
              <w:rPr>
                <w:bCs/>
              </w:rPr>
            </w:pPr>
            <w:proofErr w:type="spellStart"/>
            <w:r>
              <w:rPr>
                <w:bCs/>
              </w:rPr>
              <w:t>Мерзакреев</w:t>
            </w:r>
            <w:proofErr w:type="spellEnd"/>
            <w:r>
              <w:rPr>
                <w:bCs/>
              </w:rPr>
              <w:t xml:space="preserve"> Р.Р.</w:t>
            </w:r>
          </w:p>
          <w:p w:rsidR="005F4A08" w:rsidRPr="001E1FF9" w:rsidRDefault="005F4A08" w:rsidP="00C87860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8" w:rsidRPr="00835FC4" w:rsidRDefault="005F4A08" w:rsidP="00C87860">
            <w:proofErr w:type="spellStart"/>
            <w:r>
              <w:t>Росреестр</w:t>
            </w:r>
            <w:proofErr w:type="spellEnd"/>
            <w:r>
              <w:t xml:space="preserve"> по РТ</w:t>
            </w:r>
          </w:p>
        </w:tc>
      </w:tr>
      <w:tr w:rsidR="00E21130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130" w:rsidRDefault="00CF16E7" w:rsidP="00835FC4">
            <w:pPr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130" w:rsidRDefault="00E21130" w:rsidP="00E92B83">
            <w:pPr>
              <w:pStyle w:val="event-name"/>
            </w:pPr>
            <w:r>
              <w:t>С</w:t>
            </w:r>
            <w:r w:rsidRPr="00E21130">
              <w:t>овещани</w:t>
            </w:r>
            <w:r>
              <w:t>е</w:t>
            </w:r>
            <w:r w:rsidRPr="00E21130">
              <w:t xml:space="preserve"> по вопросу подготовки механизма (алгоритма действий) по поддержке лиц, пострадавших от деятельности кредитных или финансовых организаций зарегистрированных на территории Республики Татарстан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83" w:rsidRPr="00E92B83" w:rsidRDefault="00E92B83" w:rsidP="00E92B83">
            <w:pPr>
              <w:rPr>
                <w:bCs/>
              </w:rPr>
            </w:pPr>
            <w:r>
              <w:rPr>
                <w:bCs/>
              </w:rPr>
              <w:t>Демидов С.А.</w:t>
            </w:r>
          </w:p>
          <w:p w:rsidR="00E21130" w:rsidRDefault="00E92B83" w:rsidP="00E92B83">
            <w:pPr>
              <w:rPr>
                <w:bCs/>
              </w:rPr>
            </w:pPr>
            <w:r w:rsidRPr="00E92B83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30" w:rsidRDefault="00E92B83" w:rsidP="00C87860">
            <w:r w:rsidRPr="00E92B83">
              <w:t>АП РТ, Губернаторский дворец, Подкова, зал совещаний</w:t>
            </w:r>
          </w:p>
        </w:tc>
      </w:tr>
      <w:tr w:rsidR="005F4A08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08" w:rsidRPr="00835FC4" w:rsidRDefault="005F4A08" w:rsidP="00835FC4">
            <w:pPr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08" w:rsidRPr="00835FC4" w:rsidRDefault="005F4A08" w:rsidP="00AC63A0">
            <w:pPr>
              <w:pStyle w:val="event-name"/>
            </w:pPr>
            <w:r>
              <w:t>З</w:t>
            </w:r>
            <w:r w:rsidRPr="00AC63A0">
              <w:t>аседани</w:t>
            </w:r>
            <w:r>
              <w:t>е</w:t>
            </w:r>
            <w:r w:rsidRPr="00AC63A0">
              <w:t xml:space="preserve"> Согласительной комиссии Государственного комитета Республики Татарстан по тарифам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8" w:rsidRDefault="005F4A08" w:rsidP="00C87860">
            <w:pPr>
              <w:rPr>
                <w:bCs/>
              </w:rPr>
            </w:pPr>
            <w:r>
              <w:rPr>
                <w:bCs/>
              </w:rPr>
              <w:t>Мусин Ф.Ш.</w:t>
            </w:r>
          </w:p>
          <w:p w:rsidR="005F4A08" w:rsidRDefault="005F4A08" w:rsidP="00C87860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  <w:p w:rsidR="005F4A08" w:rsidRDefault="005F4A08" w:rsidP="00C87860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8" w:rsidRPr="00835FC4" w:rsidRDefault="005F4A08" w:rsidP="00CF16E7">
            <w:r w:rsidRPr="00AC63A0">
              <w:t xml:space="preserve">Госкомитет </w:t>
            </w:r>
            <w:r w:rsidR="00CF16E7">
              <w:t>РТ</w:t>
            </w:r>
            <w:r w:rsidRPr="00AC63A0">
              <w:t xml:space="preserve"> по тарифам </w:t>
            </w:r>
            <w:proofErr w:type="gramStart"/>
            <w:r w:rsidRPr="00AC63A0">
              <w:t>п</w:t>
            </w:r>
            <w:proofErr w:type="gramEnd"/>
          </w:p>
        </w:tc>
      </w:tr>
      <w:tr w:rsidR="00E21130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130" w:rsidRDefault="00E21130" w:rsidP="00835FC4">
            <w:pPr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130" w:rsidRDefault="00E21130" w:rsidP="00E21130">
            <w:pPr>
              <w:pStyle w:val="event-name"/>
            </w:pPr>
            <w:r>
              <w:t>С</w:t>
            </w:r>
            <w:r w:rsidRPr="00E21130">
              <w:t xml:space="preserve">овещание по вопросу исполнения Перечней поручений Президента Республики Татарстан </w:t>
            </w:r>
            <w:proofErr w:type="spellStart"/>
            <w:r w:rsidRPr="00E21130">
              <w:t>Р.Н.Минниханова</w:t>
            </w:r>
            <w:proofErr w:type="spellEnd"/>
            <w:r w:rsidRPr="00E21130">
              <w:t xml:space="preserve"> от 18.12.2015 № ПР-377, № ПР-378, № ПР-379, № ПР-380, № ПР-381 по вопросам включения земельных участков сельскохозяйственного назначения в границы населенны</w:t>
            </w:r>
            <w:r>
              <w:t>х пунктов Республики Татарстан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30" w:rsidRDefault="00E21130" w:rsidP="00E21130">
            <w:pPr>
              <w:rPr>
                <w:bCs/>
              </w:rPr>
            </w:pPr>
            <w:proofErr w:type="spellStart"/>
            <w:r>
              <w:rPr>
                <w:bCs/>
              </w:rPr>
              <w:t>Мерзакреев</w:t>
            </w:r>
            <w:proofErr w:type="spellEnd"/>
            <w:r>
              <w:rPr>
                <w:bCs/>
              </w:rPr>
              <w:t xml:space="preserve"> Р.Р.</w:t>
            </w:r>
          </w:p>
          <w:p w:rsidR="00E21130" w:rsidRPr="00E21130" w:rsidRDefault="00E21130" w:rsidP="00E21130">
            <w:pPr>
              <w:rPr>
                <w:bCs/>
              </w:rPr>
            </w:pPr>
            <w:proofErr w:type="spellStart"/>
            <w:r>
              <w:rPr>
                <w:bCs/>
              </w:rPr>
              <w:t>Миндубаева</w:t>
            </w:r>
            <w:proofErr w:type="spellEnd"/>
            <w:r>
              <w:rPr>
                <w:bCs/>
              </w:rPr>
              <w:t xml:space="preserve"> Г.Э.</w:t>
            </w:r>
          </w:p>
          <w:p w:rsidR="00E21130" w:rsidRPr="00E21130" w:rsidRDefault="00E21130" w:rsidP="00E21130">
            <w:pPr>
              <w:rPr>
                <w:bCs/>
              </w:rPr>
            </w:pPr>
            <w:r w:rsidRPr="00E21130">
              <w:rPr>
                <w:bCs/>
              </w:rPr>
              <w:t>(приглашение)</w:t>
            </w:r>
          </w:p>
          <w:p w:rsidR="00E21130" w:rsidRDefault="00E21130" w:rsidP="00C87860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30" w:rsidRDefault="00E21130" w:rsidP="00AC63A0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E21130" w:rsidRDefault="00E21130" w:rsidP="00AC63A0">
            <w:r>
              <w:t>5 этаж</w:t>
            </w:r>
          </w:p>
          <w:p w:rsidR="00E21130" w:rsidRPr="00AC63A0" w:rsidRDefault="00E21130" w:rsidP="00E21130">
            <w:r>
              <w:t>каб.504</w:t>
            </w:r>
          </w:p>
        </w:tc>
      </w:tr>
      <w:tr w:rsidR="005F4A08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08" w:rsidRDefault="005F4A08" w:rsidP="00835FC4">
            <w:pPr>
              <w:rPr>
                <w:rStyle w:val="event-date"/>
              </w:rPr>
            </w:pPr>
            <w:r>
              <w:rPr>
                <w:rStyle w:val="event-date"/>
              </w:rPr>
              <w:t>17:00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08" w:rsidRDefault="005F4A08" w:rsidP="00AC63A0">
            <w:pPr>
              <w:pStyle w:val="event-name"/>
            </w:pPr>
            <w:r>
              <w:t>Торжественное мероприятие «Спортивный выпускной вечер 2017»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8" w:rsidRPr="005F4A08" w:rsidRDefault="005F4A08" w:rsidP="005F4A08">
            <w:pPr>
              <w:rPr>
                <w:bCs/>
              </w:rPr>
            </w:pPr>
            <w:proofErr w:type="spellStart"/>
            <w:r>
              <w:rPr>
                <w:bCs/>
              </w:rPr>
              <w:t>Хамаев</w:t>
            </w:r>
            <w:proofErr w:type="spellEnd"/>
            <w:r>
              <w:rPr>
                <w:bCs/>
              </w:rPr>
              <w:t xml:space="preserve"> А.К.</w:t>
            </w:r>
          </w:p>
          <w:p w:rsidR="005F4A08" w:rsidRPr="005F4A08" w:rsidRDefault="005F4A08" w:rsidP="005F4A08">
            <w:pPr>
              <w:rPr>
                <w:bCs/>
              </w:rPr>
            </w:pPr>
            <w:r w:rsidRPr="005F4A08">
              <w:rPr>
                <w:bCs/>
              </w:rPr>
              <w:t>(приглашение)</w:t>
            </w:r>
          </w:p>
          <w:p w:rsidR="005F4A08" w:rsidRDefault="005F4A08" w:rsidP="00C87860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8" w:rsidRDefault="005F4A08" w:rsidP="00AC63A0">
            <w:r>
              <w:t>Парк «</w:t>
            </w:r>
            <w:proofErr w:type="spellStart"/>
            <w:r>
              <w:t>Горкинско-Ометьевский</w:t>
            </w:r>
            <w:proofErr w:type="spellEnd"/>
            <w:r>
              <w:t xml:space="preserve"> лес»</w:t>
            </w:r>
          </w:p>
          <w:p w:rsidR="005F4A08" w:rsidRPr="005F4A08" w:rsidRDefault="005F4A08" w:rsidP="005F4A08">
            <w:pPr>
              <w:rPr>
                <w:sz w:val="20"/>
                <w:szCs w:val="20"/>
              </w:rPr>
            </w:pPr>
            <w:r w:rsidRPr="005F4A08">
              <w:rPr>
                <w:sz w:val="20"/>
                <w:szCs w:val="20"/>
              </w:rPr>
              <w:t>(</w:t>
            </w:r>
            <w:proofErr w:type="spellStart"/>
            <w:r w:rsidRPr="005F4A08">
              <w:rPr>
                <w:sz w:val="20"/>
                <w:szCs w:val="20"/>
              </w:rPr>
              <w:t>ул.Пр</w:t>
            </w:r>
            <w:proofErr w:type="gramStart"/>
            <w:r w:rsidRPr="005F4A08">
              <w:rPr>
                <w:sz w:val="20"/>
                <w:szCs w:val="20"/>
              </w:rPr>
              <w:t>.П</w:t>
            </w:r>
            <w:proofErr w:type="gramEnd"/>
            <w:r w:rsidRPr="005F4A08">
              <w:rPr>
                <w:sz w:val="20"/>
                <w:szCs w:val="20"/>
              </w:rPr>
              <w:t>обеды</w:t>
            </w:r>
            <w:proofErr w:type="spellEnd"/>
            <w:r w:rsidRPr="005F4A08">
              <w:rPr>
                <w:sz w:val="20"/>
                <w:szCs w:val="20"/>
              </w:rPr>
              <w:t>, 69)</w:t>
            </w:r>
          </w:p>
        </w:tc>
      </w:tr>
      <w:tr w:rsidR="005F4A08" w:rsidRPr="00140BEB" w:rsidTr="000A1329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4A08" w:rsidRPr="000A1329" w:rsidRDefault="005F4A08" w:rsidP="000A1329">
            <w:pPr>
              <w:jc w:val="left"/>
              <w:rPr>
                <w:b/>
              </w:rPr>
            </w:pPr>
            <w:r w:rsidRPr="000A1329">
              <w:rPr>
                <w:b/>
              </w:rPr>
              <w:t>31 мая, среда</w:t>
            </w:r>
          </w:p>
        </w:tc>
      </w:tr>
      <w:tr w:rsidR="005F4A08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08" w:rsidRPr="000A1329" w:rsidRDefault="005F4A08" w:rsidP="002858E8">
            <w:r w:rsidRPr="000A1329">
              <w:rPr>
                <w:rStyle w:val="event-date"/>
              </w:rPr>
              <w:t xml:space="preserve">09:40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08" w:rsidRPr="000A1329" w:rsidRDefault="007E6A75">
            <w:pPr>
              <w:pStyle w:val="event-name"/>
            </w:pPr>
            <w:hyperlink r:id="rId12" w:anchor="/calendar/event/48626" w:tgtFrame="_blank" w:history="1">
              <w:r w:rsidR="005F4A08" w:rsidRPr="000A1329">
                <w:rPr>
                  <w:rStyle w:val="af5"/>
                  <w:color w:val="auto"/>
                  <w:u w:val="none"/>
                </w:rPr>
                <w:t xml:space="preserve">Посещение Президентом Республики Татарстан </w:t>
              </w:r>
              <w:r w:rsidR="005F4A08" w:rsidRPr="000A1329">
                <w:br/>
              </w:r>
              <w:r w:rsidR="005F4A08" w:rsidRPr="002858E8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5F4A08" w:rsidRPr="002858E8">
                <w:rPr>
                  <w:rStyle w:val="af5"/>
                  <w:b/>
                  <w:color w:val="auto"/>
                  <w:u w:val="none"/>
                </w:rPr>
                <w:t>Миннихановым</w:t>
              </w:r>
              <w:proofErr w:type="spellEnd"/>
              <w:r w:rsidR="005F4A08" w:rsidRPr="002858E8">
                <w:rPr>
                  <w:rStyle w:val="af5"/>
                  <w:b/>
                  <w:color w:val="auto"/>
                  <w:u w:val="none"/>
                </w:rPr>
                <w:t xml:space="preserve"> </w:t>
              </w:r>
              <w:r w:rsidR="005F4A08" w:rsidRPr="002858E8">
                <w:rPr>
                  <w:b/>
                </w:rPr>
                <w:br/>
              </w:r>
              <w:r w:rsidR="005F4A08" w:rsidRPr="000A1329">
                <w:rPr>
                  <w:rStyle w:val="af5"/>
                  <w:color w:val="auto"/>
                  <w:u w:val="none"/>
                </w:rPr>
                <w:t xml:space="preserve">выставочной экспозиции научно-практической конференции </w:t>
              </w:r>
              <w:r w:rsidR="005F4A08" w:rsidRPr="000A1329">
                <w:br/>
              </w:r>
              <w:r w:rsidR="005F4A08" w:rsidRPr="000A1329">
                <w:rPr>
                  <w:rStyle w:val="af5"/>
                  <w:color w:val="auto"/>
                  <w:u w:val="none"/>
                </w:rPr>
                <w:t xml:space="preserve">по актуальным вопросам формирования антикоррупционных </w:t>
              </w:r>
              <w:r w:rsidR="005F4A08" w:rsidRPr="000A1329">
                <w:br/>
              </w:r>
              <w:r w:rsidR="005F4A08" w:rsidRPr="000A1329">
                <w:rPr>
                  <w:rStyle w:val="af5"/>
                  <w:color w:val="auto"/>
                  <w:u w:val="none"/>
                </w:rPr>
                <w:t>стандартов и их применения</w:t>
              </w:r>
            </w:hyperlink>
            <w:r w:rsidR="005F4A08" w:rsidRPr="000A132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8" w:rsidRDefault="005F4A08" w:rsidP="00C87860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8" w:rsidRPr="00835FC4" w:rsidRDefault="005F4A08" w:rsidP="00C87860">
            <w:r w:rsidRPr="002858E8">
              <w:t>Гранд Отель Казань</w:t>
            </w:r>
          </w:p>
        </w:tc>
      </w:tr>
      <w:tr w:rsidR="005F4A08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08" w:rsidRPr="000A1329" w:rsidRDefault="005F4A08" w:rsidP="002858E8">
            <w:r w:rsidRPr="000A1329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08" w:rsidRPr="000A1329" w:rsidRDefault="007E6A75">
            <w:pPr>
              <w:pStyle w:val="event-name"/>
            </w:pPr>
            <w:hyperlink r:id="rId13" w:anchor="/calendar/event/48625" w:tgtFrame="_blank" w:history="1">
              <w:r w:rsidR="005F4A08" w:rsidRPr="000A1329">
                <w:rPr>
                  <w:rStyle w:val="af5"/>
                  <w:color w:val="auto"/>
                  <w:u w:val="none"/>
                </w:rPr>
                <w:t xml:space="preserve">Пленарное заседание научно-практической </w:t>
              </w:r>
              <w:r w:rsidR="005F4A08" w:rsidRPr="000A1329">
                <w:br/>
              </w:r>
              <w:r w:rsidR="005F4A08" w:rsidRPr="000A1329">
                <w:rPr>
                  <w:rStyle w:val="af5"/>
                  <w:color w:val="auto"/>
                  <w:u w:val="none"/>
                </w:rPr>
                <w:t xml:space="preserve">конференции по актуальным вопросам формирования </w:t>
              </w:r>
              <w:r w:rsidR="005F4A08" w:rsidRPr="000A1329">
                <w:br/>
              </w:r>
              <w:r w:rsidR="005F4A08" w:rsidRPr="000A1329">
                <w:rPr>
                  <w:rStyle w:val="af5"/>
                  <w:color w:val="auto"/>
                  <w:u w:val="none"/>
                </w:rPr>
                <w:t xml:space="preserve">антикоррупционных стандартов и их применения. </w:t>
              </w:r>
              <w:r w:rsidR="005F4A08" w:rsidRPr="000A1329">
                <w:br/>
              </w:r>
              <w:r w:rsidR="005F4A08" w:rsidRPr="000A1329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5F4A08" w:rsidRPr="000A1329">
                <w:br/>
              </w:r>
              <w:r w:rsidR="005F4A08" w:rsidRPr="002858E8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5F4A08" w:rsidRPr="002858E8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="005F4A08" w:rsidRPr="002858E8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  <w:r w:rsidR="005F4A08" w:rsidRPr="000A132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9C" w:rsidRDefault="002B129C" w:rsidP="002B129C">
            <w:pPr>
              <w:rPr>
                <w:bCs/>
              </w:rPr>
            </w:pPr>
            <w:proofErr w:type="spellStart"/>
            <w:r w:rsidRPr="002B129C">
              <w:rPr>
                <w:bCs/>
              </w:rPr>
              <w:t>Хамаев</w:t>
            </w:r>
            <w:proofErr w:type="spellEnd"/>
            <w:r w:rsidRPr="002B129C">
              <w:rPr>
                <w:bCs/>
              </w:rPr>
              <w:t xml:space="preserve"> А.К.</w:t>
            </w:r>
          </w:p>
          <w:p w:rsidR="002B129C" w:rsidRPr="002B129C" w:rsidRDefault="002B129C" w:rsidP="002B129C">
            <w:pPr>
              <w:rPr>
                <w:bCs/>
              </w:rPr>
            </w:pPr>
            <w:r>
              <w:rPr>
                <w:bCs/>
              </w:rPr>
              <w:t>Проценко Д.И.</w:t>
            </w:r>
          </w:p>
          <w:p w:rsidR="002B129C" w:rsidRPr="002B129C" w:rsidRDefault="002B129C" w:rsidP="002B129C">
            <w:pPr>
              <w:rPr>
                <w:bCs/>
              </w:rPr>
            </w:pPr>
            <w:r w:rsidRPr="002B129C">
              <w:rPr>
                <w:bCs/>
              </w:rPr>
              <w:t>(приглашение)</w:t>
            </w:r>
          </w:p>
          <w:p w:rsidR="005F4A08" w:rsidRDefault="005F4A08" w:rsidP="00C87860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8" w:rsidRPr="00835FC4" w:rsidRDefault="005F4A08" w:rsidP="00C87860">
            <w:r w:rsidRPr="002858E8">
              <w:t>Гранд Отель Казань</w:t>
            </w:r>
          </w:p>
        </w:tc>
      </w:tr>
      <w:tr w:rsidR="005F4A08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08" w:rsidRPr="000A1329" w:rsidRDefault="005F4A08" w:rsidP="002858E8">
            <w:r w:rsidRPr="000A1329">
              <w:rPr>
                <w:rStyle w:val="event-date"/>
              </w:rPr>
              <w:t xml:space="preserve">11:00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08" w:rsidRPr="000A1329" w:rsidRDefault="007E6A75">
            <w:pPr>
              <w:pStyle w:val="event-name"/>
            </w:pPr>
            <w:hyperlink r:id="rId14" w:anchor="/calendar/event/48697" w:tgtFrame="_blank" w:history="1">
              <w:r w:rsidR="005F4A08" w:rsidRPr="000A1329">
                <w:rPr>
                  <w:rStyle w:val="af5"/>
                  <w:color w:val="auto"/>
                  <w:u w:val="none"/>
                </w:rPr>
                <w:t>Посещение Президентом Республики Татарстан</w:t>
              </w:r>
              <w:r w:rsidR="005F4A08" w:rsidRPr="000A1329">
                <w:br/>
              </w:r>
              <w:r w:rsidR="005F4A08" w:rsidRPr="002858E8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5F4A08" w:rsidRPr="002858E8">
                <w:rPr>
                  <w:rStyle w:val="af5"/>
                  <w:b/>
                  <w:color w:val="auto"/>
                  <w:u w:val="none"/>
                </w:rPr>
                <w:t>Миннихановым</w:t>
              </w:r>
              <w:proofErr w:type="spellEnd"/>
              <w:r w:rsidR="005F4A08" w:rsidRPr="000A1329">
                <w:br/>
              </w:r>
              <w:r w:rsidR="005F4A08" w:rsidRPr="000A1329">
                <w:rPr>
                  <w:rStyle w:val="af5"/>
                  <w:color w:val="auto"/>
                  <w:u w:val="none"/>
                </w:rPr>
                <w:t xml:space="preserve">Республиканского дома ребенка и Детской музыкальной </w:t>
              </w:r>
              <w:r w:rsidR="005F4A08" w:rsidRPr="000A1329">
                <w:br/>
              </w:r>
              <w:r w:rsidR="005F4A08" w:rsidRPr="000A1329">
                <w:rPr>
                  <w:rStyle w:val="af5"/>
                  <w:color w:val="auto"/>
                  <w:u w:val="none"/>
                </w:rPr>
                <w:t xml:space="preserve">школы № 5 после капитального ремонта в рамках </w:t>
              </w:r>
              <w:r w:rsidR="005F4A08" w:rsidRPr="000A1329">
                <w:br/>
              </w:r>
              <w:r w:rsidR="005F4A08" w:rsidRPr="000A1329">
                <w:rPr>
                  <w:rStyle w:val="af5"/>
                  <w:color w:val="auto"/>
                  <w:u w:val="none"/>
                </w:rPr>
                <w:t>мероприятий, посвященных Дню защиты детей</w:t>
              </w:r>
            </w:hyperlink>
            <w:r w:rsidR="005F4A08" w:rsidRPr="000A132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8" w:rsidRDefault="005F4A08" w:rsidP="00C87860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8" w:rsidRPr="00835FC4" w:rsidRDefault="005F4A08" w:rsidP="00C87860">
            <w:r w:rsidRPr="002858E8">
              <w:t>г. Казань</w:t>
            </w:r>
          </w:p>
        </w:tc>
      </w:tr>
      <w:tr w:rsidR="005F4A08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08" w:rsidRPr="000A1329" w:rsidRDefault="005F4A08" w:rsidP="002858E8">
            <w:r w:rsidRPr="000A1329">
              <w:rPr>
                <w:rStyle w:val="event-date"/>
              </w:rPr>
              <w:t xml:space="preserve">12:00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08" w:rsidRPr="000A1329" w:rsidRDefault="007E6A75">
            <w:pPr>
              <w:pStyle w:val="event-name"/>
            </w:pPr>
            <w:hyperlink r:id="rId15" w:anchor="/calendar/event/48630" w:tgtFrame="_blank" w:history="1">
              <w:r w:rsidR="005F4A08" w:rsidRPr="000A1329">
                <w:rPr>
                  <w:rStyle w:val="af5"/>
                  <w:color w:val="auto"/>
                  <w:u w:val="none"/>
                </w:rPr>
                <w:t xml:space="preserve">Совещание по вопросам организации детского отдыха </w:t>
              </w:r>
              <w:r w:rsidR="005F4A08" w:rsidRPr="000A1329">
                <w:br/>
              </w:r>
              <w:r w:rsidR="005F4A08" w:rsidRPr="000A1329">
                <w:rPr>
                  <w:rStyle w:val="af5"/>
                  <w:color w:val="auto"/>
                  <w:u w:val="none"/>
                </w:rPr>
                <w:t>и оздоровления в режиме видеоконференции.</w:t>
              </w:r>
              <w:r w:rsidR="005F4A08" w:rsidRPr="000A1329">
                <w:br/>
              </w:r>
              <w:r w:rsidR="005F4A08" w:rsidRPr="000A1329">
                <w:rPr>
                  <w:rStyle w:val="af5"/>
                  <w:color w:val="auto"/>
                  <w:u w:val="none"/>
                </w:rPr>
                <w:t xml:space="preserve">Проводит Председатель Правительства Российской </w:t>
              </w:r>
              <w:r w:rsidR="005F4A08" w:rsidRPr="000A1329">
                <w:rPr>
                  <w:rStyle w:val="af5"/>
                  <w:color w:val="auto"/>
                  <w:u w:val="none"/>
                </w:rPr>
                <w:lastRenderedPageBreak/>
                <w:t>Федерации</w:t>
              </w:r>
              <w:r w:rsidR="005F4A08" w:rsidRPr="000A1329">
                <w:br/>
              </w:r>
              <w:r w:rsidR="005F4A08" w:rsidRPr="000A1329">
                <w:rPr>
                  <w:rStyle w:val="af5"/>
                  <w:color w:val="auto"/>
                  <w:u w:val="none"/>
                </w:rPr>
                <w:t>Дмитрий Анатольевич Медведев.</w:t>
              </w:r>
              <w:r w:rsidR="005F4A08" w:rsidRPr="000A1329">
                <w:br/>
              </w:r>
              <w:r w:rsidR="005F4A08" w:rsidRPr="000A1329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5F4A08" w:rsidRPr="000A1329">
                <w:br/>
              </w:r>
              <w:r w:rsidR="005F4A08" w:rsidRPr="002858E8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5F4A08" w:rsidRPr="002858E8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="005F4A08" w:rsidRPr="002858E8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  <w:r w:rsidR="005F4A08" w:rsidRPr="000A132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8" w:rsidRDefault="005F4A08" w:rsidP="00C87860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8" w:rsidRPr="00835FC4" w:rsidRDefault="005F4A08" w:rsidP="00C87860">
            <w:r w:rsidRPr="002858E8">
              <w:t>Кремль,</w:t>
            </w:r>
            <w:r w:rsidRPr="002858E8">
              <w:br/>
              <w:t>Резиденция</w:t>
            </w:r>
            <w:r w:rsidRPr="002858E8">
              <w:br/>
              <w:t>Президента РТ</w:t>
            </w:r>
          </w:p>
        </w:tc>
      </w:tr>
      <w:tr w:rsidR="005F4A08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08" w:rsidRPr="000A1329" w:rsidRDefault="005F4A08" w:rsidP="002858E8">
            <w:r w:rsidRPr="000A1329">
              <w:rPr>
                <w:rStyle w:val="event-date"/>
              </w:rPr>
              <w:lastRenderedPageBreak/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08" w:rsidRPr="000A1329" w:rsidRDefault="007E6A75">
            <w:pPr>
              <w:pStyle w:val="event-name"/>
            </w:pPr>
            <w:hyperlink r:id="rId16" w:anchor="/calendar/event/48397" w:tgtFrame="_blank" w:history="1">
              <w:r w:rsidR="005F4A08" w:rsidRPr="000A1329">
                <w:rPr>
                  <w:rStyle w:val="af5"/>
                  <w:color w:val="auto"/>
                  <w:u w:val="none"/>
                </w:rPr>
                <w:t>Встреча Президента Республики Татарстан</w:t>
              </w:r>
              <w:r w:rsidR="005F4A08" w:rsidRPr="000A1329">
                <w:br/>
              </w:r>
              <w:r w:rsidR="005F4A08" w:rsidRPr="002858E8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5F4A08" w:rsidRPr="002858E8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  <w:r w:rsidR="005F4A08" w:rsidRPr="000A1329">
                <w:br/>
              </w:r>
              <w:r w:rsidR="005F4A08" w:rsidRPr="000A1329">
                <w:rPr>
                  <w:rStyle w:val="af5"/>
                  <w:color w:val="auto"/>
                  <w:u w:val="none"/>
                </w:rPr>
                <w:t xml:space="preserve">с Государственным Министром торговли </w:t>
              </w:r>
              <w:r w:rsidR="005F4A08" w:rsidRPr="000A1329">
                <w:br/>
              </w:r>
              <w:r w:rsidR="005F4A08" w:rsidRPr="000A1329">
                <w:rPr>
                  <w:rStyle w:val="af5"/>
                  <w:color w:val="auto"/>
                  <w:u w:val="none"/>
                </w:rPr>
                <w:t xml:space="preserve">и промышленности Республики Сингапур, </w:t>
              </w:r>
              <w:r w:rsidR="005F4A08" w:rsidRPr="000A1329">
                <w:br/>
              </w:r>
              <w:r w:rsidR="005F4A08" w:rsidRPr="000A1329">
                <w:rPr>
                  <w:rStyle w:val="af5"/>
                  <w:color w:val="auto"/>
                  <w:u w:val="none"/>
                </w:rPr>
                <w:t xml:space="preserve">Государственным Министром национального развития </w:t>
              </w:r>
              <w:r w:rsidR="005F4A08" w:rsidRPr="000A1329">
                <w:br/>
              </w:r>
              <w:r w:rsidR="005F4A08" w:rsidRPr="000A1329">
                <w:rPr>
                  <w:rStyle w:val="af5"/>
                  <w:color w:val="auto"/>
                  <w:u w:val="none"/>
                </w:rPr>
                <w:t xml:space="preserve">Республики Сингапур </w:t>
              </w:r>
              <w:proofErr w:type="gramStart"/>
              <w:r w:rsidR="005F4A08" w:rsidRPr="000A1329">
                <w:rPr>
                  <w:rStyle w:val="af5"/>
                  <w:color w:val="auto"/>
                  <w:u w:val="none"/>
                </w:rPr>
                <w:t>Ко</w:t>
              </w:r>
              <w:proofErr w:type="gramEnd"/>
              <w:r w:rsidR="005F4A08" w:rsidRPr="000A1329">
                <w:rPr>
                  <w:rStyle w:val="af5"/>
                  <w:color w:val="auto"/>
                  <w:u w:val="none"/>
                </w:rPr>
                <w:t xml:space="preserve"> По Куном</w:t>
              </w:r>
            </w:hyperlink>
            <w:r w:rsidR="005F4A08" w:rsidRPr="000A132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8" w:rsidRDefault="005F4A08" w:rsidP="00C87860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8" w:rsidRPr="00835FC4" w:rsidRDefault="005F4A08" w:rsidP="00C87860">
            <w:r w:rsidRPr="002858E8">
              <w:t>Кремль,</w:t>
            </w:r>
            <w:r w:rsidRPr="002858E8">
              <w:br/>
              <w:t>Резиденция</w:t>
            </w:r>
            <w:r w:rsidRPr="002858E8">
              <w:br/>
              <w:t>Президента РТ</w:t>
            </w:r>
          </w:p>
        </w:tc>
      </w:tr>
      <w:tr w:rsidR="005F4A08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08" w:rsidRPr="000A1329" w:rsidRDefault="005F4A08" w:rsidP="002858E8">
            <w:pPr>
              <w:rPr>
                <w:rStyle w:val="event-date"/>
              </w:rPr>
            </w:pPr>
            <w:r>
              <w:rPr>
                <w:rStyle w:val="event-date"/>
              </w:rPr>
              <w:t>14:20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08" w:rsidRPr="000A1329" w:rsidRDefault="007E6A75" w:rsidP="007E6A75">
            <w:pPr>
              <w:pStyle w:val="event-name"/>
            </w:pPr>
            <w:r w:rsidRPr="007E6A75">
              <w:t>Семинар-</w:t>
            </w:r>
            <w:r w:rsidR="005F4A08" w:rsidRPr="007E6A75">
              <w:t>совещание</w:t>
            </w:r>
            <w:r w:rsidRPr="007E6A75">
              <w:t xml:space="preserve"> с руководителями муни</w:t>
            </w:r>
            <w:bookmarkStart w:id="0" w:name="_GoBack"/>
            <w:bookmarkEnd w:id="0"/>
            <w:r w:rsidRPr="007E6A75">
              <w:t>ципальных образований РТ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8" w:rsidRDefault="00CF16E7" w:rsidP="00C87860">
            <w:pPr>
              <w:rPr>
                <w:bCs/>
              </w:rPr>
            </w:pPr>
            <w:proofErr w:type="spellStart"/>
            <w:r>
              <w:rPr>
                <w:bCs/>
              </w:rPr>
              <w:t>Мерзакреев</w:t>
            </w:r>
            <w:proofErr w:type="spellEnd"/>
            <w:r>
              <w:rPr>
                <w:bCs/>
              </w:rPr>
              <w:t xml:space="preserve"> Р.Р.</w:t>
            </w:r>
          </w:p>
          <w:p w:rsidR="005F4A08" w:rsidRDefault="005F4A08" w:rsidP="00C87860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8" w:rsidRDefault="005F4A08" w:rsidP="00C87860">
            <w:r>
              <w:t>НКЦ</w:t>
            </w:r>
          </w:p>
          <w:p w:rsidR="005F4A08" w:rsidRPr="002858E8" w:rsidRDefault="005F4A08" w:rsidP="00C87860">
            <w:r>
              <w:t>«Казань»</w:t>
            </w:r>
          </w:p>
        </w:tc>
      </w:tr>
      <w:tr w:rsidR="005F4A08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08" w:rsidRPr="000A1329" w:rsidRDefault="005F4A08" w:rsidP="002858E8">
            <w:r w:rsidRPr="000A1329">
              <w:rPr>
                <w:rStyle w:val="event-date"/>
              </w:rPr>
              <w:t xml:space="preserve">15:00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08" w:rsidRPr="000A1329" w:rsidRDefault="007E6A75">
            <w:pPr>
              <w:pStyle w:val="event-name"/>
            </w:pPr>
            <w:hyperlink r:id="rId17" w:anchor="/calendar/event/48709" w:tgtFrame="_blank" w:history="1">
              <w:r w:rsidR="005F4A08" w:rsidRPr="000A1329">
                <w:rPr>
                  <w:rStyle w:val="af5"/>
                  <w:color w:val="auto"/>
                  <w:u w:val="none"/>
                </w:rPr>
                <w:t xml:space="preserve">Общее отчетно-выборное собрание </w:t>
              </w:r>
              <w:r w:rsidR="005F4A08" w:rsidRPr="000A1329">
                <w:br/>
              </w:r>
              <w:r w:rsidR="005F4A08" w:rsidRPr="000A1329">
                <w:rPr>
                  <w:rStyle w:val="af5"/>
                  <w:color w:val="auto"/>
                  <w:u w:val="none"/>
                </w:rPr>
                <w:t>Ассоциации предприятий и промышленников</w:t>
              </w:r>
              <w:r w:rsidR="005F4A08" w:rsidRPr="000A1329">
                <w:br/>
              </w:r>
              <w:r w:rsidR="005F4A08" w:rsidRPr="000A1329">
                <w:rPr>
                  <w:rStyle w:val="af5"/>
                  <w:color w:val="auto"/>
                  <w:u w:val="none"/>
                </w:rPr>
                <w:t>Республики Татарстан.</w:t>
              </w:r>
              <w:r w:rsidR="005F4A08" w:rsidRPr="000A1329">
                <w:br/>
              </w:r>
              <w:r w:rsidR="005F4A08" w:rsidRPr="000A1329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5F4A08" w:rsidRPr="000A1329">
                <w:br/>
              </w:r>
              <w:proofErr w:type="spellStart"/>
              <w:r w:rsidR="005F4A08" w:rsidRPr="002858E8">
                <w:rPr>
                  <w:rStyle w:val="af5"/>
                  <w:b/>
                  <w:color w:val="auto"/>
                  <w:u w:val="none"/>
                </w:rPr>
                <w:t>Р.Н.Минниханов</w:t>
              </w:r>
              <w:proofErr w:type="spellEnd"/>
              <w:r w:rsidR="005F4A08" w:rsidRPr="000A1329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F4A08" w:rsidRPr="000A132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8" w:rsidRDefault="00D84358" w:rsidP="00C87860">
            <w:pPr>
              <w:rPr>
                <w:bCs/>
              </w:rPr>
            </w:pPr>
            <w:r>
              <w:rPr>
                <w:bCs/>
              </w:rPr>
              <w:t>Мусин Ф.Ш.</w:t>
            </w:r>
          </w:p>
          <w:p w:rsidR="00D84358" w:rsidRDefault="00D84358" w:rsidP="00C87860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8" w:rsidRPr="00835FC4" w:rsidRDefault="005F4A08" w:rsidP="00C87860">
            <w:r w:rsidRPr="002858E8">
              <w:t>ГТРК «</w:t>
            </w:r>
            <w:proofErr w:type="spellStart"/>
            <w:r w:rsidRPr="002858E8">
              <w:t>Корстон</w:t>
            </w:r>
            <w:proofErr w:type="spellEnd"/>
            <w:r w:rsidRPr="002858E8">
              <w:t>»</w:t>
            </w:r>
          </w:p>
        </w:tc>
      </w:tr>
      <w:tr w:rsidR="005F4A08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E7" w:rsidRDefault="005F4A08" w:rsidP="002858E8">
            <w:pPr>
              <w:rPr>
                <w:rStyle w:val="event-date"/>
              </w:rPr>
            </w:pPr>
            <w:r w:rsidRPr="000A1329">
              <w:rPr>
                <w:rStyle w:val="event-date"/>
              </w:rPr>
              <w:t>31 мая</w:t>
            </w:r>
          </w:p>
          <w:p w:rsidR="00CF16E7" w:rsidRDefault="005F4A08" w:rsidP="002858E8">
            <w:pPr>
              <w:rPr>
                <w:rStyle w:val="event-date"/>
              </w:rPr>
            </w:pPr>
            <w:r w:rsidRPr="000A1329">
              <w:rPr>
                <w:rStyle w:val="event-date"/>
              </w:rPr>
              <w:t> -</w:t>
            </w:r>
          </w:p>
          <w:p w:rsidR="005F4A08" w:rsidRPr="000A1329" w:rsidRDefault="005F4A08" w:rsidP="002858E8">
            <w:r w:rsidRPr="000A1329">
              <w:rPr>
                <w:rStyle w:val="event-date"/>
              </w:rPr>
              <w:t xml:space="preserve">2 июня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08" w:rsidRPr="000A1329" w:rsidRDefault="007E6A75">
            <w:pPr>
              <w:pStyle w:val="event-name"/>
            </w:pPr>
            <w:hyperlink r:id="rId18" w:anchor="/calendar/event/48398" w:tgtFrame="_blank" w:history="1">
              <w:r w:rsidR="005F4A08" w:rsidRPr="000A1329">
                <w:rPr>
                  <w:rStyle w:val="af5"/>
                  <w:color w:val="auto"/>
                  <w:u w:val="none"/>
                </w:rPr>
                <w:t xml:space="preserve">Визит делегации Республики Татарстан </w:t>
              </w:r>
              <w:r w:rsidR="005F4A08" w:rsidRPr="000A1329">
                <w:br/>
              </w:r>
              <w:r w:rsidR="005F4A08" w:rsidRPr="000A1329">
                <w:rPr>
                  <w:rStyle w:val="af5"/>
                  <w:color w:val="auto"/>
                  <w:u w:val="none"/>
                </w:rPr>
                <w:t xml:space="preserve">во главе с Президентом Республики Татарстан </w:t>
              </w:r>
              <w:r w:rsidR="005F4A08" w:rsidRPr="000A1329">
                <w:br/>
              </w:r>
              <w:r w:rsidR="005F4A08" w:rsidRPr="002858E8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5F4A08" w:rsidRPr="002858E8">
                <w:rPr>
                  <w:rStyle w:val="af5"/>
                  <w:b/>
                  <w:color w:val="auto"/>
                  <w:u w:val="none"/>
                </w:rPr>
                <w:t>Миннихановым</w:t>
              </w:r>
              <w:proofErr w:type="spellEnd"/>
              <w:r w:rsidR="005F4A08" w:rsidRPr="002858E8">
                <w:rPr>
                  <w:rStyle w:val="af5"/>
                  <w:b/>
                  <w:color w:val="auto"/>
                  <w:u w:val="none"/>
                </w:rPr>
                <w:t xml:space="preserve"> </w:t>
              </w:r>
              <w:r w:rsidR="005F4A08" w:rsidRPr="000A1329">
                <w:br/>
              </w:r>
              <w:r w:rsidR="005F4A08" w:rsidRPr="000A1329">
                <w:rPr>
                  <w:rStyle w:val="af5"/>
                  <w:color w:val="auto"/>
                  <w:u w:val="none"/>
                </w:rPr>
                <w:t xml:space="preserve">в Санкт-Петербург для участия </w:t>
              </w:r>
              <w:r w:rsidR="005F4A08" w:rsidRPr="000A1329">
                <w:br/>
              </w:r>
              <w:r w:rsidR="005F4A08" w:rsidRPr="000A1329">
                <w:rPr>
                  <w:rStyle w:val="af5"/>
                  <w:color w:val="auto"/>
                  <w:u w:val="none"/>
                </w:rPr>
                <w:t>в Петербургском международном экономическом форуме</w:t>
              </w:r>
            </w:hyperlink>
            <w:r w:rsidR="005F4A08" w:rsidRPr="000A132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8" w:rsidRDefault="005F4A08" w:rsidP="00C87860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8" w:rsidRPr="00835FC4" w:rsidRDefault="005F4A08" w:rsidP="00C87860">
            <w:r w:rsidRPr="002858E8">
              <w:t>г. Санкт-Петербург</w:t>
            </w:r>
          </w:p>
        </w:tc>
      </w:tr>
      <w:tr w:rsidR="005F4A08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08" w:rsidRPr="000A1329" w:rsidRDefault="005F4A08" w:rsidP="002858E8">
            <w:r w:rsidRPr="000A1329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08" w:rsidRPr="000A1329" w:rsidRDefault="007E6A75">
            <w:pPr>
              <w:pStyle w:val="event-name"/>
            </w:pPr>
            <w:hyperlink r:id="rId19" w:anchor="/calendar/event/48687" w:tgtFrame="_blank" w:history="1">
              <w:r w:rsidR="005F4A08" w:rsidRPr="000A1329">
                <w:rPr>
                  <w:rStyle w:val="af5"/>
                  <w:color w:val="auto"/>
                  <w:u w:val="none"/>
                </w:rPr>
                <w:t xml:space="preserve">Расширенное заседание рабочей группы по подготовке энергетической инфраструктуры к проведению мероприятий Кубка конфедераций FIFA 2017 в </w:t>
              </w:r>
              <w:proofErr w:type="spellStart"/>
              <w:r w:rsidR="005F4A08" w:rsidRPr="000A1329">
                <w:rPr>
                  <w:rStyle w:val="af5"/>
                  <w:color w:val="auto"/>
                  <w:u w:val="none"/>
                </w:rPr>
                <w:t>г</w:t>
              </w:r>
              <w:proofErr w:type="gramStart"/>
              <w:r w:rsidR="005F4A08" w:rsidRPr="000A1329">
                <w:rPr>
                  <w:rStyle w:val="af5"/>
                  <w:color w:val="auto"/>
                  <w:u w:val="none"/>
                </w:rPr>
                <w:t>.К</w:t>
              </w:r>
              <w:proofErr w:type="gramEnd"/>
              <w:r w:rsidR="005F4A08" w:rsidRPr="000A1329">
                <w:rPr>
                  <w:rStyle w:val="af5"/>
                  <w:color w:val="auto"/>
                  <w:u w:val="none"/>
                </w:rPr>
                <w:t>азани</w:t>
              </w:r>
              <w:proofErr w:type="spellEnd"/>
              <w:r w:rsidR="005F4A08" w:rsidRPr="000A1329">
                <w:rPr>
                  <w:rStyle w:val="af5"/>
                  <w:color w:val="auto"/>
                  <w:u w:val="none"/>
                </w:rPr>
                <w:t xml:space="preserve">. Проводит Премьер-министр Республики Татарстан </w:t>
              </w:r>
              <w:proofErr w:type="spellStart"/>
              <w:r w:rsidR="005F4A08" w:rsidRPr="002858E8">
                <w:rPr>
                  <w:rStyle w:val="af5"/>
                  <w:b/>
                  <w:color w:val="auto"/>
                  <w:u w:val="none"/>
                </w:rPr>
                <w:t>А.В.Песошин</w:t>
              </w:r>
              <w:proofErr w:type="spellEnd"/>
              <w:r w:rsidR="005F4A08" w:rsidRPr="000A1329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F4A08" w:rsidRPr="000A132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8" w:rsidRDefault="005F4A08" w:rsidP="00C87860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8" w:rsidRDefault="005F4A08" w:rsidP="00C87860">
            <w:r w:rsidRPr="002858E8">
              <w:t xml:space="preserve">зал заседаний </w:t>
            </w:r>
            <w:r w:rsidRPr="002858E8">
              <w:br/>
            </w:r>
            <w:proofErr w:type="gramStart"/>
            <w:r w:rsidRPr="002858E8">
              <w:t>КМ</w:t>
            </w:r>
            <w:proofErr w:type="gramEnd"/>
            <w:r w:rsidRPr="002858E8">
              <w:t xml:space="preserve"> РТ</w:t>
            </w:r>
          </w:p>
          <w:p w:rsidR="005F4A08" w:rsidRPr="00835FC4" w:rsidRDefault="005F4A08" w:rsidP="00C87860">
            <w:r w:rsidRPr="002858E8">
              <w:t xml:space="preserve"> (9 этаж)</w:t>
            </w:r>
          </w:p>
        </w:tc>
      </w:tr>
      <w:tr w:rsidR="005F4A08" w:rsidRPr="00140BEB" w:rsidTr="002858E8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F4A08" w:rsidRPr="002858E8" w:rsidRDefault="005F4A08" w:rsidP="002858E8">
            <w:pPr>
              <w:jc w:val="left"/>
              <w:rPr>
                <w:b/>
              </w:rPr>
            </w:pPr>
            <w:r w:rsidRPr="002858E8">
              <w:rPr>
                <w:b/>
              </w:rPr>
              <w:t>01 июня, четверг</w:t>
            </w:r>
          </w:p>
        </w:tc>
      </w:tr>
      <w:tr w:rsidR="005F4A08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08" w:rsidRPr="002858E8" w:rsidRDefault="005F4A08" w:rsidP="002858E8">
            <w:r w:rsidRPr="002858E8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08" w:rsidRPr="002858E8" w:rsidRDefault="007E6A75">
            <w:pPr>
              <w:pStyle w:val="event-name"/>
            </w:pPr>
            <w:hyperlink r:id="rId20" w:anchor="/calendar/event/48762" w:tgtFrame="_blank" w:history="1">
              <w:r w:rsidR="005F4A08" w:rsidRPr="002858E8">
                <w:rPr>
                  <w:rStyle w:val="af5"/>
                  <w:color w:val="auto"/>
                  <w:u w:val="none"/>
                </w:rPr>
                <w:t xml:space="preserve">Рабочая поездка Премьер-министра Республики Татарстан </w:t>
              </w:r>
              <w:proofErr w:type="spellStart"/>
              <w:r w:rsidR="005F4A08" w:rsidRPr="002858E8">
                <w:rPr>
                  <w:rStyle w:val="af5"/>
                  <w:color w:val="auto"/>
                  <w:u w:val="none"/>
                </w:rPr>
                <w:t>А</w:t>
              </w:r>
              <w:r w:rsidR="005F4A08" w:rsidRPr="002858E8">
                <w:rPr>
                  <w:rStyle w:val="af5"/>
                  <w:b/>
                  <w:color w:val="auto"/>
                  <w:u w:val="none"/>
                </w:rPr>
                <w:t>.В.Песошина</w:t>
              </w:r>
              <w:proofErr w:type="spellEnd"/>
              <w:r w:rsidR="005F4A08" w:rsidRPr="002858E8">
                <w:rPr>
                  <w:rStyle w:val="af5"/>
                  <w:color w:val="auto"/>
                  <w:u w:val="none"/>
                </w:rPr>
                <w:t xml:space="preserve"> в </w:t>
              </w:r>
              <w:proofErr w:type="spellStart"/>
              <w:r w:rsidR="005F4A08" w:rsidRPr="002858E8">
                <w:rPr>
                  <w:rStyle w:val="af5"/>
                  <w:color w:val="auto"/>
                  <w:u w:val="none"/>
                </w:rPr>
                <w:t>Ютазинский</w:t>
              </w:r>
              <w:proofErr w:type="spellEnd"/>
              <w:r w:rsidR="005F4A08" w:rsidRPr="002858E8">
                <w:rPr>
                  <w:rStyle w:val="af5"/>
                  <w:color w:val="auto"/>
                  <w:u w:val="none"/>
                </w:rPr>
                <w:t xml:space="preserve"> муниципальный район</w:t>
              </w:r>
            </w:hyperlink>
            <w:r w:rsidR="005F4A08" w:rsidRPr="002858E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8" w:rsidRDefault="005F4A08" w:rsidP="00C87860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8" w:rsidRPr="002858E8" w:rsidRDefault="005F4A08" w:rsidP="00C87860">
            <w:proofErr w:type="spellStart"/>
            <w:r w:rsidRPr="002858E8">
              <w:t>п.г.т</w:t>
            </w:r>
            <w:proofErr w:type="spellEnd"/>
            <w:r w:rsidRPr="002858E8">
              <w:t>. Уруссу</w:t>
            </w:r>
          </w:p>
        </w:tc>
      </w:tr>
      <w:tr w:rsidR="005F4A08" w:rsidRPr="00140BEB" w:rsidTr="002858E8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F4A08" w:rsidRPr="002858E8" w:rsidRDefault="005F4A08" w:rsidP="002858E8">
            <w:pPr>
              <w:jc w:val="left"/>
              <w:rPr>
                <w:b/>
              </w:rPr>
            </w:pPr>
            <w:r w:rsidRPr="002858E8">
              <w:rPr>
                <w:b/>
              </w:rPr>
              <w:t>02 июня, пятница</w:t>
            </w:r>
          </w:p>
        </w:tc>
      </w:tr>
      <w:tr w:rsidR="005F4A08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08" w:rsidRDefault="005F4A08" w:rsidP="00C87860">
            <w:pPr>
              <w:pStyle w:val="a5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08" w:rsidRPr="00427010" w:rsidRDefault="005F4A08" w:rsidP="00C87860">
            <w:pPr>
              <w:rPr>
                <w:rStyle w:val="ad"/>
                <w:b w:val="0"/>
              </w:rPr>
            </w:pPr>
            <w:r w:rsidRPr="00427010">
              <w:rPr>
                <w:rStyle w:val="ad"/>
                <w:b w:val="0"/>
              </w:rP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8" w:rsidRDefault="005F4A08" w:rsidP="00C87860">
            <w:pPr>
              <w:rPr>
                <w:bCs/>
              </w:rPr>
            </w:pPr>
            <w:proofErr w:type="spellStart"/>
            <w:r>
              <w:rPr>
                <w:bCs/>
              </w:rPr>
              <w:t>Мерзакреев</w:t>
            </w:r>
            <w:proofErr w:type="spellEnd"/>
            <w:r>
              <w:rPr>
                <w:bCs/>
              </w:rPr>
              <w:t xml:space="preserve"> Р.Р.</w:t>
            </w:r>
          </w:p>
          <w:p w:rsidR="005F4A08" w:rsidRDefault="005F4A08" w:rsidP="00C87860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8" w:rsidRDefault="005F4A08" w:rsidP="00C87860">
            <w:pPr>
              <w:pStyle w:val="a5"/>
              <w:rPr>
                <w:bCs/>
              </w:rPr>
            </w:pPr>
            <w:r>
              <w:rPr>
                <w:bCs/>
              </w:rPr>
              <w:t>Управление Росреестра по РТ</w:t>
            </w:r>
          </w:p>
        </w:tc>
      </w:tr>
      <w:tr w:rsidR="005F4A08" w:rsidRPr="00140BEB" w:rsidTr="00D63D71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4A08" w:rsidRPr="00D63D71" w:rsidRDefault="005F4A08" w:rsidP="00D63D71">
            <w:pPr>
              <w:jc w:val="left"/>
              <w:rPr>
                <w:b/>
              </w:rPr>
            </w:pPr>
            <w:r w:rsidRPr="00D63D71">
              <w:rPr>
                <w:b/>
              </w:rPr>
              <w:t>03 июня, суббота</w:t>
            </w:r>
          </w:p>
        </w:tc>
      </w:tr>
      <w:tr w:rsidR="005F4A08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08" w:rsidRPr="00D63D71" w:rsidRDefault="005F4A08" w:rsidP="00D63D71">
            <w:r>
              <w:rPr>
                <w:rStyle w:val="event-date"/>
              </w:rPr>
              <w:t>0</w:t>
            </w:r>
            <w:r w:rsidRPr="00D63D71">
              <w:rPr>
                <w:rStyle w:val="event-date"/>
              </w:rPr>
              <w:t xml:space="preserve">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08" w:rsidRPr="00D63D71" w:rsidRDefault="007E6A75">
            <w:pPr>
              <w:pStyle w:val="event-name"/>
            </w:pPr>
            <w:hyperlink r:id="rId21" w:anchor="/calendar/event/48514" w:tgtFrame="_blank" w:history="1">
              <w:r w:rsidR="005F4A08" w:rsidRPr="00D63D71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правоохранительных органов Республики Татарстан. </w:t>
              </w:r>
              <w:r w:rsidR="005F4A08" w:rsidRPr="00D63D71">
                <w:br/>
              </w:r>
              <w:r w:rsidR="005F4A08" w:rsidRPr="00D63D71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5F4A08" w:rsidRPr="00D63D71">
                <w:br/>
              </w:r>
              <w:proofErr w:type="spellStart"/>
              <w:r w:rsidR="005F4A08" w:rsidRPr="00D63D71">
                <w:rPr>
                  <w:rStyle w:val="af5"/>
                  <w:b/>
                  <w:color w:val="auto"/>
                  <w:u w:val="none"/>
                </w:rPr>
                <w:t>Р.Н.Минниханов</w:t>
              </w:r>
              <w:proofErr w:type="spellEnd"/>
              <w:r w:rsidR="005F4A08" w:rsidRPr="00D63D71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  <w:r w:rsidR="005F4A08" w:rsidRPr="00D63D7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8" w:rsidRDefault="005F4A08" w:rsidP="00C87860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8" w:rsidRDefault="005F4A08" w:rsidP="00C87860">
            <w:r w:rsidRPr="00D63D71">
              <w:t>зал переговоров</w:t>
            </w:r>
            <w:r w:rsidRPr="00D63D71">
              <w:br/>
            </w:r>
            <w:proofErr w:type="gramStart"/>
            <w:r w:rsidRPr="00D63D71">
              <w:t>КМ</w:t>
            </w:r>
            <w:proofErr w:type="gramEnd"/>
            <w:r w:rsidRPr="00D63D71">
              <w:t xml:space="preserve"> РТ</w:t>
            </w:r>
          </w:p>
          <w:p w:rsidR="005F4A08" w:rsidRPr="002858E8" w:rsidRDefault="005F4A08" w:rsidP="00C87860">
            <w:r w:rsidRPr="00D63D71">
              <w:t xml:space="preserve"> (9 этаж)</w:t>
            </w:r>
          </w:p>
        </w:tc>
      </w:tr>
      <w:tr w:rsidR="005F4A08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08" w:rsidRPr="00D63D71" w:rsidRDefault="005F4A08" w:rsidP="00D63D71">
            <w:r w:rsidRPr="00D63D71"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08" w:rsidRPr="00D63D71" w:rsidRDefault="007E6A75">
            <w:pPr>
              <w:pStyle w:val="event-name"/>
            </w:pPr>
            <w:hyperlink r:id="rId22" w:anchor="/calendar/event/48521" w:tgtFrame="_blank" w:history="1">
              <w:r w:rsidR="005F4A08" w:rsidRPr="00D63D71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5F4A08" w:rsidRPr="00D63D71">
                <w:br/>
              </w:r>
              <w:r w:rsidR="005F4A08" w:rsidRPr="00D63D71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5F4A08" w:rsidRPr="00D63D71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  <w:r w:rsidR="005F4A08" w:rsidRPr="00D63D71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F4A08" w:rsidRPr="00D63D7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8" w:rsidRDefault="005F4A08" w:rsidP="00C87860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8" w:rsidRDefault="005F4A08" w:rsidP="00C87860">
            <w:r w:rsidRPr="00D63D71">
              <w:t xml:space="preserve">зал заседаний </w:t>
            </w:r>
            <w:r w:rsidRPr="00D63D71">
              <w:br/>
            </w:r>
            <w:proofErr w:type="gramStart"/>
            <w:r w:rsidRPr="00D63D71">
              <w:t>КМ</w:t>
            </w:r>
            <w:proofErr w:type="gramEnd"/>
            <w:r w:rsidRPr="00D63D71">
              <w:t xml:space="preserve"> РТ </w:t>
            </w:r>
          </w:p>
          <w:p w:rsidR="005F4A08" w:rsidRPr="002858E8" w:rsidRDefault="005F4A08" w:rsidP="00C87860">
            <w:r w:rsidRPr="00D63D71">
              <w:t>(3 этаж)</w:t>
            </w:r>
          </w:p>
        </w:tc>
      </w:tr>
      <w:tr w:rsidR="005F4A08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08" w:rsidRPr="00D63D71" w:rsidRDefault="005F4A08" w:rsidP="00D63D71">
            <w:r w:rsidRPr="00D63D71">
              <w:rPr>
                <w:rStyle w:val="event-date"/>
              </w:rPr>
              <w:t xml:space="preserve">08:40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08" w:rsidRPr="00D63D71" w:rsidRDefault="007E6A75">
            <w:pPr>
              <w:pStyle w:val="event-name"/>
            </w:pPr>
            <w:hyperlink r:id="rId23" w:anchor="/calendar/event/48522" w:tgtFrame="_blank" w:history="1">
              <w:r w:rsidR="005F4A08" w:rsidRPr="00D63D71">
                <w:rPr>
                  <w:rStyle w:val="af5"/>
                  <w:color w:val="auto"/>
                  <w:u w:val="none"/>
                </w:rPr>
                <w:t>Республиканское совещание</w:t>
              </w:r>
              <w:r w:rsidR="005F4A08" w:rsidRPr="00D63D71">
                <w:br/>
              </w:r>
              <w:r w:rsidR="005F4A08" w:rsidRPr="00D63D71">
                <w:rPr>
                  <w:rStyle w:val="af5"/>
                  <w:color w:val="auto"/>
                  <w:u w:val="none"/>
                </w:rPr>
                <w:t>в режиме видеоконференции по вопросам:</w:t>
              </w:r>
              <w:r w:rsidR="005F4A08" w:rsidRPr="00D63D71">
                <w:br/>
              </w:r>
              <w:r w:rsidR="005F4A08" w:rsidRPr="00D63D71">
                <w:rPr>
                  <w:rStyle w:val="af5"/>
                  <w:color w:val="auto"/>
                  <w:u w:val="none"/>
                </w:rPr>
                <w:t>1. О реализации республиканских программ переселения</w:t>
              </w:r>
              <w:r w:rsidR="005F4A08" w:rsidRPr="00D63D71">
                <w:br/>
              </w:r>
              <w:r w:rsidR="005F4A08" w:rsidRPr="00D63D71">
                <w:rPr>
                  <w:rStyle w:val="af5"/>
                  <w:color w:val="auto"/>
                  <w:u w:val="none"/>
                </w:rPr>
                <w:t xml:space="preserve">граждан из аварийного жилищного фонда, капитального </w:t>
              </w:r>
              <w:r w:rsidR="005F4A08" w:rsidRPr="00D63D71">
                <w:br/>
              </w:r>
              <w:r w:rsidR="005F4A08" w:rsidRPr="00D63D71">
                <w:rPr>
                  <w:rStyle w:val="af5"/>
                  <w:color w:val="auto"/>
                  <w:u w:val="none"/>
                </w:rPr>
                <w:t xml:space="preserve">ремонта жилищного фонда и объектов социального </w:t>
              </w:r>
              <w:r w:rsidR="005F4A08" w:rsidRPr="00D63D71">
                <w:br/>
              </w:r>
              <w:r w:rsidR="005F4A08" w:rsidRPr="00D63D71">
                <w:rPr>
                  <w:rStyle w:val="af5"/>
                  <w:color w:val="auto"/>
                  <w:u w:val="none"/>
                </w:rPr>
                <w:t xml:space="preserve">назначения (общеобразовательных школ, детских </w:t>
              </w:r>
              <w:r w:rsidR="005F4A08" w:rsidRPr="00D63D71">
                <w:br/>
              </w:r>
              <w:r w:rsidR="005F4A08" w:rsidRPr="00D63D71">
                <w:rPr>
                  <w:rStyle w:val="af5"/>
                  <w:color w:val="auto"/>
                  <w:u w:val="none"/>
                </w:rPr>
                <w:lastRenderedPageBreak/>
                <w:t xml:space="preserve">дошкольных учреждений, оздоровительных лагерей, </w:t>
              </w:r>
              <w:r w:rsidR="005F4A08" w:rsidRPr="00D63D71">
                <w:br/>
              </w:r>
              <w:r w:rsidR="005F4A08" w:rsidRPr="00D63D71">
                <w:rPr>
                  <w:rStyle w:val="af5"/>
                  <w:color w:val="auto"/>
                  <w:u w:val="none"/>
                </w:rPr>
                <w:t>зданий ветеринарной службы), обеспечения их доступности</w:t>
              </w:r>
              <w:r w:rsidR="005F4A08" w:rsidRPr="00D63D71">
                <w:br/>
              </w:r>
              <w:r w:rsidR="005F4A08" w:rsidRPr="00D63D71">
                <w:rPr>
                  <w:rStyle w:val="af5"/>
                  <w:color w:val="auto"/>
                  <w:u w:val="none"/>
                </w:rPr>
                <w:t xml:space="preserve">для маломобильных групп населения, модернизации и </w:t>
              </w:r>
              <w:r w:rsidR="005F4A08" w:rsidRPr="00D63D71">
                <w:br/>
              </w:r>
              <w:r w:rsidR="005F4A08" w:rsidRPr="00D63D71">
                <w:rPr>
                  <w:rStyle w:val="af5"/>
                  <w:color w:val="auto"/>
                  <w:u w:val="none"/>
                </w:rPr>
                <w:t xml:space="preserve">повышения энергетической эффективности систем </w:t>
              </w:r>
              <w:r w:rsidR="005F4A08" w:rsidRPr="00D63D71">
                <w:br/>
              </w:r>
              <w:r w:rsidR="005F4A08" w:rsidRPr="00D63D71">
                <w:rPr>
                  <w:rStyle w:val="af5"/>
                  <w:color w:val="auto"/>
                  <w:u w:val="none"/>
                </w:rPr>
                <w:t>инженерной инфраструктуры.</w:t>
              </w:r>
              <w:r w:rsidR="005F4A08" w:rsidRPr="00D63D71">
                <w:br/>
              </w:r>
              <w:r w:rsidR="005F4A08" w:rsidRPr="00D63D71">
                <w:rPr>
                  <w:rStyle w:val="af5"/>
                  <w:color w:val="auto"/>
                  <w:u w:val="none"/>
                </w:rPr>
                <w:t>2. О вопросах агропромышленного комплекса.</w:t>
              </w:r>
              <w:r w:rsidR="005F4A08" w:rsidRPr="00D63D71">
                <w:br/>
              </w:r>
              <w:r w:rsidR="005F4A08" w:rsidRPr="00D63D71">
                <w:rPr>
                  <w:rStyle w:val="af5"/>
                  <w:color w:val="auto"/>
                  <w:u w:val="none"/>
                </w:rPr>
                <w:t>3. Об итогах санитарно-экологического двухмесячника.</w:t>
              </w:r>
              <w:r w:rsidR="005F4A08" w:rsidRPr="00D63D71">
                <w:br/>
              </w:r>
              <w:r w:rsidR="005F4A08" w:rsidRPr="00D63D71">
                <w:rPr>
                  <w:rStyle w:val="af5"/>
                  <w:color w:val="auto"/>
                  <w:u w:val="none"/>
                </w:rPr>
                <w:t>4. О дорожных работах и выполнении ямочного ремонта</w:t>
              </w:r>
              <w:r w:rsidR="005F4A08" w:rsidRPr="00D63D71">
                <w:br/>
              </w:r>
              <w:r w:rsidR="005F4A08" w:rsidRPr="00D63D71">
                <w:rPr>
                  <w:rStyle w:val="af5"/>
                  <w:color w:val="auto"/>
                  <w:u w:val="none"/>
                </w:rPr>
                <w:t>в муниципальных образованиях.</w:t>
              </w:r>
              <w:r w:rsidR="005F4A08" w:rsidRPr="00D63D71">
                <w:br/>
              </w:r>
              <w:r w:rsidR="005F4A08" w:rsidRPr="00D63D71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5F4A08" w:rsidRPr="00D63D71">
                <w:br/>
              </w:r>
              <w:r w:rsidR="005F4A08" w:rsidRPr="00D63D71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5F4A08" w:rsidRPr="00D63D71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="005F4A08" w:rsidRPr="00D63D71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F4A08" w:rsidRPr="00D63D7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8" w:rsidRDefault="005F4A08" w:rsidP="00C87860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8" w:rsidRDefault="005F4A08" w:rsidP="00C87860">
            <w:r w:rsidRPr="00D63D71">
              <w:t>зал заседаний</w:t>
            </w:r>
            <w:r w:rsidRPr="00D63D71">
              <w:br/>
            </w:r>
            <w:proofErr w:type="gramStart"/>
            <w:r w:rsidRPr="00D63D71">
              <w:t>КМ</w:t>
            </w:r>
            <w:proofErr w:type="gramEnd"/>
            <w:r w:rsidRPr="00D63D71">
              <w:t xml:space="preserve"> РТ </w:t>
            </w:r>
          </w:p>
          <w:p w:rsidR="005F4A08" w:rsidRPr="002858E8" w:rsidRDefault="005F4A08" w:rsidP="00C87860">
            <w:r w:rsidRPr="00D63D71">
              <w:t>(3 этаж)</w:t>
            </w:r>
          </w:p>
        </w:tc>
      </w:tr>
      <w:tr w:rsidR="005F4A08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08" w:rsidRDefault="005F4A08" w:rsidP="00D63D71">
            <w:r>
              <w:rPr>
                <w:rStyle w:val="event-date"/>
              </w:rPr>
              <w:lastRenderedPageBreak/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08" w:rsidRPr="00D63D71" w:rsidRDefault="007E6A75">
            <w:pPr>
              <w:pStyle w:val="event-name"/>
            </w:pPr>
            <w:hyperlink r:id="rId24" w:anchor="/calendar/event/48523" w:tgtFrame="_blank" w:history="1">
              <w:r w:rsidR="005F4A08" w:rsidRPr="00D63D71">
                <w:rPr>
                  <w:rStyle w:val="af5"/>
                  <w:color w:val="auto"/>
                  <w:u w:val="none"/>
                </w:rPr>
                <w:t>Совещание по вопросам строительства</w:t>
              </w:r>
              <w:r w:rsidR="005F4A08" w:rsidRPr="00D63D71">
                <w:br/>
              </w:r>
              <w:r w:rsidR="005F4A08" w:rsidRPr="00D63D71">
                <w:rPr>
                  <w:rStyle w:val="af5"/>
                  <w:color w:val="auto"/>
                  <w:u w:val="none"/>
                </w:rPr>
                <w:t>и реконструкции объектов в рамках реализуемых</w:t>
              </w:r>
              <w:r w:rsidR="005F4A08" w:rsidRPr="00D63D71">
                <w:br/>
              </w:r>
              <w:r w:rsidR="005F4A08" w:rsidRPr="00D63D71">
                <w:rPr>
                  <w:rStyle w:val="af5"/>
                  <w:color w:val="auto"/>
                  <w:u w:val="none"/>
                </w:rPr>
                <w:t xml:space="preserve">инвестиционных проектов. </w:t>
              </w:r>
              <w:r w:rsidR="005F4A08" w:rsidRPr="00D63D71">
                <w:br/>
              </w:r>
              <w:r w:rsidR="005F4A08" w:rsidRPr="00D63D71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5F4A08" w:rsidRPr="00D63D71">
                <w:br/>
              </w:r>
              <w:r w:rsidR="005F4A08" w:rsidRPr="00D63D71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5F4A08" w:rsidRPr="00D63D71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="005F4A08" w:rsidRPr="00D63D71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  <w:r w:rsidR="005F4A08" w:rsidRPr="00D63D7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8" w:rsidRDefault="005F4A08" w:rsidP="00C87860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8" w:rsidRPr="002858E8" w:rsidRDefault="005F4A08" w:rsidP="00C87860">
            <w:r w:rsidRPr="00D63D71">
              <w:t xml:space="preserve">зал заседаний </w:t>
            </w:r>
            <w:r w:rsidRPr="00D63D71">
              <w:br/>
            </w:r>
            <w:proofErr w:type="gramStart"/>
            <w:r w:rsidRPr="00D63D71">
              <w:t>КМ</w:t>
            </w:r>
            <w:proofErr w:type="gramEnd"/>
            <w:r w:rsidRPr="00D63D71">
              <w:t xml:space="preserve"> РТ (3 этаж)</w:t>
            </w:r>
          </w:p>
        </w:tc>
      </w:tr>
      <w:tr w:rsidR="005F4A08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08" w:rsidRDefault="005F4A08" w:rsidP="00D63D71">
            <w:r>
              <w:rPr>
                <w:rStyle w:val="event-date"/>
              </w:rPr>
              <w:t xml:space="preserve">12:00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08" w:rsidRPr="00D63D71" w:rsidRDefault="007E6A75">
            <w:pPr>
              <w:pStyle w:val="event-name"/>
            </w:pPr>
            <w:hyperlink r:id="rId25" w:anchor="/calendar/event/48460" w:tgtFrame="_blank" w:history="1">
              <w:r w:rsidR="005F4A08" w:rsidRPr="00D63D71">
                <w:rPr>
                  <w:rStyle w:val="af5"/>
                  <w:color w:val="auto"/>
                  <w:u w:val="none"/>
                </w:rPr>
                <w:t>Соревнования по плаванию в зачет Спартакиады государственных служащих Республики Татарстан</w:t>
              </w:r>
            </w:hyperlink>
            <w:r w:rsidR="005F4A08" w:rsidRPr="00D63D7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8" w:rsidRDefault="005F4A08" w:rsidP="00C87860">
            <w:pPr>
              <w:rPr>
                <w:bCs/>
              </w:rPr>
            </w:pPr>
            <w:r>
              <w:rPr>
                <w:bCs/>
              </w:rPr>
              <w:t>Сотрудники министерства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8" w:rsidRPr="002858E8" w:rsidRDefault="005F4A08" w:rsidP="00C87860">
            <w:r w:rsidRPr="00D63D71">
              <w:t>УСК «Крытый бассейн «Буревестник»</w:t>
            </w:r>
          </w:p>
        </w:tc>
      </w:tr>
    </w:tbl>
    <w:p w:rsidR="00C3306D" w:rsidRDefault="00C3306D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F36130" w:rsidRDefault="00F36130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140BEB">
        <w:rPr>
          <w:bCs/>
          <w:sz w:val="28"/>
          <w:szCs w:val="28"/>
        </w:rPr>
        <w:t>МЕРОПРИЯТИЯ,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Pr="00E4735D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8F2EBB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pStyle w:val="a5"/>
            </w:pPr>
            <w:r w:rsidRPr="00E7039E">
              <w:t>Наименование мероприятия</w:t>
            </w:r>
          </w:p>
          <w:p w:rsidR="002D0E03" w:rsidRPr="00E7039E" w:rsidRDefault="002D0E03" w:rsidP="006C302B">
            <w:pPr>
              <w:pStyle w:val="a5"/>
            </w:pPr>
          </w:p>
        </w:tc>
        <w:tc>
          <w:tcPr>
            <w:tcW w:w="2127" w:type="dxa"/>
          </w:tcPr>
          <w:p w:rsidR="002D0E03" w:rsidRPr="00E7039E" w:rsidRDefault="002D0E03" w:rsidP="006C302B">
            <w:pPr>
              <w:pStyle w:val="a5"/>
            </w:pPr>
            <w:r w:rsidRPr="00E7039E">
              <w:t>Кто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6C302B">
            <w:pPr>
              <w:pStyle w:val="a5"/>
            </w:pPr>
            <w:r w:rsidRPr="00E7039E">
              <w:t>Место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проведения</w:t>
            </w:r>
          </w:p>
        </w:tc>
      </w:tr>
      <w:tr w:rsidR="00BD6261" w:rsidRPr="00E7039E" w:rsidTr="00DD348B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6261" w:rsidRPr="00E77DD5" w:rsidRDefault="00FD7627" w:rsidP="00D63D71">
            <w:pPr>
              <w:jc w:val="left"/>
              <w:rPr>
                <w:b/>
              </w:rPr>
            </w:pPr>
            <w:r>
              <w:rPr>
                <w:b/>
              </w:rPr>
              <w:t>2</w:t>
            </w:r>
            <w:r w:rsidR="00D63D71">
              <w:rPr>
                <w:b/>
              </w:rPr>
              <w:t>9</w:t>
            </w:r>
            <w:r w:rsidR="00BD6261">
              <w:rPr>
                <w:b/>
              </w:rPr>
              <w:t xml:space="preserve"> мая, </w:t>
            </w:r>
            <w:r w:rsidR="00D63D71">
              <w:rPr>
                <w:b/>
              </w:rPr>
              <w:t>понедельник</w:t>
            </w:r>
          </w:p>
        </w:tc>
      </w:tr>
      <w:tr w:rsidR="00BD6261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6261" w:rsidRDefault="00BD6261" w:rsidP="00CB7B7D">
            <w:pPr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6261" w:rsidRPr="00E9264C" w:rsidRDefault="00BD6261" w:rsidP="00CB7B7D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61" w:rsidRDefault="00BD6261" w:rsidP="00DD348B">
            <w:pPr>
              <w:tabs>
                <w:tab w:val="right" w:pos="1769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61" w:rsidRDefault="00BD6261" w:rsidP="00DD348B"/>
        </w:tc>
      </w:tr>
      <w:tr w:rsidR="00F36130" w:rsidRPr="00913C89" w:rsidTr="00F36130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36130" w:rsidRPr="00F36130" w:rsidRDefault="00F36130" w:rsidP="00F36130">
            <w:pPr>
              <w:jc w:val="left"/>
              <w:rPr>
                <w:b/>
              </w:rPr>
            </w:pPr>
            <w:r w:rsidRPr="00F36130">
              <w:rPr>
                <w:b/>
              </w:rPr>
              <w:t>30 мая, вторник</w:t>
            </w:r>
          </w:p>
        </w:tc>
      </w:tr>
      <w:tr w:rsidR="00F36130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6130" w:rsidRDefault="00F36130" w:rsidP="00CB7B7D">
            <w:pPr>
              <w:rPr>
                <w:bCs/>
              </w:rPr>
            </w:pPr>
            <w:r>
              <w:rPr>
                <w:bCs/>
              </w:rP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6130" w:rsidRPr="00F36130" w:rsidRDefault="007E6A75" w:rsidP="00F36130">
            <w:hyperlink w:anchor="appt3931DA94_1" w:history="1">
              <w:r w:rsidR="00F36130" w:rsidRPr="00F36130">
                <w:rPr>
                  <w:rStyle w:val="af5"/>
                  <w:color w:val="auto"/>
                  <w:u w:val="none"/>
                </w:rPr>
                <w:t xml:space="preserve">Совещание по оформлению передачи реконструированных объектов относящихся к муниципальной собственности 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30" w:rsidRDefault="00F36130" w:rsidP="00C87860">
            <w:pPr>
              <w:tabs>
                <w:tab w:val="right" w:pos="1769"/>
              </w:tabs>
            </w:pPr>
            <w:r>
              <w:t>Демидов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30" w:rsidRDefault="00F36130" w:rsidP="00C87860">
            <w:r>
              <w:t>зал заседаний</w:t>
            </w:r>
          </w:p>
          <w:p w:rsidR="00F36130" w:rsidRDefault="00F36130" w:rsidP="00C87860">
            <w:r>
              <w:t>6 этаж</w:t>
            </w:r>
          </w:p>
        </w:tc>
      </w:tr>
      <w:tr w:rsidR="00F36130" w:rsidRPr="00913C89" w:rsidTr="00F36130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36130" w:rsidRPr="00F36130" w:rsidRDefault="00F36130" w:rsidP="00F36130">
            <w:pPr>
              <w:jc w:val="left"/>
              <w:rPr>
                <w:b/>
              </w:rPr>
            </w:pPr>
            <w:r w:rsidRPr="00F36130">
              <w:rPr>
                <w:b/>
              </w:rPr>
              <w:t>01 июня, четверг</w:t>
            </w:r>
          </w:p>
        </w:tc>
      </w:tr>
      <w:tr w:rsidR="00F36130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6130" w:rsidRDefault="00F36130" w:rsidP="00CB7B7D">
            <w:pPr>
              <w:rPr>
                <w:bCs/>
              </w:rPr>
            </w:pPr>
            <w:r>
              <w:rPr>
                <w:bCs/>
              </w:rP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6130" w:rsidRPr="00F36130" w:rsidRDefault="007E6A75" w:rsidP="00F36130">
            <w:hyperlink w:anchor="appt3931DA94_3" w:history="1">
              <w:r w:rsidR="00F36130" w:rsidRPr="00F36130">
                <w:rPr>
                  <w:rStyle w:val="af5"/>
                  <w:color w:val="auto"/>
                  <w:u w:val="none"/>
                </w:rPr>
                <w:t xml:space="preserve">Совещание по оформлению невостребованных земельных долей 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30" w:rsidRDefault="00F36130" w:rsidP="00C87860">
            <w:pPr>
              <w:tabs>
                <w:tab w:val="right" w:pos="1769"/>
              </w:tabs>
            </w:pPr>
            <w:r>
              <w:t>Демидов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30" w:rsidRDefault="00F36130" w:rsidP="00C87860">
            <w:r>
              <w:t>зал заседаний</w:t>
            </w:r>
          </w:p>
          <w:p w:rsidR="00F36130" w:rsidRDefault="00F36130" w:rsidP="00C87860">
            <w:r>
              <w:t>6 этаж</w:t>
            </w:r>
          </w:p>
        </w:tc>
      </w:tr>
      <w:tr w:rsidR="00F36130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6130" w:rsidRDefault="00F36130" w:rsidP="00CB7B7D">
            <w:pPr>
              <w:rPr>
                <w:bCs/>
              </w:rPr>
            </w:pPr>
            <w:r>
              <w:rPr>
                <w:bCs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6130" w:rsidRPr="00F36130" w:rsidRDefault="00F36130" w:rsidP="00F36130">
            <w:r w:rsidRPr="00F36130">
              <w:t>Совещание по Центру СПИД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30" w:rsidRDefault="00F36130" w:rsidP="00C87860">
            <w:pPr>
              <w:tabs>
                <w:tab w:val="right" w:pos="1769"/>
              </w:tabs>
            </w:pPr>
            <w:r>
              <w:t>Демидов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30" w:rsidRDefault="00F36130" w:rsidP="00C87860">
            <w:r>
              <w:t>зал заседаний</w:t>
            </w:r>
          </w:p>
          <w:p w:rsidR="00F36130" w:rsidRDefault="00F36130" w:rsidP="00C87860">
            <w:r>
              <w:t>6 этаж</w:t>
            </w:r>
          </w:p>
        </w:tc>
      </w:tr>
      <w:tr w:rsidR="00F36130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6130" w:rsidRDefault="00F36130" w:rsidP="00CB7B7D">
            <w:pPr>
              <w:rPr>
                <w:bCs/>
              </w:rPr>
            </w:pPr>
            <w:r>
              <w:rPr>
                <w:bCs/>
              </w:rPr>
              <w:t>14:30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6130" w:rsidRPr="00F36130" w:rsidRDefault="00F36130" w:rsidP="00F36130">
            <w:r w:rsidRPr="00F36130">
              <w:t>Совещание по концессии РКБ, ДРКБ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30" w:rsidRDefault="00F36130" w:rsidP="00C87860">
            <w:pPr>
              <w:tabs>
                <w:tab w:val="right" w:pos="1769"/>
              </w:tabs>
            </w:pPr>
            <w:r>
              <w:t>Демидов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30" w:rsidRDefault="00F36130" w:rsidP="00C87860">
            <w:r>
              <w:t>зал заседаний</w:t>
            </w:r>
          </w:p>
          <w:p w:rsidR="00F36130" w:rsidRDefault="00F36130" w:rsidP="00C87860">
            <w:r>
              <w:t>6 этаж</w:t>
            </w:r>
          </w:p>
        </w:tc>
      </w:tr>
      <w:tr w:rsidR="00672A4D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2A4D" w:rsidRDefault="00672A4D" w:rsidP="00EF0D2C">
            <w:pPr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16:00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2A4D" w:rsidRPr="003D442E" w:rsidRDefault="00672A4D" w:rsidP="00672A4D">
            <w:r>
              <w:t xml:space="preserve">Заседание  аттестационной комиссии по проведению аттестации государственных гражданских  служащих РТ Министерства и </w:t>
            </w:r>
            <w:r w:rsidRPr="000439AD">
              <w:t xml:space="preserve">проведение </w:t>
            </w:r>
            <w:r>
              <w:t>конкурса на замещение вакантных должностей государственной гражданской службы 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4D" w:rsidRPr="00ED248B" w:rsidRDefault="00672A4D" w:rsidP="00EF0D2C">
            <w:pPr>
              <w:rPr>
                <w:bCs/>
              </w:rPr>
            </w:pPr>
            <w:r>
              <w:rPr>
                <w:bCs/>
              </w:rPr>
              <w:t>Мусин Ф.Ш.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4D" w:rsidRDefault="00672A4D" w:rsidP="00EF0D2C">
            <w:pPr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672A4D" w:rsidRPr="00ED248B" w:rsidRDefault="00672A4D" w:rsidP="00EF0D2C">
            <w:pPr>
              <w:rPr>
                <w:bCs/>
              </w:rPr>
            </w:pPr>
            <w:r>
              <w:rPr>
                <w:bCs/>
              </w:rPr>
              <w:t>6 этаж</w:t>
            </w:r>
          </w:p>
        </w:tc>
      </w:tr>
      <w:tr w:rsidR="00672A4D" w:rsidRPr="00913C89" w:rsidTr="00672A4D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2A4D" w:rsidRDefault="00672A4D" w:rsidP="00672A4D">
            <w:pPr>
              <w:jc w:val="left"/>
            </w:pPr>
            <w:r w:rsidRPr="00672A4D">
              <w:rPr>
                <w:b/>
              </w:rPr>
              <w:t>0</w:t>
            </w:r>
            <w:r>
              <w:rPr>
                <w:b/>
              </w:rPr>
              <w:t>2</w:t>
            </w:r>
            <w:r w:rsidRPr="00672A4D">
              <w:rPr>
                <w:b/>
              </w:rPr>
              <w:t xml:space="preserve"> июня, </w:t>
            </w:r>
            <w:r>
              <w:rPr>
                <w:b/>
              </w:rPr>
              <w:t>пятница</w:t>
            </w:r>
          </w:p>
        </w:tc>
      </w:tr>
      <w:tr w:rsidR="00672A4D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2A4D" w:rsidRPr="002B129C" w:rsidRDefault="002B129C" w:rsidP="00CB7B7D">
            <w:pPr>
              <w:rPr>
                <w:bCs/>
              </w:rPr>
            </w:pPr>
            <w:r w:rsidRPr="002B129C">
              <w:rPr>
                <w:bCs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2A4D" w:rsidRPr="00F36130" w:rsidRDefault="00672A4D" w:rsidP="00672A4D">
            <w:r>
              <w:t>З</w:t>
            </w:r>
            <w:r w:rsidRPr="00672A4D">
              <w:t xml:space="preserve">аседание Комиссии при министре по противодействию коррупции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4D" w:rsidRDefault="00672A4D" w:rsidP="00C87860">
            <w:pPr>
              <w:tabs>
                <w:tab w:val="right" w:pos="1769"/>
              </w:tabs>
            </w:pPr>
            <w:proofErr w:type="spellStart"/>
            <w:r>
              <w:t>Шамеев</w:t>
            </w:r>
            <w:proofErr w:type="spellEnd"/>
            <w:r>
              <w:t xml:space="preserve"> Р.И.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4D" w:rsidRDefault="00672A4D" w:rsidP="00EF0D2C">
            <w:r>
              <w:t>зал заседаний</w:t>
            </w:r>
          </w:p>
          <w:p w:rsidR="00672A4D" w:rsidRDefault="00672A4D" w:rsidP="00EF0D2C">
            <w:r>
              <w:t>6 этаж</w:t>
            </w:r>
          </w:p>
        </w:tc>
      </w:tr>
    </w:tbl>
    <w:p w:rsidR="00F7493B" w:rsidRPr="00913C89" w:rsidRDefault="00F7493B" w:rsidP="006C302B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</w:p>
    <w:sectPr w:rsidR="00F7493B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52"/>
    <w:rsid w:val="00004AFC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570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3EE0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B0"/>
    <w:rsid w:val="000853A4"/>
    <w:rsid w:val="00085416"/>
    <w:rsid w:val="00085467"/>
    <w:rsid w:val="000854C6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5ED3"/>
    <w:rsid w:val="000D5F12"/>
    <w:rsid w:val="000D62A1"/>
    <w:rsid w:val="000D6323"/>
    <w:rsid w:val="000D6707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976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1AA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F2"/>
    <w:rsid w:val="000E547E"/>
    <w:rsid w:val="000E5809"/>
    <w:rsid w:val="000E582A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8B2"/>
    <w:rsid w:val="0013390A"/>
    <w:rsid w:val="00133A10"/>
    <w:rsid w:val="00133B0E"/>
    <w:rsid w:val="00133B25"/>
    <w:rsid w:val="00133C56"/>
    <w:rsid w:val="00133D74"/>
    <w:rsid w:val="00133DAB"/>
    <w:rsid w:val="00133E5A"/>
    <w:rsid w:val="00133F11"/>
    <w:rsid w:val="00133F5D"/>
    <w:rsid w:val="00133F7E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A83"/>
    <w:rsid w:val="00141C6C"/>
    <w:rsid w:val="00141C7A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B1"/>
    <w:rsid w:val="001801D1"/>
    <w:rsid w:val="00180450"/>
    <w:rsid w:val="001804E3"/>
    <w:rsid w:val="00180593"/>
    <w:rsid w:val="00180619"/>
    <w:rsid w:val="0018061C"/>
    <w:rsid w:val="0018064C"/>
    <w:rsid w:val="001806C3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558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121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44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DA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922"/>
    <w:rsid w:val="001F2ADC"/>
    <w:rsid w:val="001F2B6F"/>
    <w:rsid w:val="001F2B74"/>
    <w:rsid w:val="001F2CAD"/>
    <w:rsid w:val="001F2D35"/>
    <w:rsid w:val="001F2E36"/>
    <w:rsid w:val="001F328B"/>
    <w:rsid w:val="001F350E"/>
    <w:rsid w:val="001F35A0"/>
    <w:rsid w:val="001F35E6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A0A"/>
    <w:rsid w:val="00222A7F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67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3A"/>
    <w:rsid w:val="002854AD"/>
    <w:rsid w:val="002854F7"/>
    <w:rsid w:val="002856EE"/>
    <w:rsid w:val="002857C4"/>
    <w:rsid w:val="002857D4"/>
    <w:rsid w:val="00285856"/>
    <w:rsid w:val="002858E8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36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443"/>
    <w:rsid w:val="002C6462"/>
    <w:rsid w:val="002C656C"/>
    <w:rsid w:val="002C659D"/>
    <w:rsid w:val="002C664C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23F"/>
    <w:rsid w:val="002D34D7"/>
    <w:rsid w:val="002D35A2"/>
    <w:rsid w:val="002D365C"/>
    <w:rsid w:val="002D37AB"/>
    <w:rsid w:val="002D3968"/>
    <w:rsid w:val="002D3A3C"/>
    <w:rsid w:val="002D3B83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5D6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62D1"/>
    <w:rsid w:val="003763A4"/>
    <w:rsid w:val="003764E1"/>
    <w:rsid w:val="003764FB"/>
    <w:rsid w:val="00376614"/>
    <w:rsid w:val="00376631"/>
    <w:rsid w:val="0037670E"/>
    <w:rsid w:val="0037688F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F05"/>
    <w:rsid w:val="003B506F"/>
    <w:rsid w:val="003B50C7"/>
    <w:rsid w:val="003B50F7"/>
    <w:rsid w:val="003B527E"/>
    <w:rsid w:val="003B536B"/>
    <w:rsid w:val="003B54DB"/>
    <w:rsid w:val="003B564A"/>
    <w:rsid w:val="003B566C"/>
    <w:rsid w:val="003B56AB"/>
    <w:rsid w:val="003B5798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46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66E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A49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B0D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C0A"/>
    <w:rsid w:val="00473C3F"/>
    <w:rsid w:val="00473CA2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14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10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18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5092"/>
    <w:rsid w:val="005051D9"/>
    <w:rsid w:val="00505369"/>
    <w:rsid w:val="005053B5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308"/>
    <w:rsid w:val="00513960"/>
    <w:rsid w:val="005139C0"/>
    <w:rsid w:val="00513AFF"/>
    <w:rsid w:val="00513BD6"/>
    <w:rsid w:val="00513CF5"/>
    <w:rsid w:val="00513D46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DD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A7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C4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984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D13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1E8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5E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A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647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311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B64"/>
    <w:rsid w:val="00622B6F"/>
    <w:rsid w:val="00622B7C"/>
    <w:rsid w:val="00622E0C"/>
    <w:rsid w:val="00622EDD"/>
    <w:rsid w:val="00622F5C"/>
    <w:rsid w:val="0062330B"/>
    <w:rsid w:val="006233C1"/>
    <w:rsid w:val="00623457"/>
    <w:rsid w:val="00623560"/>
    <w:rsid w:val="0062357C"/>
    <w:rsid w:val="006235E1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AC"/>
    <w:rsid w:val="00660BE6"/>
    <w:rsid w:val="00660D13"/>
    <w:rsid w:val="00660DB3"/>
    <w:rsid w:val="00660F0D"/>
    <w:rsid w:val="00661053"/>
    <w:rsid w:val="00661059"/>
    <w:rsid w:val="006610BA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BAE"/>
    <w:rsid w:val="00670D9D"/>
    <w:rsid w:val="00670E34"/>
    <w:rsid w:val="00671200"/>
    <w:rsid w:val="006712CF"/>
    <w:rsid w:val="0067139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4B"/>
    <w:rsid w:val="006C69AB"/>
    <w:rsid w:val="006C69DA"/>
    <w:rsid w:val="006C6C41"/>
    <w:rsid w:val="006C6E92"/>
    <w:rsid w:val="006C6FB8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52D"/>
    <w:rsid w:val="006E25BA"/>
    <w:rsid w:val="006E25E3"/>
    <w:rsid w:val="006E2779"/>
    <w:rsid w:val="006E284A"/>
    <w:rsid w:val="006E288A"/>
    <w:rsid w:val="006E2A14"/>
    <w:rsid w:val="006E2B92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7F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32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7DD"/>
    <w:rsid w:val="007338CE"/>
    <w:rsid w:val="00733B95"/>
    <w:rsid w:val="00733CCB"/>
    <w:rsid w:val="00734164"/>
    <w:rsid w:val="00734317"/>
    <w:rsid w:val="0073436B"/>
    <w:rsid w:val="007343A0"/>
    <w:rsid w:val="007343EB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8B8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1E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E92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744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940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7F7"/>
    <w:rsid w:val="007C292B"/>
    <w:rsid w:val="007C2973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6E5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BBD"/>
    <w:rsid w:val="007D2C0B"/>
    <w:rsid w:val="007D2CAC"/>
    <w:rsid w:val="007D2EE4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9EB"/>
    <w:rsid w:val="007D4B76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853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8AC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BA2"/>
    <w:rsid w:val="00801C31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5074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81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4C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E46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646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E0"/>
    <w:rsid w:val="00841513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04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80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C1D"/>
    <w:rsid w:val="00882CAE"/>
    <w:rsid w:val="00882D43"/>
    <w:rsid w:val="00882D74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B49"/>
    <w:rsid w:val="00887E9E"/>
    <w:rsid w:val="00887F5D"/>
    <w:rsid w:val="00890411"/>
    <w:rsid w:val="0089068E"/>
    <w:rsid w:val="008906AC"/>
    <w:rsid w:val="00890775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A4A"/>
    <w:rsid w:val="00892C02"/>
    <w:rsid w:val="00892D74"/>
    <w:rsid w:val="00892DA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685"/>
    <w:rsid w:val="008B073B"/>
    <w:rsid w:val="008B0B52"/>
    <w:rsid w:val="008B0C91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40E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B1E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F08"/>
    <w:rsid w:val="008F7FCC"/>
    <w:rsid w:val="00900216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923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1D"/>
    <w:rsid w:val="00931E76"/>
    <w:rsid w:val="00931EB5"/>
    <w:rsid w:val="0093208D"/>
    <w:rsid w:val="00932421"/>
    <w:rsid w:val="009324C5"/>
    <w:rsid w:val="00932642"/>
    <w:rsid w:val="00932678"/>
    <w:rsid w:val="0093274C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067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867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7A6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15E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9C3"/>
    <w:rsid w:val="009C4C9E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6C2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800"/>
    <w:rsid w:val="00A048E8"/>
    <w:rsid w:val="00A04930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52"/>
    <w:rsid w:val="00A1775B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CFA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B5"/>
    <w:rsid w:val="00A47CED"/>
    <w:rsid w:val="00A47EBD"/>
    <w:rsid w:val="00A50072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7F6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F7"/>
    <w:rsid w:val="00A91334"/>
    <w:rsid w:val="00A9145D"/>
    <w:rsid w:val="00A9185D"/>
    <w:rsid w:val="00A91973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E70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67"/>
    <w:rsid w:val="00AA03E2"/>
    <w:rsid w:val="00AA0414"/>
    <w:rsid w:val="00AA05E7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79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2E"/>
    <w:rsid w:val="00AC41E2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4FDA"/>
    <w:rsid w:val="00AC5077"/>
    <w:rsid w:val="00AC50D5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02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59D"/>
    <w:rsid w:val="00AF4863"/>
    <w:rsid w:val="00AF48A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40"/>
    <w:rsid w:val="00B12263"/>
    <w:rsid w:val="00B12439"/>
    <w:rsid w:val="00B12588"/>
    <w:rsid w:val="00B12690"/>
    <w:rsid w:val="00B12773"/>
    <w:rsid w:val="00B1279D"/>
    <w:rsid w:val="00B127DE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0F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E1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5E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86A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A5"/>
    <w:rsid w:val="00B80AD1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0C8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C38"/>
    <w:rsid w:val="00C02D56"/>
    <w:rsid w:val="00C02DF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21B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564"/>
    <w:rsid w:val="00C276B9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BBF"/>
    <w:rsid w:val="00C35C54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A5F"/>
    <w:rsid w:val="00C42B70"/>
    <w:rsid w:val="00C42CFA"/>
    <w:rsid w:val="00C42DBB"/>
    <w:rsid w:val="00C42ECA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B3A"/>
    <w:rsid w:val="00C53B8E"/>
    <w:rsid w:val="00C53BBA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2B2"/>
    <w:rsid w:val="00C623F0"/>
    <w:rsid w:val="00C62472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C1F"/>
    <w:rsid w:val="00C67F5D"/>
    <w:rsid w:val="00C70070"/>
    <w:rsid w:val="00C700A3"/>
    <w:rsid w:val="00C70126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07D"/>
    <w:rsid w:val="00C7146B"/>
    <w:rsid w:val="00C716E4"/>
    <w:rsid w:val="00C7186D"/>
    <w:rsid w:val="00C7188F"/>
    <w:rsid w:val="00C719C4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296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67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BC6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4E7A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092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77"/>
    <w:rsid w:val="00CF782E"/>
    <w:rsid w:val="00CF78E8"/>
    <w:rsid w:val="00CF79EC"/>
    <w:rsid w:val="00CF7A11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71A"/>
    <w:rsid w:val="00D128C1"/>
    <w:rsid w:val="00D12919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42B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98B"/>
    <w:rsid w:val="00D51A4B"/>
    <w:rsid w:val="00D51A52"/>
    <w:rsid w:val="00D51A61"/>
    <w:rsid w:val="00D51A79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B2B"/>
    <w:rsid w:val="00D94D29"/>
    <w:rsid w:val="00D94D2F"/>
    <w:rsid w:val="00D94EC5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740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4E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028"/>
    <w:rsid w:val="00DE3063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705"/>
    <w:rsid w:val="00E0177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4E9"/>
    <w:rsid w:val="00E0264B"/>
    <w:rsid w:val="00E026FC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923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F19"/>
    <w:rsid w:val="00E1331E"/>
    <w:rsid w:val="00E13A9B"/>
    <w:rsid w:val="00E13C07"/>
    <w:rsid w:val="00E13E19"/>
    <w:rsid w:val="00E13E50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130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697"/>
    <w:rsid w:val="00E33716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AB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748"/>
    <w:rsid w:val="00E527F4"/>
    <w:rsid w:val="00E52BE8"/>
    <w:rsid w:val="00E52C5A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1AE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68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014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2F3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9D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8C7"/>
    <w:rsid w:val="00EF7934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4CD"/>
    <w:rsid w:val="00F02513"/>
    <w:rsid w:val="00F02540"/>
    <w:rsid w:val="00F02583"/>
    <w:rsid w:val="00F027E1"/>
    <w:rsid w:val="00F0297D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81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4DBE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CA9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1D7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34"/>
    <w:rsid w:val="00F6485F"/>
    <w:rsid w:val="00F6492D"/>
    <w:rsid w:val="00F649F2"/>
    <w:rsid w:val="00F64ADA"/>
    <w:rsid w:val="00F64B76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49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759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3AA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7BC"/>
    <w:rsid w:val="00FE184E"/>
    <w:rsid w:val="00FE1943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4A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D2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D2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36713-0D13-497A-9DF9-B9BB4A236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1441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9642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2017-05-29T06:09:00Z</cp:lastPrinted>
  <dcterms:created xsi:type="dcterms:W3CDTF">2017-05-29T13:08:00Z</dcterms:created>
  <dcterms:modified xsi:type="dcterms:W3CDTF">2017-05-29T13:08:00Z</dcterms:modified>
</cp:coreProperties>
</file>