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«ВЛ 110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6562E" w:rsidRPr="00E6562E">
        <w:rPr>
          <w:rFonts w:ascii="Times New Roman" w:hAnsi="Times New Roman" w:cs="Times New Roman"/>
          <w:sz w:val="28"/>
          <w:szCs w:val="28"/>
        </w:rPr>
        <w:t xml:space="preserve"> Тойма-2 – ГПП-2 ОЭЗ «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E6562E" w:rsidRPr="00E6562E">
        <w:rPr>
          <w:rFonts w:ascii="Times New Roman" w:hAnsi="Times New Roman" w:cs="Times New Roman"/>
          <w:sz w:val="28"/>
          <w:szCs w:val="28"/>
        </w:rPr>
        <w:t xml:space="preserve">» </w:t>
      </w:r>
      <w:r w:rsidR="00A445E8" w:rsidRPr="00A445E8">
        <w:rPr>
          <w:rFonts w:ascii="Times New Roman" w:hAnsi="Times New Roman" w:cs="Times New Roman"/>
          <w:sz w:val="28"/>
          <w:szCs w:val="28"/>
        </w:rPr>
        <w:t>(2 цепь, правая)»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</w:t>
      </w:r>
      <w:bookmarkStart w:id="0" w:name="_GoBack"/>
      <w:bookmarkEnd w:id="0"/>
      <w:r w:rsidRPr="00EB2EDD">
        <w:rPr>
          <w:rFonts w:ascii="Times New Roman" w:hAnsi="Times New Roman" w:cs="Times New Roman"/>
          <w:sz w:val="28"/>
          <w:szCs w:val="28"/>
        </w:rPr>
        <w:t>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656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562E" w:rsidRPr="00E6562E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http://городелабуга.рф/</w:t>
        </w:r>
      </w:hyperlink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A15A6E" w:rsidRPr="00F02662" w:rsidRDefault="00E6562E" w:rsidP="00CE6AA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номером 16:18:060301:821, площадью </w:t>
            </w:r>
            <w:r w:rsidRPr="00E6562E">
              <w:rPr>
                <w:rFonts w:ascii="Times New Roman" w:hAnsi="Times New Roman" w:cs="Times New Roman"/>
                <w:sz w:val="24"/>
                <w:szCs w:val="24"/>
              </w:rPr>
              <w:br/>
              <w:t>24 м</w:t>
            </w:r>
          </w:p>
        </w:tc>
      </w:tr>
      <w:tr w:rsidR="00CE6AA5" w:rsidTr="00CE6AA5">
        <w:trPr>
          <w:trHeight w:val="826"/>
        </w:trPr>
        <w:tc>
          <w:tcPr>
            <w:tcW w:w="9351" w:type="dxa"/>
          </w:tcPr>
          <w:p w:rsidR="00CE6AA5" w:rsidRPr="00E6562E" w:rsidRDefault="00CE6AA5" w:rsidP="00CE6AA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2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номером 16:18:250101:95, площадью </w:t>
            </w:r>
            <w:r w:rsidRPr="00E656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381 </w:t>
            </w:r>
            <w:proofErr w:type="spellStart"/>
            <w:r w:rsidRPr="00E6562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6562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656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6562E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16:18:000000:151.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87E87"/>
    <w:rsid w:val="00294054"/>
    <w:rsid w:val="003117E9"/>
    <w:rsid w:val="003177DB"/>
    <w:rsid w:val="004000A2"/>
    <w:rsid w:val="004717D3"/>
    <w:rsid w:val="00473635"/>
    <w:rsid w:val="00491524"/>
    <w:rsid w:val="004D795E"/>
    <w:rsid w:val="005974F7"/>
    <w:rsid w:val="005A430E"/>
    <w:rsid w:val="005E6780"/>
    <w:rsid w:val="00656B2A"/>
    <w:rsid w:val="006634D6"/>
    <w:rsid w:val="006A5674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445E8"/>
    <w:rsid w:val="00A72895"/>
    <w:rsid w:val="00A82CA7"/>
    <w:rsid w:val="00AC6AC5"/>
    <w:rsid w:val="00B73940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6;&#1088;&#1086;&#1076;&#1077;&#1083;&#1072;&#1073;&#1091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26</cp:revision>
  <cp:lastPrinted>2020-07-15T12:47:00Z</cp:lastPrinted>
  <dcterms:created xsi:type="dcterms:W3CDTF">2020-07-15T13:17:00Z</dcterms:created>
  <dcterms:modified xsi:type="dcterms:W3CDTF">2020-12-02T14:39:00Z</dcterms:modified>
</cp:coreProperties>
</file>