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5536E7" w:rsidRPr="00027DE3" w:rsidRDefault="005536E7" w:rsidP="005536E7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 xml:space="preserve">ИНФОРМАЦИОННОЕ СООБЩЕНИЕ   О </w:t>
      </w:r>
      <w:r w:rsidRPr="00027DE3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>20</w:t>
      </w:r>
      <w:r w:rsidRPr="00027DE3">
        <w:rPr>
          <w:b/>
          <w:i/>
          <w:sz w:val="22"/>
          <w:szCs w:val="22"/>
          <w:u w:val="single"/>
        </w:rPr>
        <w:t xml:space="preserve"> мая 2021 года</w:t>
      </w:r>
    </w:p>
    <w:p w:rsidR="005536E7" w:rsidRPr="00027DE3" w:rsidRDefault="005536E7" w:rsidP="005536E7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5536E7" w:rsidRPr="00027DE3" w:rsidTr="00603650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5536E7" w:rsidRPr="00027DE3" w:rsidTr="00603650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23 марта 2021 №913-р.</w:t>
            </w:r>
          </w:p>
        </w:tc>
      </w:tr>
      <w:tr w:rsidR="005536E7" w:rsidRPr="00027DE3" w:rsidTr="00603650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5536E7" w:rsidRPr="00027DE3" w:rsidTr="00603650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3218E9" w:rsidRPr="001114B6">
                <w:rPr>
                  <w:rStyle w:val="a6"/>
                  <w:b/>
                  <w:i/>
                  <w:sz w:val="22"/>
                  <w:szCs w:val="22"/>
                </w:rPr>
                <w:t>(Извещение № SALEEOA00003521)</w:t>
              </w:r>
            </w:hyperlink>
          </w:p>
        </w:tc>
      </w:tr>
      <w:tr w:rsidR="005536E7" w:rsidRPr="00027DE3" w:rsidTr="00603650">
        <w:trPr>
          <w:trHeight w:val="4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27DE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125"/>
              <w:gridCol w:w="1701"/>
              <w:gridCol w:w="1559"/>
              <w:gridCol w:w="1417"/>
            </w:tblGrid>
            <w:tr w:rsidR="005536E7" w:rsidRPr="00A00D36" w:rsidTr="00603650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A00D36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1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5536E7" w:rsidRPr="00A00D36" w:rsidTr="00603650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00D36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1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LAND ROVER RANGE ROVER, </w:t>
                  </w:r>
                </w:p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 w:rsidRPr="00A00D36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2009, </w:t>
                  </w:r>
                </w:p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VIN </w:t>
                  </w:r>
                  <w:r w:rsidRPr="00A00D36">
                    <w:rPr>
                      <w:color w:val="000000"/>
                      <w:sz w:val="22"/>
                      <w:szCs w:val="22"/>
                    </w:rPr>
                    <w:t>SALLMAME4AA316413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1 068 100,00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11 750,00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213 620,00</w:t>
                  </w:r>
                </w:p>
              </w:tc>
            </w:tr>
            <w:tr w:rsidR="005536E7" w:rsidRPr="00A00D36" w:rsidTr="00603650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00D36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1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LAND ROVER RANGE ROVER, </w:t>
                  </w:r>
                </w:p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 w:rsidRPr="00A00D36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20</w:t>
                  </w:r>
                  <w:r w:rsidRPr="005536E7">
                    <w:rPr>
                      <w:color w:val="000000"/>
                      <w:sz w:val="22"/>
                      <w:szCs w:val="22"/>
                      <w:lang w:val="en-US"/>
                    </w:rPr>
                    <w:t>14</w:t>
                  </w: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, </w:t>
                  </w:r>
                </w:p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A00D36">
                    <w:rPr>
                      <w:color w:val="000000"/>
                      <w:sz w:val="22"/>
                      <w:szCs w:val="22"/>
                    </w:rPr>
                    <w:t xml:space="preserve"> SALGA3HF7EA173613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3 147 400,00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34 600,00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629 480,00</w:t>
                  </w:r>
                </w:p>
              </w:tc>
            </w:tr>
            <w:tr w:rsidR="005536E7" w:rsidRPr="00A00D36" w:rsidTr="00603650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00D36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1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LAND ROVER RANGE ROVER, </w:t>
                  </w:r>
                </w:p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 w:rsidRPr="00A00D36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20</w:t>
                  </w:r>
                  <w:r w:rsidRPr="005536E7">
                    <w:rPr>
                      <w:color w:val="000000"/>
                      <w:sz w:val="22"/>
                      <w:szCs w:val="22"/>
                      <w:lang w:val="en-US"/>
                    </w:rPr>
                    <w:t>14</w:t>
                  </w: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, </w:t>
                  </w:r>
                </w:p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A00D36">
                    <w:rPr>
                      <w:color w:val="000000"/>
                      <w:sz w:val="22"/>
                      <w:szCs w:val="22"/>
                    </w:rPr>
                    <w:t xml:space="preserve"> SALGA3EF2EA173667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3 147 400,00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34 600,00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629 480,00</w:t>
                  </w:r>
                </w:p>
              </w:tc>
            </w:tr>
            <w:tr w:rsidR="005536E7" w:rsidRPr="00A00D36" w:rsidTr="00603650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00D36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1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>LEXUS</w:t>
                  </w:r>
                  <w:r w:rsidR="003218E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>LX</w:t>
                  </w:r>
                  <w:r w:rsidRPr="00A00D36">
                    <w:rPr>
                      <w:color w:val="000000"/>
                      <w:sz w:val="22"/>
                      <w:szCs w:val="22"/>
                    </w:rPr>
                    <w:t xml:space="preserve">470, год изготовления 2006, </w:t>
                  </w:r>
                </w:p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A00D36">
                    <w:rPr>
                      <w:color w:val="000000"/>
                      <w:sz w:val="22"/>
                      <w:szCs w:val="22"/>
                    </w:rPr>
                    <w:t xml:space="preserve"> JTJHT00W404013645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1 229 800,00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13 500,00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245 960,00</w:t>
                  </w:r>
                </w:p>
              </w:tc>
            </w:tr>
            <w:tr w:rsidR="005536E7" w:rsidRPr="00A00D36" w:rsidTr="00603650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00D36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1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36E7" w:rsidRPr="00A00D36" w:rsidRDefault="005536E7" w:rsidP="006036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 xml:space="preserve">Трактор «БЕЛАРУС-82.1» </w:t>
                  </w:r>
                </w:p>
                <w:p w:rsidR="005536E7" w:rsidRPr="00A00D36" w:rsidRDefault="005536E7" w:rsidP="006036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 xml:space="preserve">(с фронтальным погрузчиком), </w:t>
                  </w:r>
                </w:p>
                <w:p w:rsidR="005536E7" w:rsidRPr="00A00D36" w:rsidRDefault="005536E7" w:rsidP="006036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 xml:space="preserve">год выпуска 2011, </w:t>
                  </w:r>
                </w:p>
                <w:p w:rsidR="005536E7" w:rsidRPr="00A00D36" w:rsidRDefault="005536E7" w:rsidP="006036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заводской № машины (рамы)</w:t>
                  </w:r>
                  <w:r>
                    <w:rPr>
                      <w:color w:val="000000"/>
                      <w:sz w:val="22"/>
                      <w:szCs w:val="22"/>
                    </w:rPr>
                    <w:t>-8</w:t>
                  </w:r>
                  <w:r w:rsidRPr="00A00D36">
                    <w:rPr>
                      <w:color w:val="000000"/>
                      <w:sz w:val="22"/>
                      <w:szCs w:val="22"/>
                    </w:rPr>
                    <w:t xml:space="preserve">08117554              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683 339,00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7 500,00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36E7" w:rsidRPr="00A00D36" w:rsidRDefault="005536E7" w:rsidP="0060365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00D36">
                    <w:rPr>
                      <w:color w:val="000000"/>
                      <w:sz w:val="22"/>
                      <w:szCs w:val="22"/>
                    </w:rPr>
                    <w:t>136 667,80</w:t>
                  </w:r>
                </w:p>
              </w:tc>
            </w:tr>
          </w:tbl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Осмотр транспортных средств</w:t>
            </w:r>
            <w:r w:rsidRPr="00027DE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027DE3">
              <w:rPr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sz w:val="22"/>
                <w:szCs w:val="22"/>
              </w:rPr>
              <w:t xml:space="preserve">, </w:t>
            </w:r>
            <w:proofErr w:type="spellStart"/>
            <w:r w:rsidRPr="00027DE3">
              <w:rPr>
                <w:sz w:val="22"/>
                <w:szCs w:val="22"/>
              </w:rPr>
              <w:t>ул.Ясеневая</w:t>
            </w:r>
            <w:proofErr w:type="spellEnd"/>
            <w:r w:rsidRPr="00027DE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5536E7" w:rsidRPr="00027DE3" w:rsidTr="00603650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41BBA">
              <w:rPr>
                <w:sz w:val="22"/>
                <w:szCs w:val="22"/>
              </w:rPr>
              <w:t>Имущество выставляется</w:t>
            </w:r>
            <w:r w:rsidRPr="00027DE3"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5536E7" w:rsidRPr="00027DE3" w:rsidTr="00603650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lastRenderedPageBreak/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5536E7" w:rsidRPr="00027DE3" w:rsidTr="00603650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5536E7" w:rsidRPr="00027DE3" w:rsidTr="00603650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027DE3">
              <w:rPr>
                <w:b/>
                <w:i/>
                <w:sz w:val="22"/>
                <w:szCs w:val="22"/>
                <w:u w:val="single"/>
              </w:rPr>
              <w:t>1</w:t>
            </w:r>
            <w:r>
              <w:rPr>
                <w:b/>
                <w:i/>
                <w:sz w:val="22"/>
                <w:szCs w:val="22"/>
                <w:u w:val="single"/>
              </w:rPr>
              <w:t>7</w:t>
            </w:r>
            <w:r w:rsidRPr="00027DE3">
              <w:rPr>
                <w:b/>
                <w:i/>
                <w:sz w:val="22"/>
                <w:szCs w:val="22"/>
                <w:u w:val="single"/>
              </w:rPr>
              <w:t xml:space="preserve"> мая 2021 в 17:00 часов</w:t>
            </w:r>
            <w:r w:rsidRPr="00027DE3">
              <w:rPr>
                <w:b/>
                <w:i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по московскому времени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5536E7" w:rsidRPr="00027DE3" w:rsidTr="00603650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5536E7" w:rsidRPr="00027DE3" w:rsidRDefault="005536E7" w:rsidP="00603650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5536E7" w:rsidRPr="00027DE3" w:rsidRDefault="005536E7" w:rsidP="00603650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5536E7" w:rsidRPr="00027DE3" w:rsidTr="00603650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5536E7" w:rsidRPr="00027DE3" w:rsidTr="00603650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5536E7" w:rsidRPr="00027DE3" w:rsidRDefault="005536E7" w:rsidP="00603650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</w:t>
            </w:r>
            <w:r w:rsidRPr="00027DE3">
              <w:rPr>
                <w:sz w:val="22"/>
                <w:szCs w:val="22"/>
              </w:rPr>
              <w:lastRenderedPageBreak/>
              <w:t xml:space="preserve">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5536E7" w:rsidRPr="00027DE3" w:rsidTr="00603650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5536E7" w:rsidRPr="00027DE3" w:rsidTr="006036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027DE3">
              <w:rPr>
                <w:sz w:val="22"/>
                <w:szCs w:val="22"/>
              </w:rPr>
              <w:t xml:space="preserve">: </w:t>
            </w:r>
            <w:r w:rsidRPr="00027DE3">
              <w:rPr>
                <w:b/>
                <w:i/>
                <w:sz w:val="22"/>
                <w:szCs w:val="22"/>
                <w:u w:val="single"/>
              </w:rPr>
              <w:t>1</w:t>
            </w:r>
            <w:r>
              <w:rPr>
                <w:b/>
                <w:i/>
                <w:sz w:val="22"/>
                <w:szCs w:val="22"/>
                <w:u w:val="single"/>
              </w:rPr>
              <w:t>9</w:t>
            </w:r>
            <w:r w:rsidRPr="00027DE3">
              <w:rPr>
                <w:b/>
                <w:i/>
                <w:sz w:val="22"/>
                <w:szCs w:val="22"/>
                <w:u w:val="single"/>
              </w:rPr>
              <w:t xml:space="preserve"> мая 2021 года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5536E7" w:rsidRPr="00027DE3" w:rsidTr="006036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20</w:t>
            </w:r>
            <w:r w:rsidRPr="00027DE3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мая 2021 года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5536E7" w:rsidRPr="00027DE3" w:rsidTr="006036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5536E7" w:rsidRPr="00027DE3" w:rsidTr="006036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5536E7" w:rsidRPr="00027DE3" w:rsidTr="006036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5536E7" w:rsidRPr="00027DE3" w:rsidTr="006036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</w:t>
            </w:r>
            <w:proofErr w:type="spellStart"/>
            <w:r w:rsidRPr="00027DE3">
              <w:rPr>
                <w:sz w:val="22"/>
                <w:szCs w:val="22"/>
              </w:rPr>
              <w:t>г.Казани</w:t>
            </w:r>
            <w:proofErr w:type="spellEnd"/>
            <w:r w:rsidRPr="00027DE3">
              <w:rPr>
                <w:sz w:val="22"/>
                <w:szCs w:val="22"/>
              </w:rPr>
              <w:t>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</w:t>
            </w:r>
            <w:r w:rsidRPr="00027DE3">
              <w:rPr>
                <w:sz w:val="22"/>
                <w:szCs w:val="22"/>
              </w:rPr>
              <w:lastRenderedPageBreak/>
              <w:t>заключение указанного договора, задаток ему не возвращается.</w:t>
            </w:r>
            <w:bookmarkEnd w:id="20"/>
          </w:p>
          <w:p w:rsidR="005536E7" w:rsidRPr="00027DE3" w:rsidRDefault="005536E7" w:rsidP="00603650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5536E7" w:rsidRPr="00027DE3" w:rsidTr="006036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5536E7" w:rsidRPr="00EF5CEC" w:rsidTr="006036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6E7" w:rsidRPr="00027DE3" w:rsidRDefault="005536E7" w:rsidP="00603650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5536E7" w:rsidRPr="00027DE3" w:rsidRDefault="005536E7" w:rsidP="00603650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5536E7" w:rsidRPr="00EF5CEC" w:rsidRDefault="005536E7" w:rsidP="00603650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5536E7" w:rsidRPr="00EF5CEC" w:rsidRDefault="005536E7" w:rsidP="005536E7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Pr="00EF5CEC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E16DAC" w:rsidRDefault="00CA15BF">
      <w:pPr>
        <w:jc w:val="center"/>
        <w:rPr>
          <w:b/>
        </w:rPr>
      </w:pPr>
      <w:r>
        <w:rPr>
          <w:b/>
        </w:rPr>
        <w:t xml:space="preserve">Описание </w:t>
      </w:r>
      <w:proofErr w:type="spellStart"/>
      <w:r>
        <w:rPr>
          <w:b/>
        </w:rPr>
        <w:t>тех</w:t>
      </w:r>
      <w:proofErr w:type="gramStart"/>
      <w:r>
        <w:rPr>
          <w:b/>
        </w:rPr>
        <w:t>.с</w:t>
      </w:r>
      <w:proofErr w:type="gramEnd"/>
      <w:r>
        <w:rPr>
          <w:b/>
        </w:rPr>
        <w:t>остояния</w:t>
      </w:r>
      <w:proofErr w:type="spellEnd"/>
    </w:p>
    <w:p w:rsidR="00CA15BF" w:rsidRDefault="00CA15BF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64295A">
      <w:pPr>
        <w:jc w:val="center"/>
        <w:rPr>
          <w:b/>
        </w:rPr>
      </w:pPr>
      <w:r>
        <w:rPr>
          <w:noProof/>
        </w:rPr>
        <w:drawing>
          <wp:inline distT="0" distB="0" distL="0" distR="0" wp14:anchorId="254A9536" wp14:editId="14F8AD32">
            <wp:extent cx="6645910" cy="410845"/>
            <wp:effectExtent l="0" t="0" r="254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5A" w:rsidRDefault="0064295A">
      <w:pPr>
        <w:jc w:val="center"/>
        <w:rPr>
          <w:b/>
        </w:rPr>
      </w:pPr>
      <w:r>
        <w:rPr>
          <w:noProof/>
        </w:rPr>
        <w:drawing>
          <wp:inline distT="0" distB="0" distL="0" distR="0" wp14:anchorId="61FBED3A" wp14:editId="6B85F3F1">
            <wp:extent cx="6645910" cy="124587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5A" w:rsidRDefault="0064295A">
      <w:pPr>
        <w:jc w:val="center"/>
        <w:rPr>
          <w:b/>
        </w:rPr>
      </w:pPr>
      <w:r>
        <w:rPr>
          <w:noProof/>
        </w:rPr>
        <w:drawing>
          <wp:inline distT="0" distB="0" distL="0" distR="0" wp14:anchorId="2A0B7BE6" wp14:editId="5082F414">
            <wp:extent cx="6645910" cy="588010"/>
            <wp:effectExtent l="0" t="0" r="254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lastRenderedPageBreak/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F3169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118D311" wp14:editId="141C4836">
            <wp:extent cx="3923108" cy="47339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6343" cy="47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1C5F9C" w:rsidRDefault="00F3169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B65C4E1" wp14:editId="31CA777F">
            <wp:extent cx="4002732" cy="4657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1665" cy="46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DAC" w:rsidRDefault="00E16DAC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>
        <w:rPr>
          <w:b/>
        </w:rPr>
        <w:t xml:space="preserve"> </w:t>
      </w:r>
      <w:r w:rsidRPr="00363236">
        <w:rPr>
          <w:b/>
        </w:rPr>
        <w:t>ЛОТ №</w:t>
      </w:r>
      <w:r>
        <w:rPr>
          <w:b/>
        </w:rPr>
        <w:t>2</w:t>
      </w:r>
    </w:p>
    <w:p w:rsidR="00DA4372" w:rsidRDefault="00F31694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7886A146" wp14:editId="0519AF6F">
            <wp:extent cx="4676775" cy="493119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87" cy="495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rPr>
          <w:b/>
        </w:rPr>
      </w:pPr>
    </w:p>
    <w:p w:rsidR="00DA4372" w:rsidRDefault="00F3169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424387E" wp14:editId="6C053B74">
            <wp:extent cx="3810000" cy="44521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3741" cy="445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3</w:t>
      </w:r>
    </w:p>
    <w:p w:rsidR="00DA4372" w:rsidRDefault="00C62726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44E012F" wp14:editId="3E3E6951">
            <wp:extent cx="4429125" cy="498372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8729" cy="499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26" w:rsidRDefault="00C62726" w:rsidP="00DA4372">
      <w:pPr>
        <w:jc w:val="center"/>
        <w:rPr>
          <w:b/>
        </w:rPr>
      </w:pPr>
    </w:p>
    <w:p w:rsidR="00E126A6" w:rsidRDefault="00C62726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3B84EDA" wp14:editId="50F61C83">
            <wp:extent cx="4000500" cy="44830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3650" cy="448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4</w:t>
      </w:r>
    </w:p>
    <w:p w:rsidR="00DA4372" w:rsidRDefault="00DC19FC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9512AF5" wp14:editId="0D231F99">
            <wp:extent cx="3343275" cy="50004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0224" cy="501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C" w:rsidRDefault="00DC19FC" w:rsidP="00DA4372">
      <w:pPr>
        <w:jc w:val="center"/>
        <w:rPr>
          <w:b/>
        </w:rPr>
      </w:pPr>
    </w:p>
    <w:p w:rsidR="00DC19FC" w:rsidRDefault="00DC19FC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8AB6167" wp14:editId="6DD258A3">
            <wp:extent cx="3895725" cy="46890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0540" cy="469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E7" w:rsidRDefault="005536E7" w:rsidP="005536E7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DA4372" w:rsidRDefault="009E2FCC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2838532" wp14:editId="7355DE74">
            <wp:extent cx="4324350" cy="4970915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3002" cy="49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FCC" w:rsidRDefault="009E2FCC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0C53E5F" wp14:editId="63FFEEFB">
            <wp:extent cx="4178375" cy="4743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83740" cy="474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8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611A49" w:rsidRPr="00530CBC" w:rsidRDefault="00611A49" w:rsidP="00611A49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611A49" w:rsidRPr="00530CBC" w:rsidRDefault="00611A49" w:rsidP="00611A49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611A49" w:rsidRPr="00530CBC" w:rsidRDefault="00611A49" w:rsidP="00611A49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</w:t>
      </w:r>
      <w:proofErr w:type="gramStart"/>
      <w:r w:rsidRPr="00530CBC">
        <w:rPr>
          <w:color w:val="0000FF"/>
        </w:rPr>
        <w:t>персональных</w:t>
      </w:r>
      <w:proofErr w:type="gramEnd"/>
      <w:r w:rsidRPr="00530CBC">
        <w:rPr>
          <w:color w:val="0000FF"/>
        </w:rPr>
        <w:t xml:space="preserve"> данных)                    (подпись)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611A49" w:rsidRPr="00530CBC" w:rsidRDefault="00611A49" w:rsidP="00611A49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611A49" w:rsidRDefault="00611A49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472349" w:rsidRPr="00530CBC" w:rsidRDefault="00472349" w:rsidP="00472349"/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rPr>
          <w:sz w:val="16"/>
          <w:szCs w:val="16"/>
        </w:rPr>
      </w:pP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472349" w:rsidRPr="00530CBC" w:rsidRDefault="00472349" w:rsidP="00472349">
      <w:pPr>
        <w:ind w:firstLine="709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</w:tbl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72349" w:rsidRPr="00530CBC" w:rsidRDefault="00472349" w:rsidP="00472349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472349" w:rsidRPr="00530CBC" w:rsidRDefault="00472349" w:rsidP="00472349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72349" w:rsidRPr="00530CBC" w:rsidRDefault="00472349" w:rsidP="00472349">
      <w:pPr>
        <w:autoSpaceDE w:val="0"/>
        <w:autoSpaceDN w:val="0"/>
        <w:ind w:right="-58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472349" w:rsidRPr="009C0938" w:rsidRDefault="00472349" w:rsidP="00472349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 xml:space="preserve">______________________________________, именуемое в дальнейшем "Продавец",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  <w:proofErr w:type="gramEnd"/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 __________ (_______________________) рублей с учетом НДС.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72349" w:rsidRPr="00530CBC" w:rsidRDefault="00472349" w:rsidP="00472349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72349" w:rsidRPr="00530CBC" w:rsidRDefault="00472349" w:rsidP="00472349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472349" w:rsidRPr="00530CBC" w:rsidRDefault="00472349" w:rsidP="00472349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94680E" w:rsidRDefault="0094680E">
      <w:pPr>
        <w:jc w:val="center"/>
      </w:pPr>
    </w:p>
    <w:sectPr w:rsidR="0094680E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F22C6"/>
    <w:rsid w:val="000F6805"/>
    <w:rsid w:val="0010480E"/>
    <w:rsid w:val="001114B6"/>
    <w:rsid w:val="00125AC0"/>
    <w:rsid w:val="0016156C"/>
    <w:rsid w:val="001943DF"/>
    <w:rsid w:val="001C5F9C"/>
    <w:rsid w:val="00204102"/>
    <w:rsid w:val="002152B5"/>
    <w:rsid w:val="002164F7"/>
    <w:rsid w:val="00221645"/>
    <w:rsid w:val="00232933"/>
    <w:rsid w:val="00297824"/>
    <w:rsid w:val="002B7BB0"/>
    <w:rsid w:val="003152C3"/>
    <w:rsid w:val="003218E9"/>
    <w:rsid w:val="00332863"/>
    <w:rsid w:val="00352774"/>
    <w:rsid w:val="00364B84"/>
    <w:rsid w:val="003848CD"/>
    <w:rsid w:val="00391EEE"/>
    <w:rsid w:val="003941DC"/>
    <w:rsid w:val="003B04C0"/>
    <w:rsid w:val="00407022"/>
    <w:rsid w:val="0041588C"/>
    <w:rsid w:val="00435EB2"/>
    <w:rsid w:val="004615CF"/>
    <w:rsid w:val="004640FA"/>
    <w:rsid w:val="004667BC"/>
    <w:rsid w:val="00472349"/>
    <w:rsid w:val="004D05C0"/>
    <w:rsid w:val="004D5C14"/>
    <w:rsid w:val="004E70FA"/>
    <w:rsid w:val="004F59CF"/>
    <w:rsid w:val="00517255"/>
    <w:rsid w:val="00523F0B"/>
    <w:rsid w:val="00527134"/>
    <w:rsid w:val="00547D3D"/>
    <w:rsid w:val="005536E7"/>
    <w:rsid w:val="00561EA3"/>
    <w:rsid w:val="00564D70"/>
    <w:rsid w:val="00565EB6"/>
    <w:rsid w:val="00566602"/>
    <w:rsid w:val="00567398"/>
    <w:rsid w:val="00583C6A"/>
    <w:rsid w:val="005A568E"/>
    <w:rsid w:val="00603EB8"/>
    <w:rsid w:val="00611A49"/>
    <w:rsid w:val="0061698C"/>
    <w:rsid w:val="00632A50"/>
    <w:rsid w:val="0064295A"/>
    <w:rsid w:val="00657D4A"/>
    <w:rsid w:val="00666B2D"/>
    <w:rsid w:val="006808C7"/>
    <w:rsid w:val="0069672E"/>
    <w:rsid w:val="006C08D6"/>
    <w:rsid w:val="006C58BE"/>
    <w:rsid w:val="006C5D8B"/>
    <w:rsid w:val="00734289"/>
    <w:rsid w:val="00741B28"/>
    <w:rsid w:val="00741D79"/>
    <w:rsid w:val="00742A3E"/>
    <w:rsid w:val="00773111"/>
    <w:rsid w:val="007776E6"/>
    <w:rsid w:val="00795D62"/>
    <w:rsid w:val="007B4664"/>
    <w:rsid w:val="007D47E7"/>
    <w:rsid w:val="007D6437"/>
    <w:rsid w:val="007F041E"/>
    <w:rsid w:val="007F2F4A"/>
    <w:rsid w:val="00835681"/>
    <w:rsid w:val="008879B4"/>
    <w:rsid w:val="00893A94"/>
    <w:rsid w:val="008D31D1"/>
    <w:rsid w:val="008F0FE9"/>
    <w:rsid w:val="0094680E"/>
    <w:rsid w:val="009774EE"/>
    <w:rsid w:val="00997EE7"/>
    <w:rsid w:val="009A08CF"/>
    <w:rsid w:val="009A59FF"/>
    <w:rsid w:val="009E2FCC"/>
    <w:rsid w:val="009F50B1"/>
    <w:rsid w:val="00A31DF3"/>
    <w:rsid w:val="00A80B11"/>
    <w:rsid w:val="00AA3DD7"/>
    <w:rsid w:val="00AB5980"/>
    <w:rsid w:val="00AC4C7C"/>
    <w:rsid w:val="00AC7848"/>
    <w:rsid w:val="00B2124F"/>
    <w:rsid w:val="00B3475D"/>
    <w:rsid w:val="00B46FA1"/>
    <w:rsid w:val="00B60733"/>
    <w:rsid w:val="00B760E2"/>
    <w:rsid w:val="00B77D7F"/>
    <w:rsid w:val="00B82F27"/>
    <w:rsid w:val="00B93EDB"/>
    <w:rsid w:val="00BE3BD8"/>
    <w:rsid w:val="00BE6F05"/>
    <w:rsid w:val="00C20CA6"/>
    <w:rsid w:val="00C35026"/>
    <w:rsid w:val="00C4385A"/>
    <w:rsid w:val="00C563BD"/>
    <w:rsid w:val="00C61F8D"/>
    <w:rsid w:val="00C62726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1BE1"/>
    <w:rsid w:val="00CE4D5D"/>
    <w:rsid w:val="00D04414"/>
    <w:rsid w:val="00D26051"/>
    <w:rsid w:val="00D2632C"/>
    <w:rsid w:val="00D55FEF"/>
    <w:rsid w:val="00D60E80"/>
    <w:rsid w:val="00D726B3"/>
    <w:rsid w:val="00D77147"/>
    <w:rsid w:val="00D84611"/>
    <w:rsid w:val="00D900E9"/>
    <w:rsid w:val="00DA4372"/>
    <w:rsid w:val="00DA4A3E"/>
    <w:rsid w:val="00DB1C4E"/>
    <w:rsid w:val="00DC19FC"/>
    <w:rsid w:val="00DC7550"/>
    <w:rsid w:val="00DD3769"/>
    <w:rsid w:val="00E126A6"/>
    <w:rsid w:val="00E163F9"/>
    <w:rsid w:val="00E16DAC"/>
    <w:rsid w:val="00E47F7C"/>
    <w:rsid w:val="00E56493"/>
    <w:rsid w:val="00E6790D"/>
    <w:rsid w:val="00E711B9"/>
    <w:rsid w:val="00E77639"/>
    <w:rsid w:val="00E968E3"/>
    <w:rsid w:val="00EB46E2"/>
    <w:rsid w:val="00EC3BF3"/>
    <w:rsid w:val="00ED7FC9"/>
    <w:rsid w:val="00F224FB"/>
    <w:rsid w:val="00F30AAD"/>
    <w:rsid w:val="00F31694"/>
    <w:rsid w:val="00F42ADB"/>
    <w:rsid w:val="00F606B4"/>
    <w:rsid w:val="00F636E3"/>
    <w:rsid w:val="00F97DA3"/>
    <w:rsid w:val="00FD10EB"/>
    <w:rsid w:val="00FF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6866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3554</Words>
  <Characters>20259</Characters>
  <Application>Microsoft Office Word</Application>
  <DocSecurity>0</DocSecurity>
  <Lines>168</Lines>
  <Paragraphs>47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2019-11-27T05:57:00Z</cp:lastPrinted>
  <dcterms:created xsi:type="dcterms:W3CDTF">2021-03-26T11:49:00Z</dcterms:created>
  <dcterms:modified xsi:type="dcterms:W3CDTF">2021-03-26T11:49:00Z</dcterms:modified>
</cp:coreProperties>
</file>