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84F" w:rsidRDefault="00CC384F" w:rsidP="00CC384F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CC384F" w:rsidRDefault="00CC384F" w:rsidP="00CC384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CC384F" w:rsidRDefault="00CC384F" w:rsidP="00CC384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CC384F" w:rsidRDefault="00CC384F" w:rsidP="00CC384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 29 апреля 2020 года по 4 мая 2020 года включительно.</w:t>
      </w:r>
    </w:p>
    <w:p w:rsidR="00CC384F" w:rsidRDefault="00CC384F" w:rsidP="00CC384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C384F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</w:p>
    <w:p w:rsidR="00CC384F" w:rsidRPr="00CC384F" w:rsidRDefault="00CC384F" w:rsidP="00CC384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C384F">
        <w:rPr>
          <w:rFonts w:ascii="Times New Roman" w:hAnsi="Times New Roman" w:cs="Times New Roman"/>
          <w:color w:val="FF0000"/>
          <w:sz w:val="28"/>
          <w:szCs w:val="28"/>
        </w:rPr>
        <w:t xml:space="preserve">правового управления </w:t>
      </w:r>
      <w:proofErr w:type="spellStart"/>
      <w:r w:rsidRPr="00CC384F">
        <w:rPr>
          <w:rFonts w:ascii="Times New Roman" w:hAnsi="Times New Roman" w:cs="Times New Roman"/>
          <w:color w:val="FF0000"/>
          <w:sz w:val="28"/>
          <w:szCs w:val="28"/>
        </w:rPr>
        <w:t>Евченко</w:t>
      </w:r>
      <w:proofErr w:type="spellEnd"/>
      <w:r w:rsidRPr="00CC384F">
        <w:rPr>
          <w:rFonts w:ascii="Times New Roman" w:hAnsi="Times New Roman" w:cs="Times New Roman"/>
          <w:color w:val="FF0000"/>
          <w:sz w:val="28"/>
          <w:szCs w:val="28"/>
        </w:rPr>
        <w:t xml:space="preserve"> Инне Геннадьевне</w:t>
      </w:r>
    </w:p>
    <w:p w:rsidR="00CC384F" w:rsidRPr="00CC384F" w:rsidRDefault="00CC384F" w:rsidP="00CC384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C384F">
        <w:rPr>
          <w:rFonts w:ascii="Times New Roman" w:hAnsi="Times New Roman" w:cs="Times New Roman"/>
          <w:color w:val="FF0000"/>
          <w:sz w:val="28"/>
          <w:szCs w:val="28"/>
        </w:rPr>
        <w:t>по тел.: (843) 221-40-16 (Inna.Evchenko@tatar.ru)</w:t>
      </w:r>
    </w:p>
    <w:p w:rsidR="00235272" w:rsidRPr="00141C92" w:rsidRDefault="00235272" w:rsidP="00235272">
      <w:pPr>
        <w:spacing w:after="20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0933" w:rsidRPr="00C6249E" w:rsidRDefault="00380933" w:rsidP="00DC6AA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49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380933" w:rsidRPr="00C6249E" w:rsidRDefault="00380933" w:rsidP="00DC6AA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49E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141C92" w:rsidRDefault="00141C92" w:rsidP="00DC6AA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A3D" w:rsidRDefault="00E35A3D" w:rsidP="00DC6AA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A3D" w:rsidRDefault="00E35A3D" w:rsidP="00DC6AA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A3D" w:rsidRDefault="00E35A3D" w:rsidP="00E35A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A3D">
        <w:rPr>
          <w:rFonts w:ascii="Times New Roman" w:hAnsi="Times New Roman" w:cs="Times New Roman"/>
          <w:sz w:val="28"/>
          <w:szCs w:val="28"/>
        </w:rPr>
        <w:t>Внести в распоряжение Кабинета Министров Республики Татарстан от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35A3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35A3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 № 821-р следующее изменение:</w:t>
      </w:r>
    </w:p>
    <w:p w:rsidR="00E35A3D" w:rsidRPr="00436DFE" w:rsidRDefault="00E35A3D" w:rsidP="00436D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«а» пункта 1 слова «</w:t>
      </w:r>
      <w:r w:rsidRPr="00E35A3D">
        <w:rPr>
          <w:rFonts w:ascii="Times New Roman" w:hAnsi="Times New Roman" w:cs="Times New Roman"/>
          <w:sz w:val="28"/>
          <w:szCs w:val="28"/>
        </w:rPr>
        <w:t>в сфере авиаперевозок, аэропортовой деятельности, автоперевозок, культуры, организации досуга и развлечений, физкультурно-оздоровительной деятельности и спорта, туристических агентств и прочих организаций, предоставляющих услуги в сфере туризма, гостиничного бизнеса, общественного питания, организаций дополнительного образования, негосударственных образовательных учреждений, организации конференций и выставок, бытовые услуги населению (ремонт, стирка, химчистка, услуги парикмахерских и салонов красоты)</w:t>
      </w:r>
      <w:r>
        <w:rPr>
          <w:rFonts w:ascii="Times New Roman" w:hAnsi="Times New Roman" w:cs="Times New Roman"/>
          <w:sz w:val="28"/>
          <w:szCs w:val="28"/>
        </w:rPr>
        <w:t>» заменить словами «в отраслях российской экономики</w:t>
      </w:r>
      <w:r w:rsidRPr="00E35A3D">
        <w:rPr>
          <w:rFonts w:ascii="Times New Roman" w:hAnsi="Times New Roman" w:cs="Times New Roman"/>
          <w:sz w:val="28"/>
          <w:szCs w:val="28"/>
        </w:rPr>
        <w:t xml:space="preserve">, в наибольшей степени пострадавших в условиях ухудшения ситуации в результате распространения новой </w:t>
      </w:r>
      <w:proofErr w:type="spellStart"/>
      <w:r w:rsidRPr="00E35A3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35A3D">
        <w:rPr>
          <w:rFonts w:ascii="Times New Roman" w:hAnsi="Times New Roman" w:cs="Times New Roman"/>
          <w:sz w:val="28"/>
          <w:szCs w:val="28"/>
        </w:rPr>
        <w:t xml:space="preserve"> инфекции, перечень которых утвержден постановлением Правительства Российской Федерации от 3 апреля 2020 г. № 434</w:t>
      </w:r>
      <w:r w:rsidR="00436DFE">
        <w:rPr>
          <w:rFonts w:ascii="Times New Roman" w:hAnsi="Times New Roman" w:cs="Times New Roman"/>
          <w:sz w:val="28"/>
          <w:szCs w:val="28"/>
        </w:rPr>
        <w:t xml:space="preserve"> «Об утверждении перечня отраслей российской экономики</w:t>
      </w:r>
      <w:r w:rsidR="00436DFE" w:rsidRPr="00436DFE">
        <w:rPr>
          <w:rFonts w:ascii="Times New Roman" w:hAnsi="Times New Roman" w:cs="Times New Roman"/>
          <w:sz w:val="28"/>
          <w:szCs w:val="28"/>
        </w:rPr>
        <w:t xml:space="preserve">, в наибольшей степени пострадавших в условиях ухудшения ситуации в результате распространения новой </w:t>
      </w:r>
      <w:proofErr w:type="spellStart"/>
      <w:r w:rsidR="00436DFE" w:rsidRPr="00436DF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436DFE" w:rsidRPr="00436DF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436DFE">
        <w:rPr>
          <w:rFonts w:ascii="Times New Roman" w:hAnsi="Times New Roman" w:cs="Times New Roman"/>
          <w:sz w:val="28"/>
          <w:szCs w:val="28"/>
        </w:rPr>
        <w:t>».</w:t>
      </w:r>
    </w:p>
    <w:p w:rsidR="00380933" w:rsidRDefault="00380933" w:rsidP="00DC6AA3">
      <w:pPr>
        <w:spacing w:after="0" w:line="276" w:lineRule="auto"/>
        <w:ind w:firstLine="709"/>
        <w:jc w:val="both"/>
      </w:pPr>
    </w:p>
    <w:p w:rsidR="00E35A3D" w:rsidRDefault="00E35A3D" w:rsidP="00DC6AA3">
      <w:pPr>
        <w:spacing w:after="0" w:line="276" w:lineRule="auto"/>
        <w:ind w:firstLine="709"/>
        <w:jc w:val="both"/>
      </w:pPr>
    </w:p>
    <w:p w:rsidR="00E35A3D" w:rsidRDefault="00E35A3D" w:rsidP="00DC6AA3">
      <w:pPr>
        <w:spacing w:after="0" w:line="276" w:lineRule="auto"/>
        <w:ind w:firstLine="709"/>
        <w:jc w:val="both"/>
      </w:pPr>
    </w:p>
    <w:p w:rsidR="00BF71FE" w:rsidRPr="00235272" w:rsidRDefault="00BF71FE" w:rsidP="00DC6AA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380933" w:rsidRPr="00235272" w:rsidRDefault="00BF71FE" w:rsidP="00DC6AA3">
      <w:pPr>
        <w:spacing w:after="0" w:line="276" w:lineRule="auto"/>
      </w:pPr>
      <w:r w:rsidRPr="002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</w:t>
      </w:r>
      <w:r w:rsidR="0043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 w:rsidRPr="00235272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sectPr w:rsidR="00380933" w:rsidRPr="00235272" w:rsidSect="00235272">
      <w:pgSz w:w="11906" w:h="16838"/>
      <w:pgMar w:top="1702" w:right="566" w:bottom="170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759C"/>
    <w:multiLevelType w:val="hybridMultilevel"/>
    <w:tmpl w:val="22707846"/>
    <w:lvl w:ilvl="0" w:tplc="06DC9E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C1"/>
    <w:rsid w:val="0006473B"/>
    <w:rsid w:val="00070F76"/>
    <w:rsid w:val="00080F99"/>
    <w:rsid w:val="00141C92"/>
    <w:rsid w:val="001876C1"/>
    <w:rsid w:val="00235272"/>
    <w:rsid w:val="00273CCF"/>
    <w:rsid w:val="002A62BA"/>
    <w:rsid w:val="00327F04"/>
    <w:rsid w:val="00380933"/>
    <w:rsid w:val="0039780B"/>
    <w:rsid w:val="003E04ED"/>
    <w:rsid w:val="00436DFE"/>
    <w:rsid w:val="004B32F3"/>
    <w:rsid w:val="004E6CF6"/>
    <w:rsid w:val="006503A8"/>
    <w:rsid w:val="00701018"/>
    <w:rsid w:val="0071475E"/>
    <w:rsid w:val="007521FA"/>
    <w:rsid w:val="0076099F"/>
    <w:rsid w:val="008440B8"/>
    <w:rsid w:val="009710F7"/>
    <w:rsid w:val="00A57618"/>
    <w:rsid w:val="00A67D4B"/>
    <w:rsid w:val="00B2723D"/>
    <w:rsid w:val="00BF71FE"/>
    <w:rsid w:val="00C058D2"/>
    <w:rsid w:val="00C25837"/>
    <w:rsid w:val="00C6249E"/>
    <w:rsid w:val="00CC384F"/>
    <w:rsid w:val="00D95A2F"/>
    <w:rsid w:val="00DC6AA3"/>
    <w:rsid w:val="00E22958"/>
    <w:rsid w:val="00E35A3D"/>
    <w:rsid w:val="00EB4662"/>
    <w:rsid w:val="00F06C5D"/>
    <w:rsid w:val="00F31687"/>
    <w:rsid w:val="00F6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75B4"/>
  <w15:docId w15:val="{DCAE1292-7CD3-41FC-BABE-F9288656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9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6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AA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CC384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Евченко И.Г.</dc:creator>
  <cp:lastModifiedBy>Ишмаков И.А.</cp:lastModifiedBy>
  <cp:revision>6</cp:revision>
  <cp:lastPrinted>2020-04-22T07:27:00Z</cp:lastPrinted>
  <dcterms:created xsi:type="dcterms:W3CDTF">2020-04-22T11:19:00Z</dcterms:created>
  <dcterms:modified xsi:type="dcterms:W3CDTF">2020-04-29T12:45:00Z</dcterms:modified>
</cp:coreProperties>
</file>