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2D" w:rsidRDefault="003D0C2D" w:rsidP="003D0C2D">
      <w:pPr>
        <w:rPr>
          <w:noProof/>
          <w:lang w:eastAsia="ru-RU"/>
        </w:rPr>
      </w:pPr>
    </w:p>
    <w:p w:rsidR="003D0C2D" w:rsidRPr="003D0C2D" w:rsidRDefault="003D0C2D" w:rsidP="003D0C2D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3D0C2D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Срок проведения независимой</w:t>
      </w:r>
    </w:p>
    <w:p w:rsidR="003D0C2D" w:rsidRPr="003D0C2D" w:rsidRDefault="003D0C2D" w:rsidP="003D0C2D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3D0C2D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антикоррупционной экспертизы проекта –</w:t>
      </w:r>
    </w:p>
    <w:p w:rsidR="003D0C2D" w:rsidRPr="003D0C2D" w:rsidRDefault="003D0C2D" w:rsidP="003D0C2D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3D0C2D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с 24 декабря по 31 декабря 2021 года включительно.</w:t>
      </w:r>
    </w:p>
    <w:p w:rsidR="003D0C2D" w:rsidRPr="003D0C2D" w:rsidRDefault="003D0C2D" w:rsidP="003D0C2D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3D0C2D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:rsidR="00AD4FEB" w:rsidRPr="003D0C2D" w:rsidRDefault="003D0C2D" w:rsidP="003D0C2D">
      <w:pPr>
        <w:spacing w:after="0"/>
        <w:jc w:val="center"/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</w:pPr>
      <w:r w:rsidRPr="003D0C2D">
        <w:rPr>
          <w:rFonts w:ascii="Times New Roman" w:hAnsi="Times New Roman" w:cs="Times New Roman"/>
          <w:i/>
          <w:noProof/>
          <w:color w:val="FF0000"/>
          <w:sz w:val="28"/>
          <w:u w:val="single"/>
          <w:lang w:eastAsia="ru-RU"/>
        </w:rPr>
        <w:t>по тел.: (843) 221-40-60 (Olga.Hakimova@tatar.ru)</w:t>
      </w: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1B7BD6" w:rsidRDefault="001B7BD6" w:rsidP="00A37EBB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A37EBB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  </w:t>
      </w:r>
      <w:proofErr w:type="gramEnd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ный распоряжением Министерства земе</w:t>
      </w:r>
      <w:r w:rsidR="00C51C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Республики Татарстан от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16.11.2020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1C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3495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пунктом 7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ссийской Федерации, статьей </w:t>
      </w:r>
      <w:r w:rsidR="001D7E9C">
        <w:rPr>
          <w:rFonts w:ascii="Times New Roman" w:eastAsia="Calibri" w:hAnsi="Times New Roman" w:cs="Times New Roman"/>
          <w:sz w:val="28"/>
          <w:szCs w:val="24"/>
          <w:lang w:eastAsia="ru-RU"/>
        </w:rPr>
        <w:t>1</w:t>
      </w:r>
      <w:r w:rsidR="001D7E9C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</w:t>
      </w:r>
      <w:r w:rsidR="00DB53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1D7E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DB53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t>подпункте 1 пункта 1 статьи 378</w:t>
      </w:r>
      <w:r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Кабинета Министров Республики Татарстан от 21.11.2014 № 896 «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формирования,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BA0864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="00BA0864"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B86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2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Верховного суда Республики Татарстан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C51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21.07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</w:t>
      </w:r>
      <w:r w:rsid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административному делу № </w:t>
      </w:r>
      <w:r w:rsidR="00142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F7124" w:rsidRP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r w:rsidR="00C51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468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/2021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bookmarkStart w:id="0" w:name="_GoBack"/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перечень объектов недвижимого имущества, в отношении которых налоговая база определяется ка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кадастровая стоимость, на </w:t>
      </w:r>
      <w:r w:rsidR="004D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4D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16.11.2020 № 3495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B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ниями, внесенными распоряжениями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04.12.2020 № 3814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26.12.2020 № 4184-р,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30.12.2020 № 4343-р</w:t>
      </w:r>
      <w:r w:rsidR="00142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27.07.2021 №</w:t>
      </w:r>
      <w:r w:rsidR="00C51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2267-р, от 30.09.2021 №</w:t>
      </w:r>
      <w:r w:rsidR="00C51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2962-р</w:t>
      </w:r>
      <w:r w:rsidR="00E12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15.12.2021 № 3840-р, от 15.12.2021 № 3845-р</w:t>
      </w:r>
      <w:r w:rsidR="00A37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изменение, исключив пункт </w:t>
      </w:r>
      <w:r w:rsidR="00C51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225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сети «И</w:t>
      </w:r>
      <w:r w:rsidR="007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</w:t>
      </w:r>
      <w:r w:rsidR="008D3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</w:t>
      </w:r>
      <w:r w:rsidR="004D6B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заместителя министра </w:t>
      </w:r>
      <w:r w:rsidR="00142A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М.А.Рогожкина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6B96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инистр</w:t>
      </w:r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783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Ф.А.Аглиуллин</w:t>
      </w:r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DE3686" w:rsidRDefault="00DE3686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DE3686" w:rsidRDefault="00DE3686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1D7E9C" w:rsidRDefault="001D7E9C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9C36F2" w:rsidRDefault="009C36F2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</w:p>
    <w:p w:rsidR="007F7124" w:rsidRPr="002B418D" w:rsidRDefault="00C51CDA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О.В.Хакимова</w:t>
      </w:r>
      <w:r w:rsidR="009C36F2">
        <w:rPr>
          <w:rFonts w:ascii="Times New Roman" w:hAnsi="Times New Roman" w:cs="Times New Roman"/>
          <w:sz w:val="20"/>
        </w:rPr>
        <w:t>, 113</w:t>
      </w:r>
    </w:p>
    <w:sectPr w:rsidR="007F7124" w:rsidRPr="002B418D" w:rsidSect="00C51CDA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40A12"/>
    <w:rsid w:val="001248CF"/>
    <w:rsid w:val="00142AB8"/>
    <w:rsid w:val="001802E2"/>
    <w:rsid w:val="0018129A"/>
    <w:rsid w:val="001B7BD6"/>
    <w:rsid w:val="001D7E9C"/>
    <w:rsid w:val="00204D47"/>
    <w:rsid w:val="002169C3"/>
    <w:rsid w:val="00264145"/>
    <w:rsid w:val="00277219"/>
    <w:rsid w:val="002B418D"/>
    <w:rsid w:val="003C5D26"/>
    <w:rsid w:val="003D0C2D"/>
    <w:rsid w:val="00422AD6"/>
    <w:rsid w:val="00487879"/>
    <w:rsid w:val="004D6B96"/>
    <w:rsid w:val="004D7B8C"/>
    <w:rsid w:val="004F2936"/>
    <w:rsid w:val="00525E71"/>
    <w:rsid w:val="005A7A8C"/>
    <w:rsid w:val="005B0A9F"/>
    <w:rsid w:val="005F1006"/>
    <w:rsid w:val="0065119D"/>
    <w:rsid w:val="00691453"/>
    <w:rsid w:val="006F53F8"/>
    <w:rsid w:val="0072200B"/>
    <w:rsid w:val="0074140D"/>
    <w:rsid w:val="00783A1A"/>
    <w:rsid w:val="007B119A"/>
    <w:rsid w:val="007F7124"/>
    <w:rsid w:val="008078D6"/>
    <w:rsid w:val="00834FEB"/>
    <w:rsid w:val="00844551"/>
    <w:rsid w:val="00851388"/>
    <w:rsid w:val="008D3E82"/>
    <w:rsid w:val="00910792"/>
    <w:rsid w:val="00971A2C"/>
    <w:rsid w:val="009C36F2"/>
    <w:rsid w:val="00A37EBB"/>
    <w:rsid w:val="00AD4FEB"/>
    <w:rsid w:val="00AF33A0"/>
    <w:rsid w:val="00B21A25"/>
    <w:rsid w:val="00B22FF4"/>
    <w:rsid w:val="00B86693"/>
    <w:rsid w:val="00BA0864"/>
    <w:rsid w:val="00C04672"/>
    <w:rsid w:val="00C472B5"/>
    <w:rsid w:val="00C51CDA"/>
    <w:rsid w:val="00CB486F"/>
    <w:rsid w:val="00D50BD8"/>
    <w:rsid w:val="00DB5308"/>
    <w:rsid w:val="00DE3686"/>
    <w:rsid w:val="00DF0035"/>
    <w:rsid w:val="00E1275E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B071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6</cp:revision>
  <cp:lastPrinted>2021-12-23T07:34:00Z</cp:lastPrinted>
  <dcterms:created xsi:type="dcterms:W3CDTF">2021-12-07T14:50:00Z</dcterms:created>
  <dcterms:modified xsi:type="dcterms:W3CDTF">2021-12-24T13:36:00Z</dcterms:modified>
</cp:coreProperties>
</file>