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EB" w:rsidRPr="004E3085" w:rsidRDefault="00875FEB" w:rsidP="004E3085">
      <w:pPr>
        <w:shd w:val="clear" w:color="auto" w:fill="FFFFFF"/>
        <w:spacing w:before="120"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</w:t>
      </w:r>
    </w:p>
    <w:p w:rsidR="004E3085" w:rsidRPr="004E3085" w:rsidRDefault="004E3085" w:rsidP="004E30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4E3085" w:rsidRPr="004E3085" w:rsidRDefault="004E3085" w:rsidP="004E30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4E3085" w:rsidRPr="004E3085" w:rsidRDefault="004E3085" w:rsidP="004E30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 06</w:t>
      </w: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декабря по 13 декабря</w:t>
      </w: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2024 года включительно.</w:t>
      </w:r>
    </w:p>
    <w:p w:rsidR="004E3085" w:rsidRPr="004E3085" w:rsidRDefault="004E3085" w:rsidP="004E30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ведущему советнику отдела кадастровых отношений </w:t>
      </w:r>
      <w:proofErr w:type="spellStart"/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Сагеевой</w:t>
      </w:r>
      <w:proofErr w:type="spellEnd"/>
      <w:r w:rsidRPr="004E3085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З.Х. по тел.: (843) 221-40-60 (</w:t>
      </w:r>
      <w:hyperlink r:id="rId6" w:history="1">
        <w:r w:rsidRPr="004E3085">
          <w:rPr>
            <w:rFonts w:ascii="Times New Roman" w:eastAsia="Times New Roman" w:hAnsi="Times New Roman" w:cs="Times New Roman"/>
            <w:bCs/>
            <w:color w:val="FF0000"/>
            <w:sz w:val="28"/>
            <w:szCs w:val="28"/>
            <w:lang w:eastAsia="ru-RU"/>
          </w:rPr>
          <w:t>ZH.Sageeva@tatar.ru</w:t>
        </w:r>
      </w:hyperlink>
      <w:r w:rsidRPr="004E3085">
        <w:rPr>
          <w:rFonts w:ascii="Times New Roman" w:eastAsia="Times New Roman" w:hAnsi="Times New Roman" w:cs="Times New Roman"/>
          <w:bCs/>
          <w:color w:val="FF0000"/>
          <w:sz w:val="28"/>
          <w:szCs w:val="28"/>
          <w:u w:val="single"/>
          <w:lang w:eastAsia="ru-RU"/>
        </w:rPr>
        <w:t>)</w:t>
      </w:r>
      <w:r w:rsidRPr="004E3085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</w:t>
      </w:r>
    </w:p>
    <w:p w:rsidR="00875FEB" w:rsidRDefault="00875FEB" w:rsidP="0075584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88" w:lineRule="auto"/>
        <w:ind w:left="22"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5FEB" w:rsidRDefault="00875FEB" w:rsidP="004E3085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88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6D5BAA" w:rsidP="0075584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88" w:lineRule="auto"/>
        <w:ind w:left="22"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объектов капитального строительства,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09.11.2023 № 3140-р</w:t>
      </w:r>
    </w:p>
    <w:bookmarkEnd w:id="0"/>
    <w:p w:rsidR="00831521" w:rsidRPr="007A2DA6" w:rsidRDefault="00831521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831521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A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№ 237-ФЗ «О государственной кадастров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решения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22.11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.2024 № 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Р-16/2024/000045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5676" w:rsidRPr="007A2DA6" w:rsidRDefault="00F7795E" w:rsidP="000530F6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F33F45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09.11.2023 №</w:t>
      </w:r>
      <w:r w:rsidR="0075584C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33F45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3140-р</w:t>
      </w:r>
      <w:r w:rsidR="0075584C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оценки </w:t>
      </w:r>
      <w:r w:rsidR="00AF3F33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капитального строительства</w:t>
      </w:r>
      <w:r w:rsidR="00831521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254C7B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распоряжени</w:t>
      </w:r>
      <w:r w:rsidR="0030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254C7B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06.03.2024 </w:t>
      </w:r>
      <w:r w:rsidR="00C80BDD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254C7B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528-р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19.11.2024                         № 3685-р</w:t>
      </w:r>
      <w:r w:rsidR="00254C7B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7A2DA6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7A2DA6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10013" w:type="dxa"/>
        <w:tblLook w:val="04A0" w:firstRow="1" w:lastRow="0" w:firstColumn="1" w:lastColumn="0" w:noHBand="0" w:noVBand="1"/>
      </w:tblPr>
      <w:tblGrid>
        <w:gridCol w:w="1701"/>
        <w:gridCol w:w="4230"/>
        <w:gridCol w:w="4082"/>
      </w:tblGrid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16:00:000000:295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6792829,39»;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16:00:000000:68630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1263009616,47»;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16:01:000000:2247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212775,72»;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1526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16:01:000000:2268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212775,72»;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16:01:000000:2381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61919213,69»;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5303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«5303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16:01:090301:98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10834496,76»;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7261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«7261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16:01:110301:2311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777783557,86»;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10350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«10350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16:01:150601:83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39621,95»;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14322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«14322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16:01:220103:1752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79243,89»;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17654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«17654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16:01:220215:33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478824,65»;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18199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«18199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16:01:220223:335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1148703,52»;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19731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«19731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16:01:220239:60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4034254,82»;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25193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«25193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16:01:220569:111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2607655,22»;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25198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«25198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16:01:220569:118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2391704,74»;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25322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«25322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16:01:220571:7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2324016,43»;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25539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«25539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16:01:220576:32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19093781,01»;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25970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«25970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16:02:000000:3751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25971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«25971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16:02:000000:3752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26002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«26002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16:02:000000:3785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26012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«26012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16:02:000000:3797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26044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«26044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16:02:000000:3833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27036,15»;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26048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«26048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16:02:000000:3837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559648,35»;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16:02:000000:4018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26249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«26249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16:02:000000:4061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54932,4»;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«26250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16:02:000000:4062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2820991,43»;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16:02:000000:4192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787229,14»;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26438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«26438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16:02:000000:4272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872913,73»;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27395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«27395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16:02:010108:1084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10018066,27»;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27809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«27809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16:02:020101:708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28031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«28031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16:02:020205:786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49090,25»;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16:02:020205:787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382315620,97»;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32173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«32173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16:02:080101:1529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951672,56»;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32223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«32223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16:02:080101:1585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5359026,27»;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33342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«33342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16:02:090101:738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202024544,92»;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33576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«33576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16:02:090202:64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94139835,78»;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35544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«35544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16:02:130102:212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106452293,17»;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35546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«35546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16:02:130102:214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90667999,86»;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36459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«36459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16:02:140202:407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47142,87»;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36461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«36461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16:02:140202:409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47142,87»;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36464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«36464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16:02:140202:414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27036,15»;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37539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«37539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16:02:160201:1098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13027844,43»;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37688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«37688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16:02:160201:1264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100755122,91»;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37731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«37731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52498,17»;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49090,25»;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27036,15»;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52011,33»;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37765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16:02:160201:1345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51037,63»;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51524,48»;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51524,48»;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37790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«37790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2897188,64»;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37791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«37791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46141216,18»;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51037,63»;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37799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«37799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16:02:160201:1383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51524,48»;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37816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«37816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50550,79»;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37820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51524,48»;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16:02:160201:1413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51037,63»;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37829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«37829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143974048,9»;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37831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«37831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16:02:160201:1423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50550,79»;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37834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«37834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16:02:160201:1427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53471,86»;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37835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«37835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16:02:160201:1428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50550,79»;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37853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«37853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50550,79»;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37867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«37867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16:02:160201:1463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51524,48»;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53471,86»;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16:02:160201:1513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52498,17»;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50550,79»;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37919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«37919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16:02:160201:1519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52985,02»;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52011,33»;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«37938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53471,86»;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52498,17»;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52011,33»;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52011,33»;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53471,86»;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52985,02»;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37985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«37985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16:02:160201:1593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60287,7»;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38069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«38069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16:02:160201:1749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167248049,29»;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16:02:160201:1834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2255437,89»;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38133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«38133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16:02:160201:1845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874861,33»;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38134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«38134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16:02:160201:1847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1201445,39»;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16:02:160201:1862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1167455,46»;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16:02:160201:1863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827937,54»;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38179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«38179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16:02:160201:1908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3649880,57»;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38185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«38185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16:02:160201:1914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9415714,49»;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38305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«38305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16:02:160201:2056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43734,95»;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38698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«38698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16:02:160201:466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51524,48»;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38728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«38728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16:02:160201:498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44708,64»;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40261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«40261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16:02:180203:469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175544727,84»;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40262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«40262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16:02:180203:470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329546965,32»;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41281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«41281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16:02:200204:1131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54445,55»;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43198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«43198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16:02:230202:476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44708,64»;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44355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«44355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16:02:240102:171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50063,94»;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44396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«44396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16:02:240103:1028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1605681,31»;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46812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«46812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16:02:240114:254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4646696,69»;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47114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«47114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16:02:240116:1404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47947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«47947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16:02:240117:1317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48748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«48748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16:02:240118:695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48782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«48782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16:02:240118:737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1176072,63»;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48783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«48783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16:02:240118:738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1176072,63»;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50561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«50561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16:02:290102:558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1851002,74»;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50569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«50569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16:02:290102:566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656978,5»;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50988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«50988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16:03:000000:1215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887283,96»;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51216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«51216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16:03:000000:1535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5311827,8»;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51248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«51248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16:03:000000:1588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106403304,77»;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52960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«52960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16:03:010114:76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38689,67»;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53964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«53964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16:03:010123:199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37014356,53»;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55503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«55503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16:03:010136:123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62878153,86»;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56099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«56099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16:03:010202:807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15166596,32»;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59462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«59462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16:03:070701:296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1335908,19»;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59465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«59465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16:03:070701:299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1603089,83»;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69105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«69105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16:04:000000:1033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73170837,47»;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69219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«69219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16:04:000000:1161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630817,44»;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69220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«69220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16:04:000000:1162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229764,21»;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69221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«69221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16:04:000000:1163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245174,26»;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75535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«75535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16:04:020501:195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52568,12»;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75539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«75539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16:04:020501:211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472539823,93»;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75862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«75862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16:04:020503:82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2822814,03»;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85179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«85179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16:04:220603:48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43934971,06»;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85918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«85918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16:05:000000:888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46237315,78»;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85979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«85979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16:05:000000:967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46237315,78»;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90643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«90643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16:05:010901:106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213143805,69»;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91258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«91258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16:05:010906:122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638667,4»;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97054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«97054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16:05:100801:9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66298849,93»;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98842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«98842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16:05:140101:581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105434530,37»;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100805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«100805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16:05:190101:656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104428982,25»;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101470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«101470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16:06:000000:674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6762956,76»;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101505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«101505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16:06:000000:710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190829319,32»;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102299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«102299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16:06:020501:143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2299424,76»;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102432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«102432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16:06:030102:123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248505,24»;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102904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«102904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16:06:030110:68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33262316,89»;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112777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«112777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16:06:210101:905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3525163,34»;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112778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«112778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16:06:210101:906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704600,55»;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112785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«112785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16:06:210101:914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9977425,03»;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115110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«115110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16:07:000000:7742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115111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«115111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16:07:000000:7743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55598,31»;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116224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«116224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16:07:020101:796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36646447,14»;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117587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«117587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16:07:040901:107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168676103,66»;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117666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«117666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16:07:040901:200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407298153,09»;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119018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«119018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16:07:050302:62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192195085,4»;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119388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«119388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16:07:060101:167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206665374,9»;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121283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«121283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16:07:070501:443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564820030,21»;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123261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«123261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16:07:100001:2975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86452007,47»;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124602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«124602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16:07:110101:662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242470699,28»;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126662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«126662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16:07:120201:972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3035204,86»;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127578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«127578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16:07:140101:160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22957786,31»;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128218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«128218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16:07:150101:659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100643598,64»;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129129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«129129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16:07:170101:438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21373647,45»;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131442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«131442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16:07:200101:1287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135896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«135896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16:07:210101:5622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4972437,2»;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136643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«136643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16:07:210101:6526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137730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«137730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16:07:210101:8055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5619126,46»;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137749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«137749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16:07:210101:8077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42761123,43»;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137754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«137754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16:07:210101:8083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137775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«137775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16:07:210101:8111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18111388,77»;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137777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«137777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16:07:210101:8113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137792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«137792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16:07:210101:8131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7078067,5»;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137800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«137800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16:07:210101:8141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239207,04»;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137820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«137820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16:07:210101:8167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3734645,4»;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137923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«137923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16:07:210101:8304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241482313,19»;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137965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«137965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16:07:210101:8354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137990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«137990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16:07:210101:8384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3001861,06»;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138041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«138041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16:07:210101:8449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1112142,39»;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138043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«138043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16:07:210101:8450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25670143,82»;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138074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«138074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16:07:210101:8485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333803,25»;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138076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«138076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16:07:210101:8487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6108339,58»;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138088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«138088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16:07:210101:8501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353722,1»;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138104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«138104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16:07:210101:8528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138164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«138164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16:07:210101:8609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154563213,46»;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138203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«138203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16:07:210101:8651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2423324,92»;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138230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«138230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16:07:210101:8694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25317682,75»;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138272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«138272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16:07:210101:8748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769086,82»;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138303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«138303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16:07:210101:8794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133639725,35»;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140781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«140781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16:07:240101:835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28213055,17»;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142019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«142019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16:07:260101:912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43351,07»;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142481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«142481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16:07:270101:633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7276381,71»;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146100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«146100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16:07:310001:4217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1132572310,13»;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148789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«148789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16:07:320201:81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263522482,9»;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150220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«150220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16:07:360101:383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118860651,32»;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150230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«150230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16:07:360101:401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242725437,38»;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159125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«159125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16:08:150104:336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55856324,99»;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198969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«198969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16:11:000000:1841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975655,13»;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202275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«202275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16:11:040904:604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803378,98»;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202321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«202321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16:11:040906:450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914681,93»;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202348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«202348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16:11:040907:105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906120,17»;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202362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«202362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16:11:040907:126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660960,36»;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202410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«202410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16:11:040909:368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1069792,58»;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202411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«202411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16:11:040909:369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1087653,37»;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202412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«202412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16:11:040909:370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670931,64»;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202413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«202413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16:11:040909:371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657724,33»;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202414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«202414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16:11:040909:372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1106773,06»;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202415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«202415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16:11:040909:373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1072434,04»;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205302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«205302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16:11:070201:3086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45107,82»;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206898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«206898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16:11:080702:178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39621,95»;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208776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«208776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16:11:121102:1154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777693,69»;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208781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«208781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16:11:121102:1159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811940,75»;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208947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«208947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16:11:121105:512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811940,75»;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209868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«209868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16:11:160101:569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805326,36»;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209869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«209869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16:11:160101:570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1488939,24»;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232424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«232424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16:13:051019:238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236138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«236138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16:13:110201:1093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1003520,32»;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236572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«236572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16:13:110201:2277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1437837,87»;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237336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«237336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16:13:110505:272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984619,8»;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240171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«240171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16:13:150101:501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625009,19»;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268728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«268728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16:15:000000:1355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356597,53»;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283711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«283711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16:15:050701:4127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1426390,11»;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302932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«302932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16:16:000000:1430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177942,02»;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303971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«303971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16:16:000000:5258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304061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«304061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16:16:000000:5837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12440735,89»;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304064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«304064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16:16:000000:5840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33475401,18»;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305355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«305355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16:16:010601:141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27036,15»;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312890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«312890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16:16:080304:459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7557201,41»;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329881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«329881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16:16:110301:136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44708,64»;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332203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«332203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16:16:110401:3489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27036,15»;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334672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«334672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16:16:110401:6540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117755616,84»;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334675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«334675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16:16:110401:6544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21566670,44»;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334756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«334756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16:16:110401:6636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19598291,86»;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334876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«334876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16:16:110401:6757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8643037,57»;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334923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«334923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16:16:110401:6807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335586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«335586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16:16:110401:7730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130434864,21»;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336118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«336118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16:16:110401:8286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336857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«336857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16:16:120121:218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67617,43»;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365999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«365999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16:16:160101:258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367622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«367622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16:16:170601:203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87707061,75»;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374081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«374081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16:16:200101:275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377637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«377637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16:16:212001:1418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1662456,07»;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379254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«379254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16:16:212202:618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65371106,91»;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398559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«398559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16:16:240101:274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398777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«398777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16:16:240401:270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2088457,26»;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398848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«398848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16:16:240701:44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53401283,59»;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410710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«410710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16:17:080502:62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2298979,12»;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411846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«411846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16:17:110201:290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2835660,66»;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417983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«417983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16:17:190101:655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2048128,12»;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418695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«418695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16:18:000000:981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2049219476,09»;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421427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«421427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16:18:060401:662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12786785,47»;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425536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«425536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16:18:120302:569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76504287,85»;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428094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«428094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16:18:150101:1095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893325308,14»;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428152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«428152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16:18:150101:1157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2265443,11»;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428191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«428191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16:18:150101:1197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518165417,55»;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428192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«428192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16:18:150101:1198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892362473,58»;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428294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«428294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16:18:150101:1311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813780360,92»;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428298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«428298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16:18:150101:1317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41952,65»;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428317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«428317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16:18:150101:1336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841765517,63»;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428326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«428326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16:18:150101:1347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1430026827,47»;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428340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«428340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16:18:150101:1365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967978315,17»;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428341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«428341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16:18:150101:1366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1013383370,94»;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428395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«428395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16:18:150101:1422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57659762,76»;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428737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«428737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16:18:150101:1828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54099420,58»;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428781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«428781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16:18:150101:1876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58301294,62»;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428783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«428783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16:18:150101:1878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16005311,53»;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430913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«430913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16:19:000000:2085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15527535,02»;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431108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«431108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16:19:000000:2299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143974048,9»;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431266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«431266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16:19:000000:2512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183907903,52»;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436275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«436275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16:19:110101:101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5459943»;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446361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«446361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16:20:000000:4720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86297728,96»;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477449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«477449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16:20:040201:294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41952,65»;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490502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«490502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16:20:082401:806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286567,32»;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494822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«494822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16:20:100201:599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72897284,4»;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501538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«501538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16:20:130109:323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38081449»;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508776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«508776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16:20:170101:6480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3637874,6»;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513619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«513619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16:21:000000:592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28454766,34»;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513658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«513658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16:21:000000:656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37757,39»;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521225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«521225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16:22:000000:1054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37757,39»;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529516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«529516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16:22:160118:604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2193704,08»;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552200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«552200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16:23:250107:94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5735091,05»;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561201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«561201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16:24:000000:1759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207432,55»;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563109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«563109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16:24:000000:4249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7874664,08»;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563421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«563421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16:24:000000:5044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63362385,89»;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563560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«563560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16:24:000000:5624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571477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«571477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16:24:050601:3704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254048689,68»;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574880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«574880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16:24:050601:7298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78442988,29»;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600098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«600098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16:24:150301:690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4573642,82»;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607138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«607138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16:24:150305:4845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12910932,49»;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610903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«610903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16:24:170117:80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45238,39»;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631743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«631743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16:24:255101:926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421256,58»;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638043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«638043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16:24:260201:2687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2506787,9»;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638891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«638891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16:25:000000:2772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11243500,05»;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647084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«647084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16:25:120501:3664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644460,31»;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677368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«677368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16:26:340117:396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15150645,96»;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683436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«683436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16:26:590301:224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39621,95»;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683641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«683641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16:27:000000:1049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228680594,44»;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683647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«683647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16:27:000000:1055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14705638,47»;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683793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«683793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16:27:000000:1294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15542609,73»;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683883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«683883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16:27:000000:1680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13407533,35»;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686412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«686412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16:27:050501:1429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5077803,39»;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688747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«688747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16:27:080201:143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2678580»;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692983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«692983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16:27:110131:70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4612500,45»;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695052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«695052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16:27:110136:69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63395,12»;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695148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«695148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16:27:110141:91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232448,76»;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698372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«698372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16:27:110154:1708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1521482,78»;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701573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«701573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16:27:110161:1370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3040124,32»;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702397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«702397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16:27:110161:2143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39621,95»;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702998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«702998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16:27:120101:164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44359926,73»;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711189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«711189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16:28:040701:503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61696,01»;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733494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«733494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16:29:110401:65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4201217,83»;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734570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«734570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16:29:130301:434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53872076,28»;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738017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«738017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16:30:000000:1804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4629526,72»;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738040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«738040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16:30:000000:1829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738041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«738041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16:30:000000:1830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738430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«738430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16:30:000000:2363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134199259,07»;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738512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«738512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16:30:000000:2454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285827644,8»;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738789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«738789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16:30:000000:3008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22923415,72»;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738996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«738996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16:30:010201:104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8754916,18»;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741307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«741307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16:30:010801:445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700538178»;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757068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«757068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16:30:011701:577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10174203,4»;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763329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«763329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16:30:060303:178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763727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«763727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16:30:060401:24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797100,35»;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770641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«770641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16:30:070201:4751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53604,3»;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783914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«783914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16:30:160102:318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7677149,52»;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784455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«784455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16:31:000000:1303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38223,53»;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795392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«795392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16:32:000000:1341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13805130,06»;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795518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«795518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16:32:000000:1488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185292956,09»;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795534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«795534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16:32:000000:1505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60774,54»;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795544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«795544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16:32:000000:1516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58340,32»;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795579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«795579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16:32:000000:1557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13805130,06»;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795591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«795591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16:32:000000:1572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390300099,54»;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795599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«795599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16:32:000000:1581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795621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«795621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16:32:000000:1619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1232848,55»;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795632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«795632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16:32:000000:1630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73951082,62»;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795693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«795693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16:32:000000:1694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10647619,62»;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795695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«795695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16:32:000000:1696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328373423,1»;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795707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«795707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16:32:000000:1709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1963017,77»;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795711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«795711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16:32:000000:1713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3736782,48»;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795850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«795850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16:32:000000:1888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59800,85»;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795854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«795854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16:32:000000:1892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14600910,66»;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795872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«795872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16:32:000000:1910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14167706,47»;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795874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«795874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16:32:000000:1912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14882865,04»;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795898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«795898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16:32:000000:1936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1450951371,48»;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795912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«795912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16:32:000000:1952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3178508,66»;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795915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«795915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16:32:000000:1955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673200,19»;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795921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«795921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16:32:000000:1961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58827,16»;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795958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«795958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16:32:000000:2000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58827,16»;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795968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«795968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16:32:000000:2010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58827,16»;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795990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«795990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16:32:000000:2034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88423276,76»;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796025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«796025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16:32:000000:2089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7046771,55»;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796028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«796028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16:32:000000:2092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2191232,91»;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796216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«796216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16:32:000000:2565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57853,47»;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796775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«796775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16:32:010501:482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979472,25»;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796830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«796830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16:32:010501:537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421039050,43»;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796844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«796844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16:32:010501:578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3201130,74»;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798044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«798044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16:32:030401:330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82745362,6»;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798177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«798177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16:32:030403:1216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25590811,99»;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798226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«798226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16:32:030403:1368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976530,89»;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798234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«798234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16:32:030403:1376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295500855,15»;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798330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«798330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16:32:030403:1532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873035,66»;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799214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«799214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16:32:040405:393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1403176,31»;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799915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«799915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16:32:050701:856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58827,16»;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800835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«800835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16:32:060904:74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70382110,32»;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801639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«801639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16:32:070701:743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801773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«801773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16:32:070704:956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673200,19»;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802582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«802582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16:32:080701:571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48996811,6»;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802627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«802627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16:32:080701:617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984612,53»;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802871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«802871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16:32:080702:494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57366,63»;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802888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«802888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16:32:080702:511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2341321,06»;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802893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«802893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16:32:080702:520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5776421,62»;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802977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«802977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16:32:080703:180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7046771,55»;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803077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«803077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16:32:080704:132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1155284,32»;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803616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«803616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16:32:090401:233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98691321,48»;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803617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«803617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16:32:090401:234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148036982,23»;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803627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«803627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16:32:090401:244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142265648,71»;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803631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«803631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16:32:090401:248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966152,97»;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803651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«803651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16:32:090401:268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958022,65»;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803673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«803673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16:32:090401:290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677255,62»;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803702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«803702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16:32:090402:231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904315,48»;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806227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«806227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16:32:140201:1000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455054,47»;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806228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«806228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16:32:140201:1001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316322,98»;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806254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«806254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16:32:140201:1028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436067,5»;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806302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«806302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16:32:140201:1076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58827,16»;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806304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«806304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16:32:140201:1078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316322,98»;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806392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«806392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16:32:140201:1220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2910118,86»;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806397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«806397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16:32:140201:1228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2910118,86»;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806511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«806511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16:32:140201:938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25170024,03»;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806520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«806520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16:32:140201:947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5376425,7»;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807150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«807150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16:32:160702:153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59314,01»;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807340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«807340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16:32:170801:248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2928683,9»;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807638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«807638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16:32:180301:337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22597504008,18»;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808176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«808176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16:32:200301:209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71128894,12»;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808927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«808927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16:32:230101:188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596318709,67»;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809213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«809213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16:32:230103:195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2956312,38»;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809427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«809427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16:32:230501:425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1164047,54»;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809436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«809436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16:32:230502:1148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912470,14»;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809612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«809612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16:32:230502:788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1719781,66»;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810884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«810884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16:32:250401:237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3211894,9»;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810888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«810888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16:32:250401:241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979472,25»;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810893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«810893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16:32:250401:248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940206000,37»;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812210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«812210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16:33:000000:2265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55906,09»;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812497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«812497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16:33:000000:3239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18728257,64»;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812713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«812713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16:33:000000:4561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59346032,42»;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812714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«812714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16:33:000000:4562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21626592,4»;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826005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«826005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16:33:070301:3419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50843323,26»;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828627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«828627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16:33:080201:410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12690369,08»;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833287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«833287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16:33:100101:182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59314,01»;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838688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«838688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16:33:120116:177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458262,78»;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842228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«842228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16:33:140301:2496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608313,43»;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858504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«858504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16:33:181620:1541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2137287163,36»;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902039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«902039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16:35:200122:1417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38010850,95»;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911556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«911556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16:36:120501:2522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807588,52»;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916439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«916439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16:36:180401:3112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19261105,25»;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916559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«916559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16:36:180401:3227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14630074,57»;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925733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«925733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16:37:000000:574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58849,55»;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926378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«926378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16:37:010402:55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3424594,83»;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927157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«927157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16:37:010501:104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4858675,92»;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928942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«928942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16:37:010801:83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51319936,29»;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932373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«932373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16:37:040301:237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26480309,55»;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934295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«934295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16:37:060701:285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37757,39»;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939668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«939668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16:38:000000:841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59117,22»;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955265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«955265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16:38:250201:168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520246,81»;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958384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«958384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16:39:000000:3263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1811981,58»;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958393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«958393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16:39:000000:3274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2068545,34»;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961942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«961942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16:39:012001:20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13801759,72»;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972167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«972167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16:39:041101:431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35939517,98»;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992676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«992676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16:39:111101:2335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6674071,64»;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992678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«992678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16:39:111101:2337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6674071,64»;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1009284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«1009284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16:39:170101:7952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5344140,26»;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1009309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«1009309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16:39:170101:7977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142110673,96»;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1016573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«1016573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16:40:020112:61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45451454,54»;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1020394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«1020394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16:40:100402:559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1206854,5»;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1023429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«1023429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16:41:000000:1462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183024295,11»;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1023430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«1023430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16:41:000000:1463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169508654,86»;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1024641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«1024641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16:41:020502:466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270231245,61»;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1026493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«1026493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16:41:030201:3352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1996066,47»;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1026947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«1026947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16:41:030201:3871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65134752,44»;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1028568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«1028568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16:41:060101:416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259230239,2»;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1033136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«1033136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16:41:100201:245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100135722,72»;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1046365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«1046365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16:42:140301:1340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31000766,39»;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1046752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«1046752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16:42:150301:169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53537464,4»;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1048423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«1048423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16:42:180401:129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281578127,14»;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1051570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«1051570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16:43:000000:1103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41878608,85»;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1056539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«1056539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16:43:031305:594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1122362,94»;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1056771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«1056771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16:43:040101:638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7588309,52»;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1057292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«1057292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16:43:041901:335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3049723,85»;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1057293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«1057293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16:43:041901:336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5363713,57»;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1057294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«1057294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16:43:041901:339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3114009,77»;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1057311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«1057311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16:43:041901:367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4834300,88»;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1059382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«1059382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16:43:070401:558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57816564,25»;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1063513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«1063513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16:43:100117:1168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6390020,05»;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1068259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«1068259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16:44:000000:208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1068277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«1068277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16:44:000000:227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1068338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«1068338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16:44:000000:298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1068360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«1068360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16:44:000000:330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1068385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«1068385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16:44:000000:360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1068386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«1068386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16:44:000000:361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1071924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«1071924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16:44:010103:120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1388483,31»;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1074561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«1074561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16:44:010106:2053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1419398»;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1078191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«1078191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16:44:010119:1772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10460039,78»;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1079352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«1079352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16:44:010124:134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1079354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«1079354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16:44:010124:136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1079492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«1079492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16:44:010125:239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1216626,86»;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1081758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«1081758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16:44:010131:1222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1419398»;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1081764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«1081764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16:44:010131:1231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811084,57»;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1083048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«1083048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16:44:010138:352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2105355,17»;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1084668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«1084668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16:44:010146:121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33188936,87»;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1084826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«1084826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16:44:010148:70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932747,26»;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1084833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«1084833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16:44:010148:84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1094964,17»;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1085549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«1085549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16:44:010153:253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3425818,05»;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1086256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«1086256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16:44:010154:371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3840553,6»;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1086632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«1086632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16:44:010158:259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4542505,54»;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1087128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«1087128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16:44:010161:850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1088203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«1088203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16:44:010167:3504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1338289,54»;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1088205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«1088205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16:44:010167:3506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1094964,17»;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1088221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«1088221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16:44:010167:3524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1088272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«1088272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16:44:010167:3576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1013855,71»;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1088282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«1088282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16:44:010167:3586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1088293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«1088293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16:44:010167:3601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1088375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«1088375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16:44:010167:3717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1094964,17»;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1088377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«1088377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16:44:010167:3719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1257181,08»;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1088378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«1088378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16:44:010167:3720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1088434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«1088434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16:44:010167:3786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1061323,15»;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1088451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«1088451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16:44:010167:3803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1096376,02»;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1088482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«1088482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16:44:010167:3834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1288112»;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1089024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«1089024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16:44:010168:4341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1089026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«1089026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16:44:010168:4343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1089044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«1089044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16:44:010168:4362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1089045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«1089045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16:44:010168:4363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1089048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«1089048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16:44:010168:4366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16:44:010168:4470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1135518,4»;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1089146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«1089146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16:44:010168:4477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1257181,08»;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16:44:010168:4478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1135518,4»;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16:44:010168:4496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1089166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«1089166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16:44:010168:4497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16:44:010168:4520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1325436,82»;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16:44:010168:4526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1089193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«1089193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16:44:010168:4530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1735604,14»;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1089351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«1089351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16:44:010169:967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1353430,44»;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1089458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«1089458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16:44:010170:445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932747,26»;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1089459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«1089459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16:44:010170:446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1089471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«1089471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16:44:010170:461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973301,48»;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1090789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«1090789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16:45:000000:2658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55598,31»;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1145207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«1145207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16:45:020131:8581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1040425,72»;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1189025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«1189025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16:45:060102:5056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23863323,99»;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1189168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«1189168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16:45:060102:5192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12905005,64»;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1189797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«1189797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16:45:060102:5800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9042253,1»;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1190032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«1190032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16:45:060102:6025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122085812,74»;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1190086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«1190086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16:45:060102:6076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127184503,67»;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1190345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«1190345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16:45:060102:6320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7339173,38»;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1190476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«1190476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16:45:060102:6446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11123094,13»;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1198930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«1198930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16:45:070121:874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8483765,29»;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1237027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«1237027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16:46:040103:550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356783,98»;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1237028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«1237028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16:46:040103:551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10880516,71»;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1237517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«1237517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16:46:040104:1302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3285731,56»;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1237847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«1237847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16:46:040104:629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125528077,61»;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1253219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«1253219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16:46:070103:23608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37033109,21»;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1253228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«1253228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16:46:070103:23617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1253232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«1253232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16:46:070103:23621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1253235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«1253235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16:46:070103:23624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1253251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«1253251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16:46:070103:23640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1253265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«1253265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16:46:070103:23656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46343716,81»;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1253368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«1253368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16:46:070103:23806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220904543,09»;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1268277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«1268277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16:47:010201:748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25161024,32»;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1301992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«1301992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16:47:011405:256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267119434,93»;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1307545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«1307545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16:48:000000:386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251436,22»;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1311778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«1311778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16:48:050211:1490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72104132,53»;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1328711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«1328711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16:48:060301:1493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961227,72»;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1329816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«1329816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16:48:060402:213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7966992,92»;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1331994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«1331994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16:48:070203:158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8389312,03»;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1331995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«1331995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16:48:070203:159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9305997,83»;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1354262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«1354262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16:49:010407:392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30027346,56»;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1369154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«1369154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16:49:011002:94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331236248,9»;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1397690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«1397690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16:49:012101:29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3643534,79»;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1404882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«1404882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16:50:000000:11834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4681560,23»;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1408660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«1408660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16:50:000000:15871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46614,06»;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1408827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«1408827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16:50:000000:16048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2097632,51»;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1408858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«1408858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16:50:000000:16088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46614,06»;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1410197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«1410197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16:50:000000:17472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12174805,31»;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1416281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«1416281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16:50:000000:24898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46614,06»;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1424865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«1424865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16:50:000000:4358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410203,69»;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1424958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«1424958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16:50:000000:4458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13971,16»;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1490144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«1490144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16:50:011810:169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26906007,75»;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1557036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«1557036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16:50:060102:5597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90205875,67»;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1623779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«1623779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16:50:070115:2629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3548003,02»;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1648209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«1648209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16:50:080121:71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67057,84»;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1653223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«1653223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16:50:080215:146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20887002,88»;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1659070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«1659070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16:50:080902:157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46614,06»;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1661523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«1661523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16:50:090106:11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23307,03»;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1661769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«1661769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16:50:090109:243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17344653,71»;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2037163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«2037163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16:50:160602:1220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46614,06»;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2048938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«2048938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16:50:170115:1029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1146705,77»;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2084789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«2084789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16:50:190102:139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28373608,17»;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2084827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«2084827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16:50:190102:185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29192077,64»;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2088295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«2088295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16:50:200105:34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45298051,51»;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2119573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«2119573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16:50:220506:1850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19828285,2»;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2151010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«2151010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16:50:221061:41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74225033,74»;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2151011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«2151011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16:50:221061:42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30839240,24»;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2166037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«2166037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16:50:240654:24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63700,28»;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2200675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«2200675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16:50:280406:1101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17401835,86»;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2241047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«2241047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16:50:310102:158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49972447,75»;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2241050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«2241050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16:50:310102:161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52588574,12»;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2241753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«2241753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16:50:310301:270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63946236,54»;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2241817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«2241817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16:50:310301:339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6246709,49»;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2241939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«2241939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16:50:310301:469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65886792,06»;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2242312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«2242312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16:50:310401:70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627735,95»;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2270792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«2270792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16:51:011401:990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3669797714,16»;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2275024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«2275024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16:51:012101:671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1207800,29»;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2282751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«2282751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16:51:013101:1834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41486,51»;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2305697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«2305697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16:52:010207:4718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946024,71»;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2346691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«2346691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16:52:020607:1530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221303,17»;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2355974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«2355974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2080788,77»;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2355975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«2355975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2080788,77»;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2355976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«2355976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5936631,86»;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2356003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«2356003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2080788,77»;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2356006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«2356006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16:52:020701:11191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2080788,77»;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2356009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«2356009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16:52:020701:11192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2080788,77»;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2356011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«2356011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16:52:020701:11193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2080788,77»;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2361247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«2361247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16:52:020701:157788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108423932,09»;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2367957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«2367957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16:52:020701:3381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9753898,19»;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2623274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«2623274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16:52:090206:974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5176544,05»;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2624915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«2624915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16:52:100103:302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62791109,05»;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2624920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«2624920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16:52:100103:310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69210,4»;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2625966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«2625966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16:53:000000:1090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1299261,88»;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2626033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«2626033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16:53:000000:1153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3746320,73»;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2626042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«2626042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16:53:000000:1163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57315973,91»;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2626645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«2626645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16:53:000000:1757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797100,35»;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2626664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«2626664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16:53:000000:1775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885667,06»;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2626683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«2626683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16:53:000000:1794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9155119,21»;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2626745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«2626745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16:53:000000:1850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885667,06»;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2626749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«2626749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16:53:000000:1854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797100,35»;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2626772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«2626772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16:53:000000:1876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2626773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«2626773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16:53:000000:1877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885667,06»;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2626774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«2626774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16:53:000000:1878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2626946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«2626946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16:53:000000:2053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55199,14»;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16:53:000000:2055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50414,62»;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2626949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«2626949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16:53:000000:2056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16:53:000000:2057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56793,98»;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16:53:000000:2058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50414,62»;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16:53:000000:2059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53072,69»;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«2626955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44283,35»;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2626959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«2626959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51477,85»;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51477,85»;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53604,3»;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51477,85»;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51477,85»;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52541,07»;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49351,4»;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51477,85»;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48819,78»;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56793,98»;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16:53:000000:2079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50946,23»;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50946,23»;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2626978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56793,98»;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2626979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«2626979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2626980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«2626980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44283,35»;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2626981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«2626981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16:53:000000:2086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29522,24»;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2627025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«2627025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16:53:000000:2130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4490513,76»;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2627101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«2627101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16:53:000000:2207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46938247,92»;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2627817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«2627817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16:53:000000:885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257560052,37»;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2628053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«2628053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16:53:010101:235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2628054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«2628054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16:53:010101:236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929950,41»;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2629445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«2629445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16:53:010102:2273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797100,35»;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2629447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«2629447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16:53:010102:2275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885667,06»;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2629874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«2629874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16:53:010102:2668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898952,07»;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2632204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«2632204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16:53:010102:896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2632205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«2632205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16:53:010102:897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2634388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«2634388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16:53:010113:307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929950,41»;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2638928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«2638928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16:53:030105:275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31584454,48»;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2639085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«2639085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16:53:030105:447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294423566,79»;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2639417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«2639417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16:53:030106:1271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75263675,22»;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2639418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«2639418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16:53:030106:1272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75302790,43»;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2685618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«2685618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16:53:040303:5188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19854234,76»;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2704255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«2704255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16:53:040311:440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594520,4»;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2704256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«2704256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16:53:040311:441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594520,4»;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2704257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«2704257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16:53:040311:442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594520,4»;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2704766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«2704766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16:53:040311:906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442833,53»;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2704769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«2704769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16:53:040311:909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442833,53»;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2704863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«2704863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16:53:040311:995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442833,53»;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2705200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«2705200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16:53:040312:394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451970746,02»;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2740658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«2740658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16:53:040601:1489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50031062,87»;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2740665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«2740665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16:53:040601:1496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34108454,26»;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2742668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«2742668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16:53:040901:1871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797100,35»;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2742669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«2742669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16:53:040901:1872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841383,71»;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2748080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«2748080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16:54:010102:8494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85526881,04»;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2749614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«2749614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16:54:030102:376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108644750,89»;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2770974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«2770974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16:54:110303:102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60980,66»;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2774755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«2774755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16:54:140206:504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761700,16»;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2781492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«2781492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16:54:180202:75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66693866,01»;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2797315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«2797315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16:55:010403:912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61755,7»;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2797468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«2797468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16:56:000000:207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721865,27»;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2797525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«2797525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16:56:000000:279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2544570,93»;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2797526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«2797526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16:56:000000:280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997634,02»;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2797615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«2797615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16:56:000000:384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40554,23»;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2797644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«2797644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16:56:000000:416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8031913,7»;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2797650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«2797650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16:56:000000:422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1188308,68»;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пункт 2801812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«2801812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16:56:010115:1619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2882530,95»;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2803281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«2803281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16:56:010116:574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1032623,61»;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2806565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«2806565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16:56:010129:532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4092347,33»;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2806570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«2806570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16:56:010129:537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127989485,12»;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2806571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«2806571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16:56:010129:538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2437309,13»;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2808405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«2808405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16:56:010135:342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198285561,55»;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2808424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«2808424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16:56:010135:361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932714,8»;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2808671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«2808671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16:56:010136:326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20214247,09»;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2808680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«2808680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16:56:010136:336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6330861,32»;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2808681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«2808681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16:56:010136:337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8810823,81»;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2808683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«2808683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16:56:010136:339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99197430,82»;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2811000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«2811000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16:56:010147:138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2538694,7»;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2811145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«2811145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16:56:010147:295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871915,91»;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2811644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«2811644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16:56:010150:69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629205401,19»;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2811947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«2811947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16:56:010156:121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1297735,31»;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2813076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«2813076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16:56:010160:408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10487322,1»;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2814048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«2814048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16:56:010167:246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18740222,55»;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2816304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«2816304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16:56:010187:264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169879733,51»;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2816469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«2816469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16:56:010187:431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100861968,21»; 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2816472 изложить в следующей редакции:</w:t>
            </w:r>
          </w:p>
        </w:tc>
      </w:tr>
      <w:tr w:rsidR="007A2DA6" w:rsidRPr="007A2DA6" w:rsidTr="007A2DA6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«2816472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16:56:010187:435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DA6" w:rsidRPr="007A2DA6" w:rsidRDefault="00A64387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203769930,3».</w:t>
            </w:r>
          </w:p>
        </w:tc>
      </w:tr>
      <w:tr w:rsidR="007A2DA6" w:rsidRPr="007A2DA6" w:rsidTr="007A2DA6">
        <w:trPr>
          <w:trHeight w:val="25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DA6" w:rsidRPr="007A2DA6" w:rsidRDefault="007A2DA6" w:rsidP="007A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C3F7F" w:rsidRPr="007A2DA6" w:rsidRDefault="00F7795E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кадастровой стоимости объектов недвижимости в Единый государственный реестр недвижимости.</w:t>
      </w: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7" w:history="1"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A2DA6" w:rsidRDefault="00F7795E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А.Р.Кадыров</w:t>
      </w:r>
      <w:proofErr w:type="spellEnd"/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3D51B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9C" w:rsidRDefault="00D0789C" w:rsidP="003D51B5">
      <w:pPr>
        <w:spacing w:after="0" w:line="240" w:lineRule="auto"/>
      </w:pPr>
      <w:r>
        <w:separator/>
      </w:r>
    </w:p>
  </w:endnote>
  <w:endnote w:type="continuationSeparator" w:id="0">
    <w:p w:rsidR="00D0789C" w:rsidRDefault="00D0789C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9C" w:rsidRDefault="00D0789C" w:rsidP="003D51B5">
      <w:pPr>
        <w:spacing w:after="0" w:line="240" w:lineRule="auto"/>
      </w:pPr>
      <w:r>
        <w:separator/>
      </w:r>
    </w:p>
  </w:footnote>
  <w:footnote w:type="continuationSeparator" w:id="0">
    <w:p w:rsidR="00D0789C" w:rsidRDefault="00D0789C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30F6" w:rsidRPr="003D51B5" w:rsidRDefault="000530F6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4E3085">
          <w:rPr>
            <w:rFonts w:ascii="Times New Roman" w:hAnsi="Times New Roman" w:cs="Times New Roman"/>
            <w:noProof/>
          </w:rPr>
          <w:t>21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1328A0"/>
    <w:rsid w:val="001E34CF"/>
    <w:rsid w:val="00254C7B"/>
    <w:rsid w:val="00263B12"/>
    <w:rsid w:val="002C3F7F"/>
    <w:rsid w:val="002E1EB8"/>
    <w:rsid w:val="003012DF"/>
    <w:rsid w:val="0030187F"/>
    <w:rsid w:val="0038558F"/>
    <w:rsid w:val="00385676"/>
    <w:rsid w:val="003A7922"/>
    <w:rsid w:val="003B34E2"/>
    <w:rsid w:val="003D51B5"/>
    <w:rsid w:val="003F5A8D"/>
    <w:rsid w:val="004E3085"/>
    <w:rsid w:val="004F26A7"/>
    <w:rsid w:val="00507792"/>
    <w:rsid w:val="005A65D8"/>
    <w:rsid w:val="005B2013"/>
    <w:rsid w:val="005E6E80"/>
    <w:rsid w:val="005F20AF"/>
    <w:rsid w:val="0061308E"/>
    <w:rsid w:val="006D5BAA"/>
    <w:rsid w:val="0075584C"/>
    <w:rsid w:val="00792937"/>
    <w:rsid w:val="007A2DA6"/>
    <w:rsid w:val="007C0E4E"/>
    <w:rsid w:val="007E51C1"/>
    <w:rsid w:val="00831521"/>
    <w:rsid w:val="008468C8"/>
    <w:rsid w:val="00875FEB"/>
    <w:rsid w:val="008F29BF"/>
    <w:rsid w:val="00A64387"/>
    <w:rsid w:val="00A804A0"/>
    <w:rsid w:val="00AA4E69"/>
    <w:rsid w:val="00AF3F33"/>
    <w:rsid w:val="00B528AA"/>
    <w:rsid w:val="00BD4063"/>
    <w:rsid w:val="00BD72C1"/>
    <w:rsid w:val="00C80BDD"/>
    <w:rsid w:val="00D015D0"/>
    <w:rsid w:val="00D0789C"/>
    <w:rsid w:val="00D95EBC"/>
    <w:rsid w:val="00D96159"/>
    <w:rsid w:val="00E16636"/>
    <w:rsid w:val="00E40595"/>
    <w:rsid w:val="00E44467"/>
    <w:rsid w:val="00E603D9"/>
    <w:rsid w:val="00EE41FC"/>
    <w:rsid w:val="00F33F45"/>
    <w:rsid w:val="00F779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BD5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.Sageeva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33</Pages>
  <Words>8968</Words>
  <Characters>51119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13</cp:revision>
  <dcterms:created xsi:type="dcterms:W3CDTF">2024-11-27T11:49:00Z</dcterms:created>
  <dcterms:modified xsi:type="dcterms:W3CDTF">2024-12-06T11:09:00Z</dcterms:modified>
</cp:coreProperties>
</file>